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F918" w14:textId="0CE2B177" w:rsidR="0027340A" w:rsidRDefault="00C27211">
      <w:pPr>
        <w:rPr>
          <w:lang w:val="en-US"/>
        </w:rPr>
      </w:pPr>
      <w:r>
        <w:rPr>
          <w:lang w:val="en-US"/>
        </w:rPr>
        <w:t>Book workshop</w:t>
      </w:r>
    </w:p>
    <w:p w14:paraId="6FBEDA80" w14:textId="0287E2DF" w:rsidR="00C27211" w:rsidRDefault="00C27211">
      <w:pPr>
        <w:rPr>
          <w:lang w:val="en-US"/>
        </w:rPr>
      </w:pPr>
      <w:r>
        <w:rPr>
          <w:lang w:val="en-US"/>
        </w:rPr>
        <w:t>Choose category</w:t>
      </w:r>
    </w:p>
    <w:p w14:paraId="32173C29" w14:textId="5F1B76AC" w:rsidR="00C27211" w:rsidRDefault="00C27211">
      <w:pPr>
        <w:rPr>
          <w:lang w:val="en-US"/>
        </w:rPr>
      </w:pPr>
      <w:r>
        <w:rPr>
          <w:lang w:val="en-US"/>
        </w:rPr>
        <w:t>Sky-observation</w:t>
      </w:r>
    </w:p>
    <w:p w14:paraId="3BA48631" w14:textId="11A6CF28" w:rsidR="00C27211" w:rsidRDefault="00C27211">
      <w:pPr>
        <w:rPr>
          <w:lang w:val="en-US"/>
        </w:rPr>
      </w:pPr>
      <w:r>
        <w:rPr>
          <w:lang w:val="en-US"/>
        </w:rPr>
        <w:t>Astro-trips</w:t>
      </w:r>
    </w:p>
    <w:p w14:paraId="4765DC2A" w14:textId="5EE9D809" w:rsidR="00C27211" w:rsidRPr="00C27211" w:rsidRDefault="00C27211">
      <w:pPr>
        <w:rPr>
          <w:lang w:val="en-US"/>
        </w:rPr>
      </w:pPr>
      <w:r>
        <w:rPr>
          <w:lang w:val="en-US"/>
        </w:rPr>
        <w:t>School-camps</w:t>
      </w:r>
    </w:p>
    <w:sectPr w:rsidR="00C27211" w:rsidRPr="00C27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94"/>
    <w:rsid w:val="00130B94"/>
    <w:rsid w:val="0027340A"/>
    <w:rsid w:val="00A1683E"/>
    <w:rsid w:val="00C2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E77D"/>
  <w15:chartTrackingRefBased/>
  <w15:docId w15:val="{0E9BE31D-7DE6-4605-8D78-DEB0F90B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Iordanka Georgieva</dc:creator>
  <cp:keywords/>
  <dc:description/>
  <cp:lastModifiedBy>Iordanka Georgieva</cp:lastModifiedBy>
  <cp:revision>3</cp:revision>
  <dcterms:created xsi:type="dcterms:W3CDTF">2022-03-25T06:56:00Z</dcterms:created>
  <dcterms:modified xsi:type="dcterms:W3CDTF">2022-03-25T07:22:00Z</dcterms:modified>
</cp:coreProperties>
</file>