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00DA" w14:textId="296B4322" w:rsidR="00C345CD" w:rsidRPr="00170ADE" w:rsidRDefault="00C345CD">
      <w:pPr>
        <w:rPr>
          <w:b/>
          <w:bCs/>
          <w:sz w:val="32"/>
          <w:szCs w:val="32"/>
        </w:rPr>
      </w:pPr>
      <w:r w:rsidRPr="00170ADE">
        <w:rPr>
          <w:b/>
          <w:bCs/>
          <w:sz w:val="32"/>
          <w:szCs w:val="32"/>
        </w:rPr>
        <w:t>UP FOR LEARNING</w:t>
      </w:r>
    </w:p>
    <w:p w14:paraId="5191F658" w14:textId="684CAF2B" w:rsidR="00C345CD" w:rsidRPr="00170ADE" w:rsidRDefault="00C345CD">
      <w:p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Secțiuni: </w:t>
      </w:r>
    </w:p>
    <w:p w14:paraId="214DC915" w14:textId="2ECBFCA4" w:rsidR="00C345CD" w:rsidRPr="00170ADE" w:rsidRDefault="00C345CD" w:rsidP="00C345CD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70ADE">
        <w:rPr>
          <w:rFonts w:ascii="Times New Roman" w:hAnsi="Times New Roman" w:cs="Times New Roman"/>
        </w:rPr>
        <w:t>Acasa</w:t>
      </w:r>
      <w:proofErr w:type="spellEnd"/>
      <w:r w:rsidRPr="00170ADE">
        <w:rPr>
          <w:rFonts w:ascii="Times New Roman" w:hAnsi="Times New Roman" w:cs="Times New Roman"/>
        </w:rPr>
        <w:t xml:space="preserve"> : scurt video prezentare, introducere</w:t>
      </w:r>
      <w:r w:rsidR="00170ADE">
        <w:rPr>
          <w:rFonts w:ascii="Times New Roman" w:hAnsi="Times New Roman" w:cs="Times New Roman"/>
        </w:rPr>
        <w:t>-text</w:t>
      </w:r>
      <w:r w:rsidRPr="00170ADE">
        <w:rPr>
          <w:rFonts w:ascii="Times New Roman" w:hAnsi="Times New Roman" w:cs="Times New Roman"/>
        </w:rPr>
        <w:t xml:space="preserve">, contact, recenzii, galerie </w:t>
      </w:r>
      <w:proofErr w:type="spellStart"/>
      <w:r w:rsidRPr="00170ADE">
        <w:rPr>
          <w:rFonts w:ascii="Times New Roman" w:hAnsi="Times New Roman" w:cs="Times New Roman"/>
        </w:rPr>
        <w:t>foto</w:t>
      </w:r>
      <w:proofErr w:type="spellEnd"/>
      <w:r w:rsidRPr="00170ADE">
        <w:rPr>
          <w:rFonts w:ascii="Times New Roman" w:hAnsi="Times New Roman" w:cs="Times New Roman"/>
        </w:rPr>
        <w:t>, parteneriate</w:t>
      </w:r>
      <w:r w:rsidR="00454D9D" w:rsidRPr="00170ADE">
        <w:rPr>
          <w:rFonts w:ascii="Times New Roman" w:hAnsi="Times New Roman" w:cs="Times New Roman"/>
        </w:rPr>
        <w:t xml:space="preserve"> + Înscrie-te</w:t>
      </w:r>
    </w:p>
    <w:p w14:paraId="2DD3A445" w14:textId="0F479C7A" w:rsidR="00C345CD" w:rsidRPr="00170ADE" w:rsidRDefault="00C345CD" w:rsidP="00C345CD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Despre noi :  misiune, viziune, valori (text, 2-3 imagini)</w:t>
      </w:r>
    </w:p>
    <w:p w14:paraId="538966F3" w14:textId="3AC341E1" w:rsidR="00C345CD" w:rsidRPr="00170ADE" w:rsidRDefault="00C345CD" w:rsidP="00C345CD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Cursuri: </w:t>
      </w:r>
    </w:p>
    <w:p w14:paraId="35FA91D0" w14:textId="575D09F7" w:rsidR="00454D9D" w:rsidRPr="00170ADE" w:rsidRDefault="00454D9D" w:rsidP="00454D9D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Pe o singura pagina secțiuni diferite: Învățământ primar, Gimnaziu, Liceu ( Matematică, Limba română, Limba engleză + ateliere de învățare și dezvoltare personală. Pregătire examene </w:t>
      </w:r>
      <w:r w:rsidR="00170ADE" w:rsidRPr="00170ADE">
        <w:rPr>
          <w:rFonts w:ascii="Times New Roman" w:hAnsi="Times New Roman" w:cs="Times New Roman"/>
        </w:rPr>
        <w:t>Cambridge</w:t>
      </w:r>
      <w:r w:rsidRPr="00170ADE">
        <w:rPr>
          <w:rFonts w:ascii="Times New Roman" w:hAnsi="Times New Roman" w:cs="Times New Roman"/>
        </w:rPr>
        <w:t>, pregătire Evaluare Națională/</w:t>
      </w:r>
      <w:r w:rsidR="00170ADE" w:rsidRPr="00170ADE">
        <w:rPr>
          <w:rFonts w:ascii="Times New Roman" w:hAnsi="Times New Roman" w:cs="Times New Roman"/>
        </w:rPr>
        <w:t>Bacalaureat</w:t>
      </w:r>
      <w:r w:rsidRPr="00170ADE">
        <w:rPr>
          <w:rFonts w:ascii="Times New Roman" w:hAnsi="Times New Roman" w:cs="Times New Roman"/>
        </w:rPr>
        <w:t>)</w:t>
      </w:r>
    </w:p>
    <w:p w14:paraId="26BDF371" w14:textId="4D927C1D" w:rsidR="00454D9D" w:rsidRPr="00170ADE" w:rsidRDefault="00454D9D" w:rsidP="00454D9D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Înscrie-te (formular care necesita completarea cu </w:t>
      </w:r>
      <w:proofErr w:type="spellStart"/>
      <w:r w:rsidRPr="00170ADE">
        <w:rPr>
          <w:rFonts w:ascii="Times New Roman" w:hAnsi="Times New Roman" w:cs="Times New Roman"/>
        </w:rPr>
        <w:t>informatii</w:t>
      </w:r>
      <w:proofErr w:type="spellEnd"/>
      <w:r w:rsidRPr="00170ADE">
        <w:rPr>
          <w:rFonts w:ascii="Times New Roman" w:hAnsi="Times New Roman" w:cs="Times New Roman"/>
        </w:rPr>
        <w:t>)</w:t>
      </w:r>
    </w:p>
    <w:p w14:paraId="4E1E832F" w14:textId="1FD122DB" w:rsidR="00454D9D" w:rsidRPr="00170ADE" w:rsidRDefault="00454D9D" w:rsidP="00454D9D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O scurtă introducere și imagini pentru fiecare nivel</w:t>
      </w:r>
    </w:p>
    <w:p w14:paraId="71A8E49D" w14:textId="0A800489" w:rsidR="00454D9D" w:rsidRPr="00170ADE" w:rsidRDefault="00454D9D" w:rsidP="00454D9D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Durata , preț pe nivel/abonament anual</w:t>
      </w:r>
    </w:p>
    <w:p w14:paraId="096A23F0" w14:textId="42B7029D" w:rsidR="00454D9D" w:rsidRPr="00170ADE" w:rsidRDefault="00454D9D" w:rsidP="00454D9D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Ofertă discount</w:t>
      </w:r>
    </w:p>
    <w:p w14:paraId="7F15A63C" w14:textId="607D1B32" w:rsidR="00454D9D" w:rsidRPr="00170ADE" w:rsidRDefault="00454D9D" w:rsidP="00454D9D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Tabere  : 2 variante de tabere cu imagini, </w:t>
      </w:r>
      <w:proofErr w:type="spellStart"/>
      <w:r w:rsidRPr="00170ADE">
        <w:rPr>
          <w:rFonts w:ascii="Times New Roman" w:hAnsi="Times New Roman" w:cs="Times New Roman"/>
        </w:rPr>
        <w:t>fara</w:t>
      </w:r>
      <w:proofErr w:type="spellEnd"/>
      <w:r w:rsidRPr="00170ADE">
        <w:rPr>
          <w:rFonts w:ascii="Times New Roman" w:hAnsi="Times New Roman" w:cs="Times New Roman"/>
        </w:rPr>
        <w:t xml:space="preserve"> </w:t>
      </w:r>
      <w:proofErr w:type="spellStart"/>
      <w:r w:rsidRPr="00170ADE">
        <w:rPr>
          <w:rFonts w:ascii="Times New Roman" w:hAnsi="Times New Roman" w:cs="Times New Roman"/>
        </w:rPr>
        <w:t>informatii</w:t>
      </w:r>
      <w:proofErr w:type="spellEnd"/>
      <w:r w:rsidRPr="00170ADE">
        <w:rPr>
          <w:rFonts w:ascii="Times New Roman" w:hAnsi="Times New Roman" w:cs="Times New Roman"/>
        </w:rPr>
        <w:t xml:space="preserve"> </w:t>
      </w:r>
      <w:proofErr w:type="spellStart"/>
      <w:r w:rsidRPr="00170ADE">
        <w:rPr>
          <w:rFonts w:ascii="Times New Roman" w:hAnsi="Times New Roman" w:cs="Times New Roman"/>
        </w:rPr>
        <w:t>deocamdata</w:t>
      </w:r>
      <w:proofErr w:type="spellEnd"/>
      <w:r w:rsidR="00217F06" w:rsidRPr="00170ADE">
        <w:rPr>
          <w:rFonts w:ascii="Times New Roman" w:hAnsi="Times New Roman" w:cs="Times New Roman"/>
        </w:rPr>
        <w:t xml:space="preserve">, pe o </w:t>
      </w:r>
      <w:r w:rsidR="00170ADE" w:rsidRPr="00170ADE">
        <w:rPr>
          <w:rFonts w:ascii="Times New Roman" w:hAnsi="Times New Roman" w:cs="Times New Roman"/>
        </w:rPr>
        <w:t>singura</w:t>
      </w:r>
      <w:r w:rsidR="00217F06" w:rsidRPr="00170ADE">
        <w:rPr>
          <w:rFonts w:ascii="Times New Roman" w:hAnsi="Times New Roman" w:cs="Times New Roman"/>
        </w:rPr>
        <w:t xml:space="preserve"> pagină</w:t>
      </w:r>
    </w:p>
    <w:p w14:paraId="677226E3" w14:textId="267CF6E1" w:rsidR="00454D9D" w:rsidRPr="00170ADE" w:rsidRDefault="00454D9D" w:rsidP="00454D9D">
      <w:pPr>
        <w:pStyle w:val="Listparagraf"/>
        <w:numPr>
          <w:ilvl w:val="0"/>
          <w:numId w:val="1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Contact: adresă, e-mail cu @upforlearning.ro, telefon</w:t>
      </w:r>
      <w:r w:rsidR="00217F06" w:rsidRPr="00170ADE">
        <w:rPr>
          <w:rFonts w:ascii="Times New Roman" w:hAnsi="Times New Roman" w:cs="Times New Roman"/>
        </w:rPr>
        <w:t xml:space="preserve">, </w:t>
      </w:r>
      <w:proofErr w:type="spellStart"/>
      <w:r w:rsidR="00217F06" w:rsidRPr="00170ADE">
        <w:rPr>
          <w:rFonts w:ascii="Times New Roman" w:hAnsi="Times New Roman" w:cs="Times New Roman"/>
        </w:rPr>
        <w:t>google</w:t>
      </w:r>
      <w:proofErr w:type="spellEnd"/>
      <w:r w:rsidR="00217F06" w:rsidRPr="00170ADE">
        <w:rPr>
          <w:rFonts w:ascii="Times New Roman" w:hAnsi="Times New Roman" w:cs="Times New Roman"/>
        </w:rPr>
        <w:t xml:space="preserve"> </w:t>
      </w:r>
      <w:proofErr w:type="spellStart"/>
      <w:r w:rsidR="00217F06" w:rsidRPr="00170ADE">
        <w:rPr>
          <w:rFonts w:ascii="Times New Roman" w:hAnsi="Times New Roman" w:cs="Times New Roman"/>
        </w:rPr>
        <w:t>maps</w:t>
      </w:r>
      <w:proofErr w:type="spellEnd"/>
    </w:p>
    <w:p w14:paraId="7974B2BC" w14:textId="77777777" w:rsidR="00454D9D" w:rsidRPr="00170ADE" w:rsidRDefault="00454D9D" w:rsidP="00454D9D">
      <w:pPr>
        <w:pStyle w:val="Listparagraf"/>
        <w:rPr>
          <w:rFonts w:ascii="Times New Roman" w:hAnsi="Times New Roman" w:cs="Times New Roman"/>
        </w:rPr>
      </w:pPr>
    </w:p>
    <w:p w14:paraId="77DEF76D" w14:textId="77777777" w:rsidR="00454D9D" w:rsidRPr="00170ADE" w:rsidRDefault="00454D9D" w:rsidP="00454D9D">
      <w:pPr>
        <w:pStyle w:val="Listparagraf"/>
        <w:rPr>
          <w:rFonts w:ascii="Times New Roman" w:hAnsi="Times New Roman" w:cs="Times New Roman"/>
        </w:rPr>
      </w:pPr>
    </w:p>
    <w:p w14:paraId="58AAA0A9" w14:textId="228E097E" w:rsidR="00454D9D" w:rsidRPr="00170ADE" w:rsidRDefault="00454D9D" w:rsidP="00170ADE">
      <w:pPr>
        <w:pStyle w:val="Listparagraf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70ADE">
        <w:rPr>
          <w:rFonts w:ascii="Times New Roman" w:hAnsi="Times New Roman" w:cs="Times New Roman"/>
        </w:rPr>
        <w:t>Up</w:t>
      </w:r>
      <w:proofErr w:type="spellEnd"/>
      <w:r w:rsidRPr="00170ADE">
        <w:rPr>
          <w:rFonts w:ascii="Times New Roman" w:hAnsi="Times New Roman" w:cs="Times New Roman"/>
        </w:rPr>
        <w:t xml:space="preserve"> for </w:t>
      </w:r>
      <w:proofErr w:type="spellStart"/>
      <w:r w:rsidRPr="00170ADE">
        <w:rPr>
          <w:rFonts w:ascii="Times New Roman" w:hAnsi="Times New Roman" w:cs="Times New Roman"/>
        </w:rPr>
        <w:t>learning</w:t>
      </w:r>
      <w:proofErr w:type="spellEnd"/>
      <w:r w:rsidRPr="00170ADE">
        <w:rPr>
          <w:rFonts w:ascii="Times New Roman" w:hAnsi="Times New Roman" w:cs="Times New Roman"/>
        </w:rPr>
        <w:t xml:space="preserve"> – denumire srl, nu avem alt site, avem un logo creat cu </w:t>
      </w:r>
      <w:proofErr w:type="spellStart"/>
      <w:r w:rsidRPr="00170ADE">
        <w:rPr>
          <w:rFonts w:ascii="Times New Roman" w:hAnsi="Times New Roman" w:cs="Times New Roman"/>
        </w:rPr>
        <w:t>Chatgpt</w:t>
      </w:r>
      <w:proofErr w:type="spellEnd"/>
      <w:r w:rsidRPr="00170ADE">
        <w:rPr>
          <w:rFonts w:ascii="Times New Roman" w:hAnsi="Times New Roman" w:cs="Times New Roman"/>
        </w:rPr>
        <w:t xml:space="preserve"> (</w:t>
      </w:r>
      <w:proofErr w:type="spellStart"/>
      <w:r w:rsidRPr="00170ADE">
        <w:rPr>
          <w:rFonts w:ascii="Times New Roman" w:hAnsi="Times New Roman" w:cs="Times New Roman"/>
        </w:rPr>
        <w:t>atasat</w:t>
      </w:r>
      <w:proofErr w:type="spellEnd"/>
      <w:r w:rsidRPr="00170ADE">
        <w:rPr>
          <w:rFonts w:ascii="Times New Roman" w:hAnsi="Times New Roman" w:cs="Times New Roman"/>
        </w:rPr>
        <w:t>)</w:t>
      </w:r>
    </w:p>
    <w:p w14:paraId="160FB35F" w14:textId="77777777" w:rsidR="00170ADE" w:rsidRPr="00170ADE" w:rsidRDefault="00170ADE" w:rsidP="00170ADE">
      <w:pPr>
        <w:pStyle w:val="Listparagraf"/>
        <w:ind w:left="1080"/>
        <w:rPr>
          <w:rFonts w:ascii="Times New Roman" w:hAnsi="Times New Roman" w:cs="Times New Roman"/>
        </w:rPr>
      </w:pPr>
    </w:p>
    <w:p w14:paraId="5467B675" w14:textId="77777777" w:rsidR="00217F06" w:rsidRPr="00170ADE" w:rsidRDefault="00217F06" w:rsidP="00170ADE">
      <w:pPr>
        <w:pStyle w:val="Listparagraf"/>
        <w:numPr>
          <w:ilvl w:val="0"/>
          <w:numId w:val="6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Formular de </w:t>
      </w:r>
      <w:proofErr w:type="spellStart"/>
      <w:r w:rsidRPr="00170ADE">
        <w:rPr>
          <w:rFonts w:ascii="Times New Roman" w:hAnsi="Times New Roman" w:cs="Times New Roman"/>
        </w:rPr>
        <w:t>inscriere</w:t>
      </w:r>
      <w:proofErr w:type="spellEnd"/>
      <w:r w:rsidRPr="00170ADE">
        <w:rPr>
          <w:rFonts w:ascii="Times New Roman" w:hAnsi="Times New Roman" w:cs="Times New Roman"/>
        </w:rPr>
        <w:t>:</w:t>
      </w:r>
    </w:p>
    <w:p w14:paraId="1E105407" w14:textId="54BC3C72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nume și prenume;</w:t>
      </w:r>
    </w:p>
    <w:p w14:paraId="737441D8" w14:textId="77777777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telefon;</w:t>
      </w:r>
    </w:p>
    <w:p w14:paraId="4E0EF7A0" w14:textId="77777777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email;</w:t>
      </w:r>
    </w:p>
    <w:p w14:paraId="0DE2ACB3" w14:textId="6AA5ED3E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vârsta copilului</w:t>
      </w:r>
      <w:r w:rsidRPr="00170ADE">
        <w:rPr>
          <w:rFonts w:ascii="Times New Roman" w:hAnsi="Times New Roman" w:cs="Times New Roman"/>
        </w:rPr>
        <w:t>/ clasa</w:t>
      </w:r>
    </w:p>
    <w:p w14:paraId="6AB0DC65" w14:textId="37A3F4F5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cursul </w:t>
      </w:r>
      <w:r w:rsidRPr="00170ADE">
        <w:rPr>
          <w:rFonts w:ascii="Times New Roman" w:hAnsi="Times New Roman" w:cs="Times New Roman"/>
        </w:rPr>
        <w:t>dorit</w:t>
      </w:r>
    </w:p>
    <w:p w14:paraId="1E03FDAA" w14:textId="50DBCB81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alte informații relevante</w:t>
      </w:r>
      <w:r w:rsidRPr="00170ADE">
        <w:rPr>
          <w:rFonts w:ascii="Times New Roman" w:hAnsi="Times New Roman" w:cs="Times New Roman"/>
        </w:rPr>
        <w:t xml:space="preserve"> </w:t>
      </w:r>
    </w:p>
    <w:p w14:paraId="6E260915" w14:textId="77777777" w:rsidR="00170ADE" w:rsidRPr="00170ADE" w:rsidRDefault="00170ADE" w:rsidP="00217F06">
      <w:pPr>
        <w:pStyle w:val="Listparagraf"/>
        <w:rPr>
          <w:rFonts w:ascii="Times New Roman" w:hAnsi="Times New Roman" w:cs="Times New Roman"/>
        </w:rPr>
      </w:pPr>
    </w:p>
    <w:p w14:paraId="689B2CD2" w14:textId="36B725FD" w:rsidR="00217F06" w:rsidRPr="00170ADE" w:rsidRDefault="00217F06" w:rsidP="00170ADE">
      <w:pPr>
        <w:pStyle w:val="Listparagraf"/>
        <w:numPr>
          <w:ilvl w:val="0"/>
          <w:numId w:val="6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Unde doriți să ajungă aceste solicitări?</w:t>
      </w:r>
    </w:p>
    <w:p w14:paraId="24135F70" w14:textId="77777777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într-un panou de administrare;</w:t>
      </w:r>
    </w:p>
    <w:p w14:paraId="16411BCA" w14:textId="59C1E678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</w:p>
    <w:p w14:paraId="42735113" w14:textId="7FD7253C" w:rsidR="00217F06" w:rsidRPr="00170ADE" w:rsidRDefault="00217F06" w:rsidP="00170ADE">
      <w:pPr>
        <w:pStyle w:val="Listparagraf"/>
        <w:numPr>
          <w:ilvl w:val="0"/>
          <w:numId w:val="6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Conținut</w:t>
      </w:r>
    </w:p>
    <w:p w14:paraId="4ACC4DAC" w14:textId="51F33567" w:rsidR="00217F06" w:rsidRPr="00170ADE" w:rsidRDefault="00217F06" w:rsidP="00217F06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Vom pregăti noi textele</w:t>
      </w:r>
    </w:p>
    <w:p w14:paraId="199368C7" w14:textId="7858C4F9" w:rsidR="00217F06" w:rsidRPr="00170ADE" w:rsidRDefault="00217F06" w:rsidP="00217F06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Spațiul este în curs de amenajare, în a2a jumătate a lunii august vom putea face poze</w:t>
      </w:r>
    </w:p>
    <w:p w14:paraId="3548F4FA" w14:textId="3FA2147E" w:rsidR="00217F06" w:rsidRPr="00170ADE" w:rsidRDefault="00217F06" w:rsidP="00217F06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Dacă este legal, putem folosi și imagini create cu </w:t>
      </w:r>
      <w:proofErr w:type="spellStart"/>
      <w:r w:rsidRPr="00170ADE">
        <w:rPr>
          <w:rFonts w:ascii="Times New Roman" w:hAnsi="Times New Roman" w:cs="Times New Roman"/>
        </w:rPr>
        <w:t>Chatgpt</w:t>
      </w:r>
      <w:proofErr w:type="spellEnd"/>
      <w:r w:rsidRPr="00170ADE">
        <w:rPr>
          <w:rFonts w:ascii="Times New Roman" w:hAnsi="Times New Roman" w:cs="Times New Roman"/>
        </w:rPr>
        <w:t xml:space="preserve"> sau altă variantă</w:t>
      </w:r>
    </w:p>
    <w:p w14:paraId="379DEE42" w14:textId="3F859B6D" w:rsidR="00217F06" w:rsidRPr="00170ADE" w:rsidRDefault="00217F06" w:rsidP="00217F06">
      <w:pPr>
        <w:pStyle w:val="Listparagraf"/>
        <w:numPr>
          <w:ilvl w:val="0"/>
          <w:numId w:val="2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Pentru logo, daca este ok ca format ce am creat, daca nu </w:t>
      </w:r>
      <w:proofErr w:type="spellStart"/>
      <w:r w:rsidRPr="00170ADE">
        <w:rPr>
          <w:rFonts w:ascii="Times New Roman" w:hAnsi="Times New Roman" w:cs="Times New Roman"/>
        </w:rPr>
        <w:t>asteptam</w:t>
      </w:r>
      <w:proofErr w:type="spellEnd"/>
      <w:r w:rsidRPr="00170ADE">
        <w:rPr>
          <w:rFonts w:ascii="Times New Roman" w:hAnsi="Times New Roman" w:cs="Times New Roman"/>
        </w:rPr>
        <w:t xml:space="preserve"> sugestii</w:t>
      </w:r>
    </w:p>
    <w:p w14:paraId="6F585F44" w14:textId="63C2A6D0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</w:p>
    <w:p w14:paraId="6811A75E" w14:textId="7068CD38" w:rsidR="00217F06" w:rsidRPr="00170ADE" w:rsidRDefault="00217F06" w:rsidP="00170ADE">
      <w:pPr>
        <w:pStyle w:val="Listparagraf"/>
        <w:numPr>
          <w:ilvl w:val="0"/>
          <w:numId w:val="6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>Limba română</w:t>
      </w:r>
    </w:p>
    <w:p w14:paraId="222777E5" w14:textId="12110388" w:rsidR="00217F06" w:rsidRPr="00170ADE" w:rsidRDefault="00217F06" w:rsidP="00170ADE">
      <w:pPr>
        <w:pStyle w:val="Listparagraf"/>
        <w:numPr>
          <w:ilvl w:val="0"/>
          <w:numId w:val="6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Social media: Facebook, </w:t>
      </w:r>
      <w:proofErr w:type="spellStart"/>
      <w:r w:rsidRPr="00170ADE">
        <w:rPr>
          <w:rFonts w:ascii="Times New Roman" w:hAnsi="Times New Roman" w:cs="Times New Roman"/>
        </w:rPr>
        <w:t>Instagram</w:t>
      </w:r>
      <w:proofErr w:type="spellEnd"/>
    </w:p>
    <w:p w14:paraId="4BA4E83A" w14:textId="4A3D8367" w:rsidR="00217F06" w:rsidRPr="00170ADE" w:rsidRDefault="00217F06" w:rsidP="00170ADE">
      <w:pPr>
        <w:pStyle w:val="Listparagraf"/>
        <w:numPr>
          <w:ilvl w:val="0"/>
          <w:numId w:val="6"/>
        </w:numPr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Avem nevoie de servicii pentru domeniu și </w:t>
      </w:r>
      <w:proofErr w:type="spellStart"/>
      <w:r w:rsidRPr="00170ADE">
        <w:rPr>
          <w:rFonts w:ascii="Times New Roman" w:hAnsi="Times New Roman" w:cs="Times New Roman"/>
        </w:rPr>
        <w:t>gazduire</w:t>
      </w:r>
      <w:proofErr w:type="spellEnd"/>
    </w:p>
    <w:p w14:paraId="25EA9AC8" w14:textId="77777777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</w:p>
    <w:p w14:paraId="33B94E11" w14:textId="3AE6162E" w:rsidR="00217F06" w:rsidRPr="00170ADE" w:rsidRDefault="00217F06" w:rsidP="00170ADE">
      <w:pPr>
        <w:pStyle w:val="Listparagraf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170ADE">
        <w:rPr>
          <w:rFonts w:ascii="Times New Roman" w:hAnsi="Times New Roman" w:cs="Times New Roman"/>
        </w:rPr>
        <w:lastRenderedPageBreak/>
        <w:t>Functionalitati</w:t>
      </w:r>
      <w:proofErr w:type="spellEnd"/>
      <w:r w:rsidRPr="00170ADE">
        <w:rPr>
          <w:rFonts w:ascii="Times New Roman" w:hAnsi="Times New Roman" w:cs="Times New Roman"/>
        </w:rPr>
        <w:t>: SEO. Ar fi necesar si altceva in acest domeniu?</w:t>
      </w:r>
    </w:p>
    <w:p w14:paraId="37A48770" w14:textId="77777777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</w:p>
    <w:p w14:paraId="395A21C7" w14:textId="3A33FD2D" w:rsidR="00217F06" w:rsidRPr="00170ADE" w:rsidRDefault="00217F06" w:rsidP="00217F06">
      <w:pPr>
        <w:pStyle w:val="Listparagraf"/>
        <w:rPr>
          <w:rFonts w:ascii="Times New Roman" w:hAnsi="Times New Roman" w:cs="Times New Roman"/>
        </w:rPr>
      </w:pPr>
      <w:r w:rsidRPr="00170ADE">
        <w:rPr>
          <w:rFonts w:ascii="Times New Roman" w:hAnsi="Times New Roman" w:cs="Times New Roman"/>
        </w:rPr>
        <w:t xml:space="preserve">Termen: </w:t>
      </w:r>
      <w:r w:rsidR="00170ADE" w:rsidRPr="00170ADE">
        <w:rPr>
          <w:rFonts w:ascii="Times New Roman" w:hAnsi="Times New Roman" w:cs="Times New Roman"/>
        </w:rPr>
        <w:t>15-20 august</w:t>
      </w:r>
    </w:p>
    <w:p w14:paraId="2E1AE457" w14:textId="68B70E06" w:rsidR="00454D9D" w:rsidRDefault="00454D9D" w:rsidP="00217F06">
      <w:pPr>
        <w:pStyle w:val="Listparagraf"/>
      </w:pPr>
    </w:p>
    <w:sectPr w:rsidR="00454D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2450"/>
    <w:multiLevelType w:val="hybridMultilevel"/>
    <w:tmpl w:val="F5DA58C6"/>
    <w:lvl w:ilvl="0" w:tplc="226CE42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02AA5"/>
    <w:multiLevelType w:val="multilevel"/>
    <w:tmpl w:val="658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A7C4B"/>
    <w:multiLevelType w:val="multilevel"/>
    <w:tmpl w:val="140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70747"/>
    <w:multiLevelType w:val="hybridMultilevel"/>
    <w:tmpl w:val="830A7450"/>
    <w:lvl w:ilvl="0" w:tplc="0D9A53D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8765343"/>
    <w:multiLevelType w:val="hybridMultilevel"/>
    <w:tmpl w:val="3B80032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B01FF2"/>
    <w:multiLevelType w:val="hybridMultilevel"/>
    <w:tmpl w:val="9754EFF6"/>
    <w:lvl w:ilvl="0" w:tplc="B0F8A0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48492882">
    <w:abstractNumId w:val="4"/>
  </w:num>
  <w:num w:numId="2" w16cid:durableId="1925794043">
    <w:abstractNumId w:val="0"/>
  </w:num>
  <w:num w:numId="3" w16cid:durableId="1217812918">
    <w:abstractNumId w:val="5"/>
  </w:num>
  <w:num w:numId="4" w16cid:durableId="780802454">
    <w:abstractNumId w:val="1"/>
  </w:num>
  <w:num w:numId="5" w16cid:durableId="12466359">
    <w:abstractNumId w:val="2"/>
  </w:num>
  <w:num w:numId="6" w16cid:durableId="961616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CD"/>
    <w:rsid w:val="00056E13"/>
    <w:rsid w:val="00170ADE"/>
    <w:rsid w:val="00217F06"/>
    <w:rsid w:val="00454D9D"/>
    <w:rsid w:val="00C3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ACBA4"/>
  <w15:chartTrackingRefBased/>
  <w15:docId w15:val="{7B8704D4-1901-4FD5-9592-CDBC319FB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3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3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3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3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3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3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3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3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3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3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3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3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345C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345C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345C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345C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345C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345C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3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3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3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3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3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345C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345C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345C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3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345C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34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222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Fundeanu</dc:creator>
  <cp:keywords/>
  <dc:description/>
  <cp:lastModifiedBy>Daniel Fundeanu</cp:lastModifiedBy>
  <cp:revision>1</cp:revision>
  <dcterms:created xsi:type="dcterms:W3CDTF">2026-07-04T05:53:00Z</dcterms:created>
  <dcterms:modified xsi:type="dcterms:W3CDTF">2026-07-04T06:34:00Z</dcterms:modified>
</cp:coreProperties>
</file>