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Pretendard" w:cs="Pretendard" w:eastAsia="Pretendard" w:hAnsi="Pretendard"/>
          <w:b/>
          <w:bCs/>
          <w:color w:val="2E86C1"/>
          <w:sz w:val="24"/>
          <w:szCs w:val="24"/>
        </w:rPr>
        <w:t xml:space="preserve">VIBE CODING ROADMAP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color w:val="2E86C1"/>
          <w:sz w:val="24"/>
          <w:szCs w:val="24"/>
        </w:rPr>
        <w:t xml:space="preserve">Cursor AI + Next.js</w:t>
      </w:r>
    </w:p>
    <w:p>
      <w:pPr>
        <w:spacing w:after="80"/>
      </w:pPr>
    </w:p>
    <w:p>
      <w:pPr>
        <w:pBdr>
          <w:top w:val="single" w:color="1B3A5C" w:sz="3" w:space="8"/>
          <w:bottom w:val="single" w:color="1B3A5C" w:sz="3" w:space="8"/>
        </w:pBdr>
        <w:spacing w:before="200" w:after="200"/>
        <w:jc w:val="center"/>
      </w:pPr>
      <w:r>
        <w:rPr>
          <w:rFonts w:ascii="Pretendard" w:cs="Pretendard" w:eastAsia="Pretendard" w:hAnsi="Pretendard"/>
          <w:b/>
          <w:bCs/>
          <w:color w:val="1B3A5C"/>
          <w:sz w:val="48"/>
          <w:szCs w:val="48"/>
        </w:rPr>
        <w:t xml:space="preserve">장기렌터카 랜딩페이지</w:t>
      </w:r>
    </w:p>
    <w:p>
      <w:pPr>
        <w:spacing w:after="60"/>
        <w:jc w:val="center"/>
      </w:pPr>
      <w:r>
        <w:rPr>
          <w:rFonts w:ascii="Pretendard" w:cs="Pretendard" w:eastAsia="Pretendard" w:hAnsi="Pretendard"/>
          <w:color w:val="666666"/>
          <w:sz w:val="30"/>
          <w:szCs w:val="30"/>
        </w:rPr>
        <w:t xml:space="preserve">바이브 코딩 개발 로드맵</w:t>
      </w:r>
    </w:p>
    <w:p>
      <w:pPr>
        <w:spacing w:after="60"/>
        <w:jc w:val="center"/>
      </w:pPr>
      <w:r>
        <w:rPr>
          <w:rFonts w:ascii="Pretendard" w:cs="Pretendard" w:eastAsia="Pretendard" w:hAnsi="Pretendard"/>
          <w:color w:val="888888"/>
          <w:sz w:val="22"/>
          <w:szCs w:val="22"/>
        </w:rPr>
        <w:t xml:space="preserve">비개발자를 위한 단계별 실전 가이드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Pretendard" w:cs="Pretendard" w:eastAsia="Pretendard" w:hAnsi="Pretendard"/>
          <w:color w:val="888888"/>
          <w:sz w:val="22"/>
          <w:szCs w:val="22"/>
        </w:rPr>
        <w:t xml:space="preserve">v1.0  |  2026년 3월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전체 로드맵 요약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기획서 완성부터 MVP 오픈까지 7단계로 진행됩니다. 각 단계를 순서대로 따라가면 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526"/>
        <w:gridCol w:w="25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예상 소요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환경 세팅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Node.js, Cursor AI, Git 설치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프로젝트 초기화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Next.js 생성 + Supabase 연결 + Vercel 배포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Cursor AI 세팅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Rules 설정 + 기획서 연동 + 프롬프트 전략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Page 1 개발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6단계 스텍 플로우 + 견적 결과 화면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5~7일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백엔드 + DB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신청 저장 API + 이메일 알림 + 어드민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5~7일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Page 2 개발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정보/프로모션 페이지 + 링크 연결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테스트 + 오픈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모바일 QA, GA4 설치, 도메인 연결, 오픈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2~3일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E86C1"/>
          <w:sz w:val="21"/>
          <w:szCs w:val="21"/>
        </w:rPr>
        <w:t xml:space="preserve">→ 총 예상 소요: 약 17~24일 (3~4주)</w:t>
      </w:r>
    </w:p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STEP 0. 환경 세팅 (0.5일)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개발을 시작하기 전에 필요한 툴들을 설치합니다.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0-1. 필수 설치 프로그램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설치 방법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JavaScript 실행 환경 (LTS 버전 설치)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nodejs.org 에서 다운로드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Cursor AI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코딩 에디터 (VS Code 기반)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cursor.com 에서 다운로드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코드 버전 관리 (필수)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git-scm.com 또는 brew install git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코드 저장소 + Vercel 연동용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github.com 계정 생성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0-2. 설치 확인 명령어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Cursor AI의 터미널(Terminal)에서 아래 명령어를 실행하여 설치를 확인합니다.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node --version      # v20.x.x 이상 확인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npm --version       # 10.x.x 이상 확인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git --version       # git version 2.x.x 확인</w:t>
            </w:r>
          </w:p>
        </w:tc>
      </w:tr>
    </w:tbl>
    <w:p>
      <w:pPr>
        <w:pBdr>
          <w:left w:val="single" w:color="F39C12" w:sz="8" w:space="8"/>
        </w:pBdr>
        <w:spacing w:before="100" w:after="100"/>
        <w:ind w:left="200"/>
      </w:pPr>
      <w:r>
        <w:rPr>
          <w:rFonts w:ascii="Pretendard" w:cs="Pretendard" w:eastAsia="Pretendard" w:hAnsi="Pretendard"/>
          <w:b/>
          <w:bCs/>
          <w:color w:val="F39C12"/>
          <w:sz w:val="20"/>
          <w:szCs w:val="20"/>
        </w:rPr>
        <w:t xml:space="preserve">💡 TIP: </w:t>
      </w:r>
      <w:r>
        <w:rPr>
          <w:rFonts w:ascii="Pretendard" w:cs="Pretendard" w:eastAsia="Pretendard" w:hAnsi="Pretendard"/>
          <w:color w:val="666666"/>
          <w:sz w:val="20"/>
          <w:szCs w:val="20"/>
        </w:rPr>
        <w:t xml:space="preserve">Mac을 사용하신다면 Homebrew를 먼저 설치하세요. Node.js는 brew install node로 설치 가능합니다.</w:t>
      </w:r>
    </w:p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STEP 1. 프로젝트 초기화 (1일)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1-1. Next.js 프로젝트 생성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Cursor AI의 터미널에서 아래 명령어를 실행합니다.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npx create-next-app@latest rent-landing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선택지가 나오면 아래와 같이 선택: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TypeScript?        → Yes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ESLint?            → Yes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Tailwind CSS?      → Yes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src/ directory?    → Yes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App Router?        → Yes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import alias?      → 기본값 (@/*)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프로젝트 폴더로 이동 후 Cursor에서 열기: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cd rent-landing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cursor .              # Cursor로 현재 폴더 열기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1-2. 핵심 패키지 설치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Supabase 클라이언트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npm install @supabase/supabase-js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UI 컴포넌트 (선택사항 - Cursor에게 설치 요청 가능)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npm install framer-motion        # 애니메이션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npm install react-hook-form      # 폼 관리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npm install lucide-react         # 아이콘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1-3. Supabase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supabase.com 접속 → 무료 회원가입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New Project 생성 (Region: Northeast Asia - ap-northeast-2 선택)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Project URL과 anon key 복사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프로젝트 루트에 .env.local 파일 생성: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NEXT_PUBLIC_SUPABASE_URL=여기에_프로젝트_URL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NEXT_PUBLIC_SUPABASE_ANON_KEY=여기에_anon_key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SUPABASE_SERVICE_ROLE_KEY=여기에_service_role_key</w:t>
            </w:r>
          </w:p>
        </w:tc>
      </w:tr>
    </w:tbl>
    <w:p>
      <w:pPr>
        <w:pBdr>
          <w:left w:val="single" w:color="E74C3C" w:sz="8" w:space="8"/>
        </w:pBdr>
        <w:spacing w:before="100" w:after="100"/>
        <w:ind w:left="200"/>
      </w:pPr>
      <w:r>
        <w:rPr>
          <w:rFonts w:ascii="Pretendard" w:cs="Pretendard" w:eastAsia="Pretendard" w:hAnsi="Pretendard"/>
          <w:b/>
          <w:bCs/>
          <w:color w:val="E74C3C"/>
          <w:sz w:val="20"/>
          <w:szCs w:val="20"/>
        </w:rPr>
        <w:t xml:space="preserve">⚠️ 주의: </w:t>
      </w:r>
      <w:r>
        <w:rPr>
          <w:rFonts w:ascii="Pretendard" w:cs="Pretendard" w:eastAsia="Pretendard" w:hAnsi="Pretendard"/>
          <w:color w:val="666666"/>
          <w:sz w:val="20"/>
          <w:szCs w:val="20"/>
        </w:rPr>
        <w:t xml:space="preserve">.env.local 파일은 절대 GitHub에 올리면 안 됩니다! .gitignore에 자동 포함되어 있는지 확인하세요.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1-4. GitHub + Vercel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GitHub에 새 저장소(Repository)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Cursor 터미널에서 아래 명령어 실행: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git init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git add 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git commit -m "initial commit"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git remote add origin https://github.com/닉네임/rent-landing.git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vercel.com 접속 → GitHub으로 로그인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Import Project → 방금 만든 저장소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Environment Variables에 .env.local 내용 복사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Deploy 클릭 → 배포 완료!</w:t>
      </w:r>
    </w:p>
    <w:p>
      <w:pPr>
        <w:spacing w:after="80"/>
      </w:pPr>
    </w:p>
    <w:p>
      <w:pPr>
        <w:pBdr>
          <w:left w:val="single" w:color="F39C12" w:sz="8" w:space="8"/>
        </w:pBdr>
        <w:spacing w:before="100" w:after="100"/>
        <w:ind w:left="200"/>
      </w:pPr>
      <w:r>
        <w:rPr>
          <w:rFonts w:ascii="Pretendard" w:cs="Pretendard" w:eastAsia="Pretendard" w:hAnsi="Pretendard"/>
          <w:b/>
          <w:bCs/>
          <w:color w:val="F39C12"/>
          <w:sz w:val="20"/>
          <w:szCs w:val="20"/>
        </w:rPr>
        <w:t xml:space="preserve">💡 TIP: </w:t>
      </w:r>
      <w:r>
        <w:rPr>
          <w:rFonts w:ascii="Pretendard" w:cs="Pretendard" w:eastAsia="Pretendard" w:hAnsi="Pretendard"/>
          <w:color w:val="666666"/>
          <w:sz w:val="20"/>
          <w:szCs w:val="20"/>
        </w:rPr>
        <w:t xml:space="preserve">이후부터 GitHub에 push하면 Vercel이 자동으로 배포합니다. 매우 편리합니다!</w:t>
      </w:r>
    </w:p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STEP 2. Cursor AI 세팅 (0.5일)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바이브 코딩의 핵심은 Cursor에게 얼마나 정확한 컨텍스트를 주느냐입니다. 이 단계가 개발 속도를 2~3배 빨라지게 만듭니다.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2-1. Project Rules 설정 (가장 중요!)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프로젝트 루트에 .cursor/rules 파일을 생성합니다. 이 파일이 Cursor에게 프로젝트의 맥락을 알려줍니다.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 .cursor/rules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프로젝트 개요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장기렌터카 상담 랜딩페이지. 헤이딜러(heydealer.com) 스타일의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풀스크린 스텍 전환 UI로 견적 선택 플로우를 구현한다.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기술 스택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Next.js 15 (App Router)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TypeScript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Tailwind CSS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Supabase (PostgreSQL + Auth)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Vercel 배포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코딩 규칙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한국어 주석 사용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컴포넌트는 src/components/ 하위에 생성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모바일 퍼스트 디자인 (min-width: 360px)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Tailwind CSS 유틸리티 클래스 사용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디자인: White/Clean, Pretendard 폰트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CTA 버튼은 크고 명확하게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## 페이지 구조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Page 1: /quote - 6단계 스텍 선택 플로우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Page 2: / - 정보/프로모션 페이지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Admin: /admin - 관리자 페이지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2-2. 기획서를 Cursor에 등록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앞서 만든 기획서를 프로젝트에 포함시켜 Cursor가 참고할 수 있게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기획서 DOCX 파일의 내용을 마크다운 형식으로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프로젝트 루트에 docs/PLANNING.md 파일로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Cursor 채팅에서 @docs/PLANNING.md 로 참조 가능</w:t>
      </w:r>
    </w:p>
    <w:p>
      <w:pPr>
        <w:spacing w:after="80"/>
      </w:pPr>
    </w:p>
    <w:p>
      <w:pPr>
        <w:pBdr>
          <w:left w:val="single" w:color="F39C12" w:sz="8" w:space="8"/>
        </w:pBdr>
        <w:spacing w:before="100" w:after="100"/>
        <w:ind w:left="200"/>
      </w:pPr>
      <w:r>
        <w:rPr>
          <w:rFonts w:ascii="Pretendard" w:cs="Pretendard" w:eastAsia="Pretendard" w:hAnsi="Pretendard"/>
          <w:b/>
          <w:bCs/>
          <w:color w:val="F39C12"/>
          <w:sz w:val="20"/>
          <w:szCs w:val="20"/>
        </w:rPr>
        <w:t xml:space="preserve">💡 TIP: </w:t>
      </w:r>
      <w:r>
        <w:rPr>
          <w:rFonts w:ascii="Pretendard" w:cs="Pretendard" w:eastAsia="Pretendard" w:hAnsi="Pretendard"/>
          <w:color w:val="666666"/>
          <w:sz w:val="20"/>
          <w:szCs w:val="20"/>
        </w:rPr>
        <w:t xml:space="preserve">Cursor에서 @파일명 으로 파일을 참조하면 AI가 해당 파일 내용을 이해한 상태로 코드를 작성합니다.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2-3. Cursor AI 핵심 사용법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단축키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Chat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Cmd+L (Mac) / Ctrl+L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새 기능 요청, 설계 논의, 에러 해결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Composer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Cmd+I (Mac) / Ctrl+I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여러 파일 동시 수정, 대규모 작업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Inline Edit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Cmd+K (Mac) / Ctrl+K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선택한 코드 부분만 수정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@ 참조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채팅에서 @ 입력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파일/폴더/독스 참조하여 AI에게 컨텍스트 제공</w:t>
            </w:r>
          </w:p>
        </w:tc>
      </w:tr>
    </w:tbl>
    <w:p>
      <w:pPr>
        <w:spacing w:after="80"/>
      </w:pPr>
    </w:p>
    <w:p>
      <w:pPr>
        <w:pBdr>
          <w:left w:val="single" w:color="E74C3C" w:sz="8" w:space="8"/>
        </w:pBdr>
        <w:spacing w:before="100" w:after="100"/>
        <w:ind w:left="200"/>
      </w:pPr>
      <w:r>
        <w:rPr>
          <w:rFonts w:ascii="Pretendard" w:cs="Pretendard" w:eastAsia="Pretendard" w:hAnsi="Pretendard"/>
          <w:b/>
          <w:bCs/>
          <w:color w:val="E74C3C"/>
          <w:sz w:val="20"/>
          <w:szCs w:val="20"/>
        </w:rPr>
        <w:t xml:space="preserve">⚠️ 주의: </w:t>
      </w:r>
      <w:r>
        <w:rPr>
          <w:rFonts w:ascii="Pretendard" w:cs="Pretendard" w:eastAsia="Pretendard" w:hAnsi="Pretendard"/>
          <w:color w:val="666666"/>
          <w:sz w:val="20"/>
          <w:szCs w:val="20"/>
        </w:rPr>
        <w:t xml:space="preserve">Composer(Cmd+I)가 바이브 코딩의 핵심입니다. 여러 파일을 한번에 생성/수정할 수 있어 가장 많이 사용하게 됩니다.</w:t>
      </w:r>
    </w:p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STEP 3. Page 1 개발 — 스텍 플로우 (5~7일)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이 단계가 전체 개발의 핵심입니다. 작은 단위로 나누어 Cursor에게 요청하는 것이 핵심 전략입니다.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3-1. 개발 순서 (한 번에 하나씩!)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Cursor에게 요청할 프롬프트 예시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레이아웃 기본틀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"풀스크린 스텍 전환 레이아웃을 만들어줘. 상단에 프로그레스 바, 중앙에 컨텐츠, 하단에 다음/이전 버튼"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Step 1 화면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"Step 1: '당신에게 더 중요한 선택은?' 라는 질문과 함께 '차종 먼저 선택' vs '월 예산 먼저 선택' 2개 카드"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Step 2 화면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"차종 선택 화면. 현대/기아/제네시스 탭으로 브랜드 분류, 각 브랜드 내 차량 카드 그리드"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Step 3~5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"계약기간 선택(36/48/60개월), 주행거리(1~4만 km), 보증금/선납금 선택 화면 각각 만들어줘"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Step 6 + 결과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"연락처 입력 폼(이름+전화) + 견적 결과 화면. 월 납부금 범위를 크게 보여주고 상담 CTA"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"framer-motion으로 스텍 전환 시 슬라이드 애니메이션 추가. 왼쪽으로 들어오고 오른쪽으로 나가는 전환"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3-2. 프롬프트 작성 핵심 원칙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설명 + 예시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한 번에 하나만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❌ "전체 페이지 만들어줘" → ✅ "Step 1 화면만 만들어줘"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구체적으로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❌ "예쁘게" → ✅ "헤이딜러처럼 화이트 배경, 넓은 여백, 카드형 선택지"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컨텍스트 제공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@docs/PLANNING.md 를 첫 줄에 붙여 Cursor가 기획서를 이해하게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수정은 구체적으로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❌ "버튼 좌 고쳐줘" → ✅ "버튼 높이 56px, 배경색 #2E86C1로 변경"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에러는 복붙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에러 메시지 전체를 복사해서 Cursor에 붙여넣으면 AI가 해결</w:t>
            </w:r>
          </w:p>
        </w:tc>
      </w:tr>
    </w:tbl>
    <w:p>
      <w:pPr>
        <w:spacing w:after="80"/>
      </w:pPr>
    </w:p>
    <w:p>
      <w:pPr>
        <w:pBdr>
          <w:left w:val="single" w:color="F39C12" w:sz="8" w:space="8"/>
        </w:pBdr>
        <w:spacing w:before="100" w:after="100"/>
        <w:ind w:left="200"/>
      </w:pPr>
      <w:r>
        <w:rPr>
          <w:rFonts w:ascii="Pretendard" w:cs="Pretendard" w:eastAsia="Pretendard" w:hAnsi="Pretendard"/>
          <w:b/>
          <w:bCs/>
          <w:color w:val="F39C12"/>
          <w:sz w:val="20"/>
          <w:szCs w:val="20"/>
        </w:rPr>
        <w:t xml:space="preserve">💡 TIP: </w:t>
      </w:r>
      <w:r>
        <w:rPr>
          <w:rFonts w:ascii="Pretendard" w:cs="Pretendard" w:eastAsia="Pretendard" w:hAnsi="Pretendard"/>
          <w:color w:val="666666"/>
          <w:sz w:val="20"/>
          <w:szCs w:val="20"/>
        </w:rPr>
        <w:t xml:space="preserve">Cursor Chat에서 대화가 길어지면 정확도가 떨어집니다. 새 기능을 시작할 때마다 새 채팅을 여세요.</w:t>
      </w:r>
    </w:p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STEP 4. 백엔드 + DB (5~7일)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4-1. Supabase 테이블 생성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Supabase 대시보드의 SQL Editor에서 아래 SQL을 실행합니다. (기획서의 DB 스키마 참고)</w:t>
      </w:r>
    </w:p>
    <w:p>
      <w:pPr>
        <w:spacing w:after="80"/>
      </w:pP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Cursor에게 요청할 프롬프트: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"@docs/PLANNING.md 의 DB 스키마를 참고해서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Supabase SQL Editor에서 실행할 수 있는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CREATE TABLE SQL을 만들어줘."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4-2. API 라우트 개발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Cursor 요청 프롬프트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신청 저장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/api/consultation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"견적 신청 데이터를 Supabase에 저장하는 API 만들어줘"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이메일 알림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/api/notify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"신청 접수 시 이메일 알림 보내는 API 만들어줘. Resend 사용"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견적 조회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/api/price-range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"차종/조건별 범위 가격을 조회하는 API 만들어줘"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4-3. 어드민 페이지 개발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Cursor에게 요청: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"@docs/PLANNING.md 의 어드민 페이지 요구사항을 참고해서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/admin 라우트에 어드민 페이지를 만들어줘.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Supabase Auth로 로그인 보호하고,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신청 목록 조회 + 상태 변경 기능을 먼저 만들어줘."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STEP 5. Page 2 개발 — 정보/프로모션 (3~5일)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5-1. 섹션별 개발 순서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Cursor 프롬프트 예시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Hero 배너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"풀화면 Hero 섹션. 헤드라인 + 서브텍스트 + '무료 견적 받기' CTA 버튼"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구매 vs 렌트 비교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"장기렌트 vs 구매 vs 리스 비교 테이블 섹션 만들어줘"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프로모션 섹션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"어드민에서 등록한 프로모션을 카드 형태로 보여주는 섹션"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인기 차종 견적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"차종별 월 납부금 예시 카드. Supabase에서 데이터 가져오기"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상담 폼 + Footer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"간단 상담 신청 폼(이름+전화) + 하단 정보 영역"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STEP 6. 테스트 + 오픈 (2~3일)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6-1. 오픈 전 체크리스트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모바일 반응형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실제 스마트폰으로 테스트 (Chrome DevTools 미리보기만으로 부족)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스텍 플로우 전체 완료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 1~6 모두 진행, 신청 완료까지 테스트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중간 이탈 처리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 3에서 나가봐서 추천 견적이 나오는지 확인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DB 저장 확인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Supabase 대시보드에서 데이터 저장 확인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이메일 알림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신청 시 이메일이 도착하는지 확인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어드민 페이지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로그인, 신청 목록 0확인, 상태 변경 테스트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로딩 속도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Vercel 대시보드에서 성능 확인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SEO 기본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meta 태그, Open Graph, favicon 설정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6-2. GA4 설치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Cursor에게 요청: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"Google Analytics 4 트래킹 코드를 설치해줘.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GTM ID는 환경변수로 관리하고,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Step별 이벤트 트래킹도 추가해줘."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6-3. 도메인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도메인 구매 (gabia.com, hosting.kr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Vercel 대시보드 → Settings → Domains에서 도메인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도메인 DNS 설정에서 Vercel CNAME 레코드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b w:val="false"/>
          <w:bCs w:val="false"/>
          <w:color w:val="444444"/>
          <w:sz w:val="20"/>
          <w:szCs w:val="20"/>
        </w:rPr>
        <w:t xml:space="preserve">HTTPS는 Vercel이 자동 처리</w:t>
      </w:r>
    </w:p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보너스: 트러블슈팅 가이드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Cursor로 개발하다 막히는 흔한 상황과 해결법입니다.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해결법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Cursor가 엉뚝한 코드 생성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새 채팅 열고, @파일명으로 관련 파일들을 모두 참조시켜서 다시 요청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빌드 에러 발생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터미널 에러 메시지 전체를 복사해서 Cursor 채팅에 붙여넣기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디자인이 마음에 안 듬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참고할 스크린샷을 실제로 찍어서 Cursor 채팅에 이미지로 업로드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수정했더니 다른 곳이 깨짐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git commit을 자주 해서 되돌릴 수 있게 하기 (git checkout -- . 으로 복구)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Supabase 연결 안 됨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.env.local 파일의 URL과 KEY 오타 확인, 서버 재시작 (npm run dev)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Vercel 배포 실패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Vercel 대시보드의 Build Logs 확인, 에러를 Cursor에 붙여넣기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Cursor 응답이 느림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모델을 claude-3.5-sonnet 또는 최신 모델로 변경 (Settings → Models)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보너스: Git 필수 명령어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매일 작업 전후로 사용할 기본 명령어입니다.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git add .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모든 변경사항 스테이징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git commit -m "메시지"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변경사항 저장 (메시지는 한국어 OK)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git push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GitHub에 업로드 (→ Vercel 자동 배포)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커밋 히스토리 확인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git checkout -- .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마지막 커밋 상태로 복구 (실행취소)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로컬 개발 서버 실행 (localhost:3000)</w:t>
            </w:r>
          </w:p>
        </w:tc>
      </w:tr>
    </w:tbl>
    <w:p>
      <w:pPr>
        <w:spacing w:after="80"/>
      </w:pPr>
    </w:p>
    <w:p>
      <w:pPr>
        <w:pBdr>
          <w:left w:val="single" w:color="F39C12" w:sz="8" w:space="8"/>
        </w:pBdr>
        <w:spacing w:before="100" w:after="100"/>
        <w:ind w:left="200"/>
      </w:pPr>
      <w:r>
        <w:rPr>
          <w:rFonts w:ascii="Pretendard" w:cs="Pretendard" w:eastAsia="Pretendard" w:hAnsi="Pretendard"/>
          <w:b/>
          <w:bCs/>
          <w:color w:val="F39C12"/>
          <w:sz w:val="20"/>
          <w:szCs w:val="20"/>
        </w:rPr>
        <w:t xml:space="preserve">💡 TIP: </w:t>
      </w:r>
      <w:r>
        <w:rPr>
          <w:rFonts w:ascii="Pretendard" w:cs="Pretendard" w:eastAsia="Pretendard" w:hAnsi="Pretendard"/>
          <w:color w:val="666666"/>
          <w:sz w:val="20"/>
          <w:szCs w:val="20"/>
        </w:rPr>
        <w:t xml:space="preserve">작업 단위별로 자주 commit하세요. "Step 1 완료", "Step 2 완료" 등으로 남기면 언제든 되돌릴 수 있습니다.</w:t>
      </w:r>
    </w:p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보너스: 추천 일일 작업 루틴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시작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git pull + 계획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오늘 구현할 기능 1~2개 정하기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오전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핵심 기능 개발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Cursor Composer로 새 기능 구현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오후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디자인 + QA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모바일에서 확인, 디자인 수정, 버그 수정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마무리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commit + push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git add . → commit → push (자동 배포)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spacing w:after="80"/>
      </w:pPr>
    </w:p>
    <w:p>
      <w:pPr>
        <w:spacing w:before="200"/>
        <w:jc w:val="center"/>
      </w:pPr>
      <w:r>
        <w:rPr>
          <w:rFonts w:ascii="Pretendard" w:cs="Pretendard" w:eastAsia="Pretendard" w:hAnsi="Pretendard"/>
          <w:color w:val="BBBBBB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Pretendard" w:cs="Pretendard" w:eastAsia="Pretendard" w:hAnsi="Pretendard"/>
        <w:color w:val="999999"/>
        <w:sz w:val="16"/>
        <w:szCs w:val="16"/>
      </w:rPr>
      <w:t xml:space="preserve">Page </w:t>
    </w:r>
    <w:r>
      <w:rPr>
        <w:rFonts w:ascii="Pretendard" w:cs="Pretendard" w:eastAsia="Pretendard" w:hAnsi="Pretendard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  <w:tabs>
        <w:tab w:val="right" w:pos="9026"/>
      </w:tabs>
    </w:pPr>
    <w:r>
      <w:rPr>
        <w:rFonts w:ascii="Pretendard" w:cs="Pretendard" w:eastAsia="Pretendard" w:hAnsi="Pretendard"/>
        <w:color w:val="999999"/>
        <w:sz w:val="16"/>
        <w:szCs w:val="16"/>
      </w:rPr>
      <w:t xml:space="preserve">바이브 코딩 개발 로드맵 — Cursor AI + Next.js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Pretendard" w:cs="Pretendard" w:eastAsia="Pretendard" w:hAnsi="Pretendard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Pretendard" w:cs="Pretendard" w:eastAsia="Pretendard" w:hAnsi="Pretendard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2026-03-10T02:53:19.017Z</dcterms:created>
  <dcterms:modified xsi:type="dcterms:W3CDTF">2026-03-10T02:53:19.017Z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