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docProps\app.xml><?xml version="1.0" encoding="utf-8"?>
<Properties xmlns="http://purl.oclc.org/ooxml/officeDocument/extendedProperties" xmlns:vt="http://purl.oclc.org/ooxml/officeDocument/docPropsVTypes">
  <Template>Normal.dotm</Template>
  <TotalTime>78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AYANE Iori</cp:lastModifiedBy>
  <cp:revision>9</cp:revision>
  <dcterms:created xsi:type="dcterms:W3CDTF">2019-05-26T13:29:00Z</dcterms:created>
  <dcterms:modified xsi:type="dcterms:W3CDTF">2019-05-26T16:02:00Z</dcterms:modified>
</cp:coreProperties>
</file>

<file path=word\_rels\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\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F56060" w:rsidRDefault="00A50C2A">
      <w:r>
        <w:rPr>
          <w:noProof/>
        </w:rPr>
        <w:drawing>
          <wp:inline distT="0" distB="0" distL="0" distR="0">
            <wp:extent cx="5400040" cy="2856369"/>
            <wp:effectExtent l="0" t="0" r="0" b="0"/>
            <wp:docPr id="1" name="キャンバス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schemas.microsoft.com/office/word/2010/wordprocessingCanvas">
                <wp:wpc>
                  <wp:bg/>
                  <wp:whole/>
                  <wp:wgp>
                    <wp:cNvPr id="7" name="グループ化 1"/>
                    <wp:cNvGrpSpPr/>
                    <wp:grpSpPr>
                      <a:xfrm>
                        <a:off x="894796" y="631436"/>
                        <a:ext cx="577637" cy="487391"/>
                        <a:chOff x="642796" y="443614"/>
                        <a:chExt cx="756000" cy="636775"/>
                      </a:xfrm>
                    </wp:grpSpPr>
                    <wp:wsp>
                      <wp:cNvPr id="2" name="二等辺三角形"/>
                      <wp:cNvSpPr/>
                      <wp:spPr>
                        <a:xfrm>
                          <a:off x="642796" y="443619"/>
                          <a:ext cx="252000" cy="252000"/>
                        </a:xfrm>
                        <a:prstGeom prst="triangle">
                          <a:avLst/>
                        </a:prstGeom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3" name="正方形/長方形"/>
                      <wp:cNvSpPr/>
                      <wp:spPr>
                        <a:xfrm>
                          <a:off x="1146515" y="443614"/>
                          <a:ext cx="252000" cy="252000"/>
                        </a:xfrm>
                        <a:prstGeom prst="rect">
                          <a:avLst/>
                        </a:prstGeom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4" name="矢印: 左右"/>
                      <wp:cNvSpPr/>
                      <wp:spPr>
                        <a:xfrm>
                          <a:off x="642796" y="828389"/>
                          <a:ext cx="756000" cy="252000"/>
                        </a:xfrm>
                        <a:prstGeom prst="leftRightArrow">
                          <a:avLst/>
                        </a:prstGeom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5" name="五角形"/>
                      <wp:cNvSpPr/>
                      <wp:spPr>
                        <a:xfrm>
                          <a:off x="973248" y="695585"/>
                          <a:ext cx="113168" cy="132764"/>
                        </a:xfrm>
                        <a:prstGeom prst="pentagon">
                          <a:avLst/>
                        </a:prstGeom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</wp:wgp>
                </wp:wpc>
              </a:graphicData>
            </a:graphic>
          </wp:inline>
        </w:drawing>
      </w:r>
    </w:p>
    <w:sectPr w:rsidR="00F56060">
      <w:pgSz w:w="595.30pt" w:h="841.90pt"/>
      <w:pgMar w:top="99.25pt" w:right="85.05pt" w:bottom="85.05pt" w:left="85.05pt" w:header="42.55pt" w:footer="49.60pt" w:gutter="0pt"/>
      <w:cols w:space="21.25pt"/>
      <w:docGrid w:type="lines" w:linePitch="360"/>
    </w:sectPr>
  </w:body>
</w:document>
</file>

<file path=word\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0649B7" w:rsidRDefault="000649B7" w:rsidP="00227D1A">
      <w:r>
        <w:separator/>
      </w:r>
    </w:p>
  </w:endnote>
  <w:endnote w:type="continuationSeparator" w:id="0">
    <w:p w:rsidR="000649B7" w:rsidRDefault="000649B7" w:rsidP="00227D1A">
      <w:r>
        <w:continuationSeparator/>
      </w:r>
    </w:p>
  </w:endnote>
</w:endnotes>
</file>

<file path=word\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\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0649B7" w:rsidRDefault="000649B7" w:rsidP="00227D1A">
      <w:r>
        <w:separator/>
      </w:r>
    </w:p>
  </w:footnote>
  <w:footnote w:type="continuationSeparator" w:id="0">
    <w:p w:rsidR="000649B7" w:rsidRDefault="000649B7" w:rsidP="00227D1A">
      <w:r>
        <w:continuationSeparator/>
      </w:r>
    </w:p>
  </w:footnote>
</w:footnotes>
</file>

<file path=word\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bordersDoNotSurroundHeader/>
  <w:bordersDoNotSurroundFooter/>
  <w:proofState w:spelling="clean" w:grammar="clean"/>
  <w:defaultTabStop w:val="42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2A"/>
    <w:rsid w:val="000649B7"/>
    <w:rsid w:val="00227D1A"/>
    <w:rsid w:val="00257AAD"/>
    <w:rsid w:val="0032561D"/>
    <w:rsid w:val="00340FA2"/>
    <w:rsid w:val="003F6E3D"/>
    <w:rsid w:val="004131EC"/>
    <w:rsid w:val="00471A75"/>
    <w:rsid w:val="00664D94"/>
    <w:rsid w:val="006D4BAC"/>
    <w:rsid w:val="00724089"/>
    <w:rsid w:val="0085327C"/>
    <w:rsid w:val="009B1242"/>
    <w:rsid w:val="009F3E5B"/>
    <w:rsid w:val="00A50C2A"/>
    <w:rsid w:val="00B81BC1"/>
    <w:rsid w:val="00BD37FD"/>
    <w:rsid w:val="00EE40C5"/>
    <w:rsid w:val="00F16EBE"/>
    <w:rsid w:val="00F56060"/>
    <w:rsid w:val="00F9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83CEAB8-78D0-49B9-8C3D-4DAAD138C8A5}"/>
</w:settings>
</file>

<file path=word\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7D1A"/>
    <w:pPr>
      <w:tabs>
        <w:tab w:val="center" w:pos="212.60pt"/>
        <w:tab w:val="end" w:pos="425.20pt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27D1A"/>
  </w:style>
  <w:style w:type="paragraph" w:styleId="a5">
    <w:name w:val="footer"/>
    <w:basedOn w:val="a"/>
    <w:link w:val="a6"/>
    <w:uiPriority w:val="99"/>
    <w:unhideWhenUsed/>
    <w:rsid w:val="00227D1A"/>
    <w:pPr>
      <w:tabs>
        <w:tab w:val="center" w:pos="212.60pt"/>
        <w:tab w:val="end" w:pos="425.20pt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27D1A"/>
  </w:style>
</w:styles>
</file>

<file path=word\theme\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