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5744E" w:rsidTr="0015744E">
        <w:tc>
          <w:tcPr>
            <w:tcW w:w="4148" w:type="dxa"/>
          </w:tcPr>
          <w:p w:rsidR="0015744E" w:rsidRPr="005458FB" w:rsidRDefault="0015744E" w:rsidP="00FC7DC0">
            <w:pPr>
              <w:widowControl/>
              <w:shd w:val="clear" w:color="auto" w:fill="FFFFFF"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  <w:hyperlink r:id="rId4" w:history="1">
              <w:r w:rsidRPr="005458FB">
                <w:rPr>
                  <w:rFonts w:ascii="Arial" w:eastAsia="宋体" w:hAnsi="Arial" w:cs="Arial"/>
                  <w:b/>
                  <w:bCs/>
                  <w:color w:val="666666"/>
                  <w:kern w:val="0"/>
                  <w:sz w:val="24"/>
                  <w:szCs w:val="24"/>
                </w:rPr>
                <w:t>《高原蓝》歌词：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人都说高原高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人都说高原险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高原上有一片纯净的蓝天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谁知道高原上那朵蓝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她是阿妹的衣衫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高原上有一张红红的笑脸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谁知道蓝天下那汪泉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她是阿妹的双眼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呀拉唆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咿也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呀拉唆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咿也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高原红啊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想念高原上纯洁的那一朵蓝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天也蓝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衣也蓝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想起阿妹心底暖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高原上有一张红红的笑脸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人都说高原蓝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谁知道蓝天下那汪泉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她是阿妹的双眼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呀拉唆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咿也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呀拉唆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咿也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高原美啊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想念蓝天下清澈的那一双眼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天也蓝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衣也蓝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想起阿妹心里甜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高原美啊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脸上红红的小阿妹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是我心中纯净的高原蓝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是我心中纯净的高原蓝</w:t>
            </w:r>
          </w:p>
          <w:p w:rsidR="0015744E" w:rsidRPr="005458FB" w:rsidRDefault="0015744E" w:rsidP="00FC7DC0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widowControl/>
              <w:shd w:val="clear" w:color="auto" w:fill="FFFFFF"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AF13CC">
            <w:pPr>
              <w:widowControl/>
              <w:shd w:val="clear" w:color="auto" w:fill="FFFFFF"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AF13CC">
            <w:pPr>
              <w:widowControl/>
              <w:shd w:val="clear" w:color="auto" w:fill="FFFFFF"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AF13CC">
            <w:pPr>
              <w:widowControl/>
              <w:shd w:val="clear" w:color="auto" w:fill="FFFFFF"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AF13CC">
            <w:pPr>
              <w:widowControl/>
              <w:shd w:val="clear" w:color="auto" w:fill="FFFFFF"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FC7DC0">
            <w:pPr>
              <w:widowControl/>
              <w:shd w:val="clear" w:color="auto" w:fill="FFFFFF"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  <w:t>爱琴海歌词：</w:t>
            </w:r>
          </w:p>
          <w:p w:rsidR="0015744E" w:rsidRPr="005458FB" w:rsidRDefault="0015744E" w:rsidP="00FC7DC0">
            <w:pPr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</w:pP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央金兰泽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-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爱琴海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是不是天边的大海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流淌一湾情思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留进了高原不再离去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像一方五彩的帐篷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汇聚的岛屿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让雪花编织的美丽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回到了港湾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爱琴海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歌的家园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爱琴海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舞的天堂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手牵着手连起心中的哈达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手捧着心搭起追寻的舞台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(AGAIN)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是不是天边的大海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流淌一湾情思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留进了高原不再离去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像一方五彩的帐篷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汇聚的岛屿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让雪花编织的美丽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回到了港湾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爱琴海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歌的家园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爱琴海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舞的天堂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手牵着手连起心中的哈达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手捧着心搭起追寻的舞台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爱琴海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歌的家园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爱琴海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舞的天堂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手牵着手连起心中的哈达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手捧着心搭起追寻的舞台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手捧着心搭起追寻的舞台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(END)</w:t>
            </w:r>
          </w:p>
          <w:p w:rsidR="0015744E" w:rsidRPr="005458FB" w:rsidRDefault="0015744E" w:rsidP="00FC7DC0">
            <w:pPr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</w:pPr>
          </w:p>
          <w:p w:rsidR="0015744E" w:rsidRPr="005458FB" w:rsidRDefault="0015744E" w:rsidP="00FC7DC0">
            <w:pPr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FC7DC0">
            <w:pPr>
              <w:widowControl/>
              <w:shd w:val="clear" w:color="auto" w:fill="FFFFFF"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  <w:lastRenderedPageBreak/>
              <w:t>自由飞翔歌词：</w:t>
            </w:r>
          </w:p>
          <w:p w:rsidR="0015744E" w:rsidRPr="005458FB" w:rsidRDefault="0015744E" w:rsidP="003D1FDB">
            <w:pPr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</w:pP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Yo yo come on baby go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Yo yo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这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这感觉就像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一路的芳香还有婆娑轻波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转了念的想那些是非因果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一路的芳香让我不停捉摸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Yo yo baby go come on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女：是谁在唱歌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For you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女：温暖了寂寞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男：啊哈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女：白云悠悠蓝天依旧泪水在漂泊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Don't go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女：在那一片苍茫中一个人生活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看见远方天国那璀璨的烟火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Hurry hurry time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Yo yo come on baby go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 xml:space="preserve">Yo yo 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这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这感觉就像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一路的芳香还有婆娑轻波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转了念的想那些是非因果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一路的芳香让我不停捉摸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Yo yo baby go come on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女：是谁听着歌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It's me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女：遗忘了寂寞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I love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女：漫漫长夜一路芬芳岁月曾流过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Don't go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女：在那人潮人海中你也在沉默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Yeah yeah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女：和我一起漂泊到天涯的交错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OK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合：在你的心上自由地飞翔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灿烂的星光永恒地徜徉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一路的方向照耀我心上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辽远的边疆随我去远方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Don't come back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女：是谁在唱歌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It's me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温暖了寂寞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 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I love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</w:t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5458FB" w:rsidRDefault="0015744E" w:rsidP="003D1FDB">
            <w:pPr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</w:pP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女：白云悠悠蓝天依旧泪水在漂泊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Don't go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女：在那一片苍茫中一个人生活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看见远方天国那璀璨的烟火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Ok yo yo yo yo yo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合：在你的心上自由地飞翔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灿烂的星光永恒地徜徉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一路的方向照耀我心上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辽远的边疆随我去远方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男：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Don't come back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这是我远行的感受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不应该让我继续这种伤痛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别覆盖我会坚持往下行走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原始界的风伴随我们的行踪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脚步重变得重变得失去自我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迷恋风景我会尽情地去放松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轻风伴我相送岁月如此沉重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早已热泪感动被你一水消融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驾驾驾吁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Yo yo baby come on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合：在你的心上自由地飞翔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灿烂的星光永恒地徜徉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一路的方向照耀我心上</w:t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  <w:t>辽远的边疆随我去远方</w:t>
            </w:r>
          </w:p>
          <w:p w:rsidR="0015744E" w:rsidRPr="005458FB" w:rsidRDefault="0015744E" w:rsidP="003D1FDB">
            <w:pPr>
              <w:rPr>
                <w:rFonts w:ascii="Arial" w:eastAsia="宋体" w:hAnsi="Arial" w:cs="Arial"/>
                <w:color w:val="666666"/>
                <w:kern w:val="0"/>
                <w:sz w:val="24"/>
                <w:szCs w:val="24"/>
                <w:shd w:val="clear" w:color="auto" w:fill="FFFFFF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FC7DC0">
            <w:pPr>
              <w:pStyle w:val="ttttitle"/>
              <w:rPr>
                <w:rFonts w:ascii="宋体" w:hAnsi="宋体" w:cs="宋体"/>
                <w:sz w:val="24"/>
                <w:szCs w:val="24"/>
              </w:rPr>
            </w:pPr>
            <w:hyperlink r:id="rId5" w:history="1">
              <w:r w:rsidRPr="005458FB">
                <w:rPr>
                  <w:sz w:val="24"/>
                  <w:szCs w:val="24"/>
                  <w:bdr w:val="none" w:sz="0" w:space="0" w:color="auto" w:frame="1"/>
                </w:rPr>
                <w:t>《荷花梦》歌词：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我家池塘水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水上荷花美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花蕾脉脉含深情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亭亭玉立吐芳菲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迎风舞绿裙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雨中笑微微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百花园里不争春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只恋家乡泥和水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我爱荷花美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我爱荷花美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多少梦里你伴随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你伴随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我爱荷花美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我爱荷花美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多少梦里你伴随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多少梦里你伴随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我家池塘水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水上荷花美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花开香飘千万里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花落难舍家乡水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出泥不染尘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年年果实累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花开花落都是情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人间处处尽朝辉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我爱荷花美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我爱荷花美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多少梦里你伴随</w:t>
            </w: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sz w:val="24"/>
                <w:szCs w:val="24"/>
              </w:rPr>
            </w:pPr>
          </w:p>
          <w:p w:rsidR="0015744E" w:rsidRPr="005458FB" w:rsidRDefault="0015744E" w:rsidP="00AF13C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FC7DC0">
            <w:pPr>
              <w:pStyle w:val="ttttitle"/>
              <w:rPr>
                <w:rFonts w:ascii="宋体" w:hAnsi="宋体" w:cs="宋体"/>
                <w:sz w:val="24"/>
                <w:szCs w:val="24"/>
              </w:rPr>
            </w:pPr>
            <w:hyperlink r:id="rId6" w:history="1">
              <w:r w:rsidRPr="005458FB">
                <w:rPr>
                  <w:sz w:val="24"/>
                  <w:szCs w:val="24"/>
                  <w:bdr w:val="none" w:sz="0" w:space="0" w:color="auto" w:frame="1"/>
                </w:rPr>
                <w:t>《马铃儿响来玉鸟儿唱》歌词：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演唱：雷佳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阎维文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齐：马铃儿响来哟玉鸟儿唱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我陪阿诗玛回家乡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远远离开热布巴拉家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从此妈妈不忧伤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不忧伤嗨啰嗨啰不忧伤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齐：蜜蜂儿不落哟刺蓬棵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蜜蜂落在哟鲜花上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笛子吹来哟口呀口弦响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我（你）织布来你（我）放羊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你（我）织布来嗨啰嗨啰我（你）放羊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我陪阿诗玛回家乡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远远离开热布巴拉家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从此我们不忧伤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不忧伤嗨啰嗨不忧伤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蜜蜂儿部落刺风棵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蜜蜂落在哟鲜花上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笛子吹来哟口呀口弦响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我织布来你放羊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你织布来嗨罗海我放羊</w:t>
            </w:r>
          </w:p>
          <w:p w:rsidR="0015744E" w:rsidRPr="005458FB" w:rsidRDefault="0015744E" w:rsidP="00FC7DC0">
            <w:pPr>
              <w:rPr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FC7DC0">
            <w:pPr>
              <w:pStyle w:val="ttttitle"/>
              <w:rPr>
                <w:rFonts w:ascii="宋体" w:hAnsi="宋体" w:cs="宋体"/>
                <w:sz w:val="24"/>
                <w:szCs w:val="24"/>
              </w:rPr>
            </w:pPr>
            <w:hyperlink r:id="rId7" w:history="1">
              <w:r w:rsidRPr="005458FB">
                <w:rPr>
                  <w:sz w:val="24"/>
                  <w:szCs w:val="24"/>
                  <w:bdr w:val="none" w:sz="0" w:space="0" w:color="auto" w:frame="1"/>
                </w:rPr>
                <w:t>《高原红》歌词：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-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央金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词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: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陈小奇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曲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: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陈小奇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许多的欢乐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留在你的帐篷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初恋的琴声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撩动几次雪崩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少年的我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为何不懂心痛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蓦然回首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已是光阴如风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离乡的行囊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总是越来越重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滚滚的红尘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难掩你的笑容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青藏的阳光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日夜与我相拥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茫茫的雪域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何处寻觅你的影踪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美丽的高原红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煮了又煮的酥油茶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还是当年那样浓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高原红啊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梦里的高原红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酿了又酿的青稞酒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让我醉在不眠中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离乡的行囊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总是越来越重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滚滚的红尘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难掩你的笑容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青藏的阳光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日夜与我相拥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茫茫的雪域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何处寻觅你的影踪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美丽的高原红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煮了又煮的酥油茶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还是当年那样浓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高原红啊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梦里的高原红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酿了又酿的青稞酒</w:t>
            </w:r>
          </w:p>
          <w:p w:rsidR="0015744E" w:rsidRPr="005458FB" w:rsidRDefault="0015744E" w:rsidP="00AF13C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22597E">
            <w:pPr>
              <w:pStyle w:val="ttttitle"/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</w:pP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让我醉在不眠中</w:t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高原红</w:t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美丽的高原红</w:t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煮了又煮的酥油茶</w:t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还是当年那样浓</w:t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高原红啊</w:t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梦里的高原红</w:t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酿了又酿的青稞酒</w:t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让我醉在不眠中</w:t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酿了又酿的青稞酒</w:t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b w:val="0"/>
                <w:bCs w:val="0"/>
                <w:sz w:val="24"/>
                <w:szCs w:val="24"/>
              </w:rPr>
              <w:t>让我醉在不眠中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38548B" w:rsidP="00FC7DC0">
            <w:pPr>
              <w:widowControl/>
              <w:jc w:val="left"/>
              <w:rPr>
                <w:rFonts w:eastAsia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</w:tr>
      <w:tr w:rsidR="0015744E" w:rsidTr="0015744E">
        <w:tc>
          <w:tcPr>
            <w:tcW w:w="4148" w:type="dxa"/>
          </w:tcPr>
          <w:p w:rsidR="0015744E" w:rsidRPr="005458FB" w:rsidRDefault="0038548B" w:rsidP="00FC7DC0">
            <w:pPr>
              <w:pStyle w:val="ttttitl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《</w:t>
            </w:r>
            <w:r w:rsidR="0015744E" w:rsidRPr="005458FB">
              <w:rPr>
                <w:rFonts w:hint="eastAsia"/>
                <w:sz w:val="24"/>
                <w:szCs w:val="24"/>
              </w:rPr>
              <w:t>山路十八弯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演唱：李琼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哟……大山的子孙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哟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爱太阳喽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太阳那个爱着哟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山里的人哟……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这里的山路十八弯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这里水路九连环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这里的山歌排对排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这里的山歌串对串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十八弯弯出了土家人的金银寨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九连环连出了土家人的珠宝滩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耶……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没有这十八弯就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没有美如水的山妹子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没有这九连环就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没有壮如山的放排汉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十八弯啊九连环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十八弯九连环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弯弯环环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环环弯弯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都绕着土家人的水和山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这里的山路十八弯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这里水路九连环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这里的山歌排对排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这里的山歌串对串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排对排排出了土家人的苦和甜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串对串串出了土家人的悲与欢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耶……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没有这排对排就不能质朴朴地表情谊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没有这串对串就不能缠绵绵地表爱恋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排对排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串对串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排对排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串对串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排排串串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串串排排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都连着土家人的梦和盼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>哟……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AF13CC">
            <w:pPr>
              <w:pStyle w:val="ttttitle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FC7DC0">
            <w:pPr>
              <w:pStyle w:val="ttttitle"/>
              <w:rPr>
                <w:sz w:val="24"/>
                <w:szCs w:val="24"/>
              </w:rPr>
            </w:pPr>
            <w:hyperlink r:id="rId8" w:history="1">
              <w:r w:rsidRPr="005458FB">
                <w:rPr>
                  <w:sz w:val="24"/>
                  <w:szCs w:val="24"/>
                  <w:bdr w:val="none" w:sz="0" w:space="0" w:color="auto" w:frame="1"/>
                </w:rPr>
                <w:t>《三峡情》歌词：</w:t>
              </w:r>
            </w:hyperlink>
          </w:p>
          <w:p w:rsidR="0015744E" w:rsidRPr="005458FB" w:rsidRDefault="0015744E" w:rsidP="00FC7DC0">
            <w:pPr>
              <w:widowControl/>
              <w:shd w:val="clear" w:color="auto" w:fill="F9F9F9"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三峡雨哟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三峡云哟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故乡的景哟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故乡的情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从小爱在云里走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口吹叶笛赶羊群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从小爱在雨里淋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手挥竹篙驾船行噢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三峡雨哟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三峡云哟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细如丝哟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柔如锦哟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牵动儿女思乡情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嗨哟嗬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嗨哟嗬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牵动儿女思乡情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三峡雨哟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三峡云哟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如梦的景哟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如痴的情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几时在登巫山顶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唱支山歌放羊群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几时在登夔峡门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喊一支号子驾舟行噢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三峡雨哟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三峡云哟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洁如云哟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白如银哟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恰似儿女思乡情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嗨哟嗬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嗨哟嗬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恰似儿女思乡情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嗨哟嗬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嗨哟嗬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嗨哟嗬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FC7DC0">
            <w:pPr>
              <w:pStyle w:val="ttttitle"/>
              <w:rPr>
                <w:rFonts w:ascii="宋体" w:hAnsi="宋体" w:cs="宋体"/>
                <w:sz w:val="24"/>
                <w:szCs w:val="24"/>
              </w:rPr>
            </w:pPr>
            <w:hyperlink r:id="rId9" w:history="1">
              <w:r w:rsidRPr="005458FB">
                <w:rPr>
                  <w:sz w:val="24"/>
                  <w:szCs w:val="24"/>
                  <w:bdr w:val="none" w:sz="0" w:space="0" w:color="auto" w:frame="1"/>
                </w:rPr>
                <w:t>《草原夜色美》歌词：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草原夜色美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琴曲悠扬笛声脆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晚风吹送天河的星啊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汇入毡房闪银辉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啊啊哈呵啊啊哈呵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晚风吹送天河的星啊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汇入毡房闪银辉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草原夜色美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九天明月总相随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晚风轻拂绿色的梦啊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牛羊如云落边陲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啊啊哈呵啊啊哈呵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晚风轻拂绿色的梦啊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牛羊如云落边陲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草原夜色美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未举金杯人已醉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晚风唱着甜蜜的歌啊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轻骑踏月不忍归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啊啊哈呵啊啊哈呵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晚风唱着甜蜜的歌啊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轻骑踏月不忍归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轻骑踏月不忍归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轻骑踏月不忍归</w:t>
            </w: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FC7DC0">
            <w:pPr>
              <w:pStyle w:val="ttttitle"/>
              <w:rPr>
                <w:rFonts w:ascii="宋体" w:hAnsi="宋体" w:cs="宋体"/>
                <w:sz w:val="24"/>
                <w:szCs w:val="24"/>
              </w:rPr>
            </w:pPr>
            <w:hyperlink r:id="rId10" w:history="1">
              <w:r w:rsidRPr="005458FB">
                <w:rPr>
                  <w:sz w:val="24"/>
                  <w:szCs w:val="24"/>
                  <w:bdr w:val="none" w:sz="0" w:space="0" w:color="auto" w:frame="1"/>
                </w:rPr>
                <w:t>《我心中的歌儿献给解放军》歌词：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我心中的歌儿献给解放军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-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亦薇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不敬请客酒呀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不打酥油茶呀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也不献哈达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唱上一支心中的歌儿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献给亲人金株玛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嗦呀啦嗦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献给亲人金株玛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感谢你们帮我们闹翻身哎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百万农奴当家作主人哎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感谢你们紧握枪杆保边疆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人民的江山万年红万年红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感谢你们帮我们闹翻身哎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百万农奴当家作主人哎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感谢你们紧握枪杆保边疆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人民的江山万年红万年红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不敬请客酒呀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不打酥油茶呀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也不献哈达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唱上一支心中的歌儿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献给亲人金株玛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嗦呀啦嗦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献给亲人金株玛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感谢你们帮我们闹翻身哎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百万农奴当家作主人哎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感谢你们紧握枪杆保边疆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人民的江山万年红万年红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感谢你们帮我们闹翻身哎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百万农奴当家作主人哎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感谢你们紧握枪杆保边疆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人民的江山万年红万年红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人民的江山万年红万年红</w:t>
            </w: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FC7DC0">
            <w:pPr>
              <w:pStyle w:val="ttttitle"/>
              <w:rPr>
                <w:rFonts w:ascii="宋体" w:hAnsi="宋体" w:cs="宋体"/>
                <w:sz w:val="24"/>
                <w:szCs w:val="24"/>
              </w:rPr>
            </w:pPr>
            <w:hyperlink r:id="rId11" w:history="1">
              <w:r w:rsidRPr="005458FB">
                <w:rPr>
                  <w:sz w:val="24"/>
                  <w:szCs w:val="24"/>
                  <w:bdr w:val="none" w:sz="0" w:space="0" w:color="auto" w:frame="1"/>
                </w:rPr>
                <w:t>《我是中国人》歌词：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我是中国人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>---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刘家昌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---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>Lrc:sunpzh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沉默不是懦弱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忍耐不是麻木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儒家的传统思想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带领我们的脚步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八年艰苦的奋斗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证实我艰毅的民族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不到最后的关头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决不轻言战斗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忍无可忍的时候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我会挺身而出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统一中华完整国土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我会牢牢记住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我不管生在哪里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我是中国人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不论死在何处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誓做中国魂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>Music......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沉默不是懦弱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忍耐不是麻木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儒家的传统思想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带领我们的脚步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八年艰苦的奋斗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证实我艰毅的民族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不到最后的关头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决不轻言战斗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忍无可忍的时候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我会挺身而出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统一中华完整国土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我会牢牢记住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我不管生在哪里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我是中国人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不论死在何处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誓做中国魂</w:t>
            </w:r>
          </w:p>
          <w:p w:rsidR="0015744E" w:rsidRPr="005458FB" w:rsidRDefault="0015744E" w:rsidP="00FC7DC0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3E4AD4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FC7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5458FB">
                <w:rPr>
                  <w:rFonts w:ascii="Helvetica" w:eastAsia="宋体" w:hAnsi="Helvetica" w:cs="Helvetica"/>
                  <w:b/>
                  <w:bCs/>
                  <w:color w:val="666666"/>
                  <w:kern w:val="0"/>
                  <w:sz w:val="24"/>
                  <w:szCs w:val="24"/>
                  <w:bdr w:val="none" w:sz="0" w:space="0" w:color="auto" w:frame="1"/>
                </w:rPr>
                <w:t>《向着太阳》歌词：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eastAsia="宋体" w:hAnsi="Helvetica" w:cs="Helvetica" w:hint="eastAsia"/>
                <w:b w:val="0"/>
                <w:bCs w:val="0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妈妈托起初生的婴儿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大地隆起珠穆朗玛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走过茫茫雪原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才知太阳的炽热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经过漫漫长夜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才会拥抱黎明的彩霞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是草原就会敞开绿色的胸怀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是雪山就会喷涌洁白的浪花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是雄鹰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就会永远盘旋在蓝天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是儿女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就会永远眷恋着妈妈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眷恋着妈妈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妈妈托起初生的婴儿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大地隆起珠穆朗玛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走过茫茫雪原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才知太阳的炽热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经过漫漫长夜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才会拥抱黎明的彩霞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是草原就会敞开绿色的胸怀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是雪山就会喷涌洁白的浪花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是雄鹰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就会永远盘旋在蓝天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是儿女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就会永远眷恋着妈妈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眷恋着妈妈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妈妈托起初生的婴儿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大地隆起珠穆朗玛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走过茫茫雪原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才知太阳的炽热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经过漫漫长夜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才会拥抱黎明的彩霞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是草原就会敞开绿色的胸怀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是雪山就会喷涌洁白的浪花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是雄鹰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就会永远盘旋在蓝天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是儿女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就会永远眷恋着妈妈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眷恋着妈妈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妈妈托起初生的婴儿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大地隆起珠穆朗玛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为了谱写新的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新的布达拉传说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升腾吧升腾吧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向着太阳升腾吧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向着太阳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......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......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......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......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向着太阳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向着太阳</w:t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</w:t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FC7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5458FB">
                <w:rPr>
                  <w:rFonts w:ascii="Helvetica" w:eastAsia="宋体" w:hAnsi="Helvetica" w:cs="Helvetica"/>
                  <w:b/>
                  <w:bCs/>
                  <w:color w:val="666666"/>
                  <w:kern w:val="0"/>
                  <w:sz w:val="24"/>
                  <w:szCs w:val="24"/>
                  <w:bdr w:val="none" w:sz="0" w:space="0" w:color="auto" w:frame="1"/>
                </w:rPr>
                <w:t>《草原在哪里》歌词：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草原就在你的目光里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草原就在我的心底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草原就在你的生命里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草原就在我的梦里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草原儿女相聚在一起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草原就在我们的歌声里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今天在一起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明日又别离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草原草原祝福你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祝福你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草原就在你的生命里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草原在哪里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草原就在我的梦里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草原儿女相聚在一起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草原就在我们的歌声里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今天在一起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明日又别离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草原草原祝福你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祝福你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草原儿女相聚在一起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草原就在我们的歌声里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今天在一起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明日又别离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草原草原祝福你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祝福你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草原草原祝福你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祝福你</w:t>
            </w:r>
          </w:p>
          <w:p w:rsidR="0015744E" w:rsidRPr="005458FB" w:rsidRDefault="0015744E" w:rsidP="00FC7DC0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3E4AD4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FC7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5458FB">
                <w:rPr>
                  <w:rFonts w:ascii="Helvetica" w:eastAsia="宋体" w:hAnsi="Helvetica" w:cs="Helvetica"/>
                  <w:b/>
                  <w:bCs/>
                  <w:color w:val="666666"/>
                  <w:kern w:val="0"/>
                  <w:sz w:val="24"/>
                  <w:szCs w:val="24"/>
                  <w:bdr w:val="none" w:sz="0" w:space="0" w:color="auto" w:frame="1"/>
                </w:rPr>
                <w:t>《我从草原来》歌词：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纪征民词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王星铭曲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德德玛唱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马头琴拉响的时候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百灵鸟唱起歌来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亲人们啊欢聚的时候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诉说我久别的情怀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我从草原来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我从草原来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草原那边花正开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我从草原来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我从草原来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草原那边花如海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织女星升起的时候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小马驹嘬着母奶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回报那慈母的深情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要用我一生的挚爱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我从草原来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我从草原来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草原那边多兴衰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我从草原来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我从草原来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草原那边多期待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无论我像风一样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升腾漂泊在何方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无论我像风一样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升腾漂泊在何方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永远与我同在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永远与我同在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永远与我同在</w:t>
            </w:r>
          </w:p>
          <w:p w:rsidR="0015744E" w:rsidRPr="005458FB" w:rsidRDefault="0015744E" w:rsidP="00FC7DC0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FC7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5458FB">
                <w:rPr>
                  <w:rFonts w:ascii="Helvetica" w:eastAsia="宋体" w:hAnsi="Helvetica" w:cs="Helvetica"/>
                  <w:b/>
                  <w:bCs/>
                  <w:color w:val="666666"/>
                  <w:kern w:val="0"/>
                  <w:sz w:val="24"/>
                  <w:szCs w:val="24"/>
                  <w:bdr w:val="none" w:sz="0" w:space="0" w:color="auto" w:frame="1"/>
                </w:rPr>
                <w:t>《许下一个心愿》歌词：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许下一个心愿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--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刘媛媛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祝福的话儿不用挂在嘴边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把一颗心悄悄捧到你面前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愿孩子幸福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老人平安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愿父母健康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自己也很美满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许下一个心愿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就在你我身边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你我身边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---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许下一个心愿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就在此时此间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此时此间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祝愿的酒啊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不必斟得很满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把一支歌轻轻唱在你耳边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愿朋友好运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家家团圆。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愿世界少些不平人间多些温暖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许下一个心愿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留在你我心田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你我心田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许下一个心愿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伴随你我永远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你我永远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祝愿的酒啊不必斟得很满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把一支歌儿轻轻唱在你耳边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愿朋友好运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家家团圆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愿世界少些不平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人间多些温暖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许下一个心愿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留在你我心田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你我心田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许下一个心愿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伴随你我永远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你我永远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你我永远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......</w:t>
            </w:r>
          </w:p>
          <w:p w:rsidR="0015744E" w:rsidRPr="005458FB" w:rsidRDefault="0015744E" w:rsidP="00FC7DC0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A073B6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FC7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5458FB">
                <w:rPr>
                  <w:rFonts w:ascii="Helvetica" w:eastAsia="宋体" w:hAnsi="Helvetica" w:cs="Helvetica"/>
                  <w:b/>
                  <w:bCs/>
                  <w:color w:val="666666"/>
                  <w:kern w:val="0"/>
                  <w:sz w:val="24"/>
                  <w:szCs w:val="24"/>
                  <w:bdr w:val="none" w:sz="0" w:space="0" w:color="auto" w:frame="1"/>
                </w:rPr>
                <w:t>《咱老百姓》歌词：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群星簇拥才有那月光明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大地浑厚托起那个太阳红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芳草连天才有春意浓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都说咱老百姓是那无边的海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大浪淘沙托起巨轮行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天大的英雄也来自咱老百姓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树高千尺也要扎根泥土中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是好人都不忘百姓的养育恩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鞠躬尽瘁为了报答这未了情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都说咱老百姓是那原上草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芳草连天才有春意浓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都说咱老百姓是那无边的海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大浪淘沙托起巨轮行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家道盼富裕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国运盼昌盛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老百姓盼的是祥和万事兴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谁只要为了咱老百姓谋幸福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浩浩青史千秋万代留美名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家道盼富裕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国运盼昌盛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老百姓盼的是祥和万事兴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谁只要为了咱老百姓谋幸福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浩浩青史千秋万代留美名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家道盼富裕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国运盼昌盛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老百姓盼的是祥和万事兴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谁只要为了咱老百姓谋幸福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浩浩青史千秋万代留美名</w:t>
            </w:r>
          </w:p>
          <w:p w:rsidR="0015744E" w:rsidRPr="005458FB" w:rsidRDefault="0015744E" w:rsidP="00FC7DC0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FC7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5458FB">
                <w:rPr>
                  <w:rFonts w:ascii="Helvetica" w:eastAsia="宋体" w:hAnsi="Helvetica" w:cs="Helvetica"/>
                  <w:b/>
                  <w:bCs/>
                  <w:color w:val="666666"/>
                  <w:kern w:val="0"/>
                  <w:sz w:val="24"/>
                  <w:szCs w:val="24"/>
                  <w:bdr w:val="none" w:sz="0" w:space="0" w:color="auto" w:frame="1"/>
                </w:rPr>
                <w:t>《牧村的黄昏》歌词：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词：王中茫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曲：贺继成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晚霞染红了草地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牧村的黄昏多彩秀丽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归来的羊群像浪花飞扬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勒勒车拉来丰收的消息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阿爸的奶酒里酿着故事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额吉的奶茶里泡着笑语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牧村的黄昏多彩秀丽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谁不爱谁不爱迷人的草地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晚霞染红了草地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牧村的黄昏多彩秀丽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马头琴拉亮满天的星月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蒙古包装满悠扬的乐曲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小伙的好来宝抒发着激情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姑娘的安袋里描绘着欢喜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牧村的黄昏多彩秀丽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谁不爱谁不爱迷人的草地</w:t>
            </w:r>
          </w:p>
          <w:p w:rsidR="0015744E" w:rsidRPr="005458FB" w:rsidRDefault="0015744E" w:rsidP="00FC7DC0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3E4AD4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FC7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5458FB">
                <w:rPr>
                  <w:rFonts w:ascii="Helvetica" w:eastAsia="宋体" w:hAnsi="Helvetica" w:cs="Helvetica"/>
                  <w:b/>
                  <w:bCs/>
                  <w:color w:val="666666"/>
                  <w:kern w:val="0"/>
                  <w:sz w:val="24"/>
                  <w:szCs w:val="24"/>
                  <w:bdr w:val="none" w:sz="0" w:space="0" w:color="auto" w:frame="1"/>
                </w:rPr>
                <w:t>《草原晨曲》歌词：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我们像双翼的神马，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飞驰在草原上，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草原千里滚绿浪，水肥牛羊壮。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再见吧绿色的草原，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再见吧美丽的家乡，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为了远大理想像燕子似的飞翔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>Music...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草原晨曲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我们像双翼的神马，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飞驰在草原上，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烟囱林立破云霄，百花绕厂房。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再见吧青色的草原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再见吧红色的家乡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为了草原钢花怒放，我们将飞回包钢。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>Music...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>---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梦之旅合唱组合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---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我们像双翼的神马，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飞驰在草原上，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这里从此不荒凉，钢城闪光芒。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再见吧金色的草原，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再见吧幸福的家乡，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我们将成钢铁工人，把青春献给包钢。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>Music...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>Lrc:sunpzh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我们像双翼的神马，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飞驰在草原上，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这里从此不荒凉，钢城闪光芒。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再见吧金色的草原，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再见吧幸福的家乡，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我们将成钢铁工人，把青春献给包钢。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再见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...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>---End---</w:t>
            </w:r>
          </w:p>
          <w:p w:rsidR="0015744E" w:rsidRPr="005458FB" w:rsidRDefault="0015744E" w:rsidP="00FC7DC0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FC7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5458FB">
                <w:rPr>
                  <w:rFonts w:ascii="Helvetica" w:eastAsia="宋体" w:hAnsi="Helvetica" w:cs="Helvetica"/>
                  <w:b/>
                  <w:bCs/>
                  <w:color w:val="666666"/>
                  <w:kern w:val="0"/>
                  <w:sz w:val="24"/>
                  <w:szCs w:val="24"/>
                  <w:bdr w:val="none" w:sz="0" w:space="0" w:color="auto" w:frame="1"/>
                </w:rPr>
                <w:t>《呼伦贝尔大草原》歌词：</w:t>
              </w:r>
            </w:hyperlink>
          </w:p>
          <w:p w:rsidR="0015744E" w:rsidRPr="005458FB" w:rsidRDefault="0015744E" w:rsidP="00FC7DC0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我的心爱在天边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天边有一片辽阔的大草原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草原茫茫天地间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洁白的蒙古包散落在河边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我的心爱在高山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高山深处是巍巍的大兴安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云海茫茫云雾间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矫健的雄鹰俯瞰着草原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呼伦贝尔大草原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白云朵朵飘在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飘在我心间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呼伦贝尔大草原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我的心爱我的思念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我的心爱在河岸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呼伦贝尔河穿过了大草原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草原母亲我爱您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深深的河水深深的祝愿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呼伦贝尔大草原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白云朵朵飘在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飘在我心间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呼伦贝尔大草原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我的心爱我的思念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呼伦贝尔大草原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白云朵朵飘在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飘在我心间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 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呼伦贝尔大草原</w:t>
            </w:r>
          </w:p>
          <w:p w:rsidR="0015744E" w:rsidRPr="005458FB" w:rsidRDefault="0015744E" w:rsidP="00FC7DC0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3E4AD4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D866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5458FB">
                <w:rPr>
                  <w:rFonts w:ascii="Helvetica" w:eastAsia="宋体" w:hAnsi="Helvetica" w:cs="Helvetica"/>
                  <w:b/>
                  <w:bCs/>
                  <w:color w:val="666666"/>
                  <w:kern w:val="0"/>
                  <w:sz w:val="24"/>
                  <w:szCs w:val="24"/>
                  <w:bdr w:val="none" w:sz="0" w:space="0" w:color="auto" w:frame="1"/>
                </w:rPr>
                <w:t>《爱在天地间》歌词：</w:t>
              </w:r>
            </w:hyperlink>
          </w:p>
          <w:p w:rsidR="0015744E" w:rsidRPr="005458FB" w:rsidRDefault="0015744E" w:rsidP="00D86661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情未了像春风走来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爱无言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像雪花悄悄离去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彼此间我们也许不曾相识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爱的呼唤让我们在一起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在一起穿过了风和雨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在一起走来了新天地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这份情希望了人间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这份爱温暖在你我心里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冬去春来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情感日历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翻过了一页又一页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写满爱的日记爱的日记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冬去春来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爱的脚步走过了一程又一程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走到何方我也不忘记啊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情未了像春风走来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爱无言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像雪花悄悄离去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彼此间都把真情埋在心底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爱的故事才这样美丽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在一起穿过了风和雨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在一起走来了新天地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这份情希望了人间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这份爱温暖在你我心里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在一起穿过了风和雨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在一起走来了新天地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这份情希望了人间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这份爱温暖在你我心里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情未了像春风走来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爱无言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像雪花悄悄离去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彼此间都把真情埋在心底</w:t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458FB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爱的故事才这样美丽</w:t>
            </w: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FC7DC0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D86661">
            <w:pPr>
              <w:widowControl/>
              <w:jc w:val="left"/>
              <w:rPr>
                <w:sz w:val="24"/>
                <w:szCs w:val="24"/>
              </w:rPr>
            </w:pPr>
            <w:hyperlink r:id="rId21" w:history="1"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《真的好想你》歌词：</w:t>
              </w:r>
            </w:hyperlink>
          </w:p>
          <w:p w:rsidR="0015744E" w:rsidRPr="005458FB" w:rsidRDefault="0015744E" w:rsidP="00D86661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真的好想你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周冰倩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真的好想你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我在夜里呼唤黎明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追月的彩云哟也知道我的心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默默地为我送温馨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真的好想你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我在夜里呼唤黎明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天上的星星哟也了解我的心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我心中只有你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千山万水怎么能隔阻我对你的爱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月亮下面轻轻的飘着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我的一片情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真的好想你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你是我灿烂的黎明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寒冷的冬天哟也早已过去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愿春色铺满你的心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你的笑容就像一首歌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滋润着我的爱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你的身影就象一条河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滋润着我的情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真的好想你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你是我生命的黎明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寒冷的冬天哟也早已过去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但愿我留在你的心</w:t>
            </w:r>
          </w:p>
          <w:p w:rsidR="0015744E" w:rsidRPr="005458FB" w:rsidRDefault="0015744E" w:rsidP="00D86661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D86661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4"/>
                <w:szCs w:val="24"/>
              </w:rPr>
            </w:pP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t>西沙我可爱的家乡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t>MP3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t>歌词：</w:t>
            </w:r>
          </w:p>
          <w:p w:rsidR="0015744E" w:rsidRPr="005458FB" w:rsidRDefault="0015744E" w:rsidP="00D86661">
            <w:pPr>
              <w:widowControl/>
              <w:jc w:val="left"/>
              <w:outlineLvl w:val="1"/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</w:pP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西沙，我可爱的家乡（男女声二重唱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 xml:space="preserve">) - 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群星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词：苏圻雄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曲：吕远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哎罗哎罗哎罗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在那云飞浪卷的南海上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有一串明珠闪耀着光芒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绿树银滩风光如画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辽阔的海域无尽的宝藏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西沙西沙西沙西沙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祖国的宝岛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我可爱的家乡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祖国的宝岛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我可爱的家乡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我可爱的家乡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哎罗哎罗哎罗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在那美丽富饶的西沙岛上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是我祖祖辈辈生长的地方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汗水洒满座座岛屿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古老的家乡繁荣兴旺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西沙西沙西沙西沙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祖国的宝岛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我可爱的家乡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祖国的宝岛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我可爱的家乡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我可爱的家乡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在那云飞浪卷的南海上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有一串明珠闪耀着光芒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绿树银滩风光如画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辽阔的海域无尽的宝藏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西沙西沙西沙西沙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祖国的宝岛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我可爱的家乡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祖国的宝岛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我可爱的家乡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我可爱的家乡</w:t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</w:rPr>
              <w:br/>
            </w:r>
            <w:r w:rsidRPr="005458FB"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  <w:t>哎哎哎罗</w:t>
            </w:r>
          </w:p>
          <w:p w:rsidR="0015744E" w:rsidRPr="005458FB" w:rsidRDefault="0015744E" w:rsidP="00D86661">
            <w:pPr>
              <w:widowControl/>
              <w:jc w:val="left"/>
              <w:outlineLvl w:val="1"/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</w:pPr>
          </w:p>
          <w:p w:rsidR="0015744E" w:rsidRPr="005458FB" w:rsidRDefault="0015744E" w:rsidP="00D86661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D86661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D86661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458FB" w:rsidRDefault="0015744E" w:rsidP="00D86661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D86661">
            <w:pPr>
              <w:widowControl/>
              <w:jc w:val="left"/>
              <w:rPr>
                <w:sz w:val="24"/>
                <w:szCs w:val="24"/>
              </w:rPr>
            </w:pPr>
            <w:hyperlink r:id="rId22" w:history="1"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《大地飞歌》歌词：</w:t>
              </w:r>
            </w:hyperlink>
          </w:p>
          <w:p w:rsidR="0015744E" w:rsidRPr="005458FB" w:rsidRDefault="0015744E" w:rsidP="00D86661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踏平了山路唱山歌，撒开了鱼网唱渔歌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唱起那牧歌牛羊多，多过了天上的群星座座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牡丹开了唱花歌，荔枝红了唱甜歌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唱起那欢歌友谊长，长过了刘三姐门前那条河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唱过春歌唱秋歌，唱过茶歌唱酒歌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唱不尽满眼的好风景，好日子天天都放在歌里过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唱过老歌唱新歌，唱过情歌唱喜歌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唱不尽今朝好心情，好歌越唱大路越宽阔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踏平了山路唱山歌，撒开了鱼网唱渔歌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唱起那牧歌牛羊多，多过了天上的群星座座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唱过老歌唱新歌，唱过情歌唱喜歌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唱不尽今朝好心情，好歌越唱大路越宽阔</w:t>
            </w:r>
          </w:p>
          <w:p w:rsidR="0015744E" w:rsidRPr="005458FB" w:rsidRDefault="0015744E" w:rsidP="00D86661">
            <w:pPr>
              <w:rPr>
                <w:sz w:val="24"/>
                <w:szCs w:val="24"/>
              </w:rPr>
            </w:pPr>
          </w:p>
          <w:p w:rsidR="0015744E" w:rsidRPr="005458FB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23" w:history="1"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《赞歌》歌词：</w:t>
              </w:r>
            </w:hyperlink>
          </w:p>
          <w:p w:rsidR="0015744E" w:rsidRPr="005458FB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赞歌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演唱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: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胡松华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(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东方红史诗组曲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)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啊，啊，啊，啊，啊，啊！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从草原来到天安门广场，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高举金杯把赞歌唱，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美酒飘香，鲜花怒放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,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歌声飞出我的胸膛。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英雄的祖国屹立在东方，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像初升的太阳光芒万丈，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各民族兄弟欢聚在一起，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赞美中华的崛起和希望。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啊嗬咿，啊嗬咿，啊嗬咿！</w:t>
            </w:r>
          </w:p>
          <w:p w:rsidR="0015744E" w:rsidRPr="005458FB" w:rsidRDefault="0015744E" w:rsidP="00D86661">
            <w:pPr>
              <w:rPr>
                <w:sz w:val="24"/>
                <w:szCs w:val="24"/>
              </w:rPr>
            </w:pPr>
          </w:p>
          <w:p w:rsidR="0015744E" w:rsidRPr="005458FB" w:rsidRDefault="0015744E" w:rsidP="00D86661">
            <w:pPr>
              <w:rPr>
                <w:sz w:val="24"/>
                <w:szCs w:val="24"/>
              </w:rPr>
            </w:pPr>
          </w:p>
          <w:p w:rsidR="0015744E" w:rsidRPr="005458FB" w:rsidRDefault="0015744E" w:rsidP="00D86661">
            <w:pPr>
              <w:rPr>
                <w:sz w:val="24"/>
                <w:szCs w:val="24"/>
              </w:rPr>
            </w:pPr>
          </w:p>
          <w:p w:rsidR="0015744E" w:rsidRPr="005458FB" w:rsidRDefault="0015744E" w:rsidP="00D86661">
            <w:pPr>
              <w:rPr>
                <w:rStyle w:val="Strong"/>
                <w:rFonts w:ascii="Helvetica" w:hAnsi="Helvetica" w:cs="Helvetica" w:hint="eastAsia"/>
                <w:b w:val="0"/>
                <w:bCs w:val="0"/>
                <w:color w:val="666666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24" w:history="1"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《兄弟姐妹》歌词：</w:t>
              </w:r>
            </w:hyperlink>
          </w:p>
          <w:p w:rsidR="0015744E" w:rsidRPr="005458FB" w:rsidRDefault="0015744E" w:rsidP="005458FB">
            <w:pPr>
              <w:rPr>
                <w:rFonts w:ascii="Helvetica" w:hAnsi="Helvetica" w:cs="Helvetica" w:hint="eastAsia"/>
                <w:color w:val="666666"/>
                <w:sz w:val="24"/>
                <w:szCs w:val="24"/>
              </w:rPr>
            </w:pP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看战旗飘飞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兄弟姐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用爱筑起一道道不跨的丰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碑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. 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看战旗飘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战旗在飘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保卫家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园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兄弟姐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把爱洒向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....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Segoe UI Symbol" w:hAnsi="Segoe UI Symbol" w:cs="Segoe UI Symbol"/>
                <w:color w:val="666666"/>
                <w:sz w:val="24"/>
                <w:szCs w:val="24"/>
              </w:rPr>
              <w:t>★☆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《兄弟姐妹》</w:t>
            </w:r>
            <w:r w:rsidRPr="005458FB">
              <w:rPr>
                <w:rFonts w:ascii="Segoe UI Symbol" w:hAnsi="Segoe UI Symbol" w:cs="Segoe UI Symbol"/>
                <w:color w:val="666666"/>
                <w:sz w:val="24"/>
                <w:szCs w:val="24"/>
              </w:rPr>
              <w:t>★☆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(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中国加油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~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！）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原唱：孙悦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.................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我们和魔鬼面对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这一生会有几回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太多太多的期待在我后背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也许受伤流泪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可一步不能退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放心吧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兄弟姐妹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~~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看战旗飘飞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兄弟姐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用爱筑起一道道不跨的丰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碑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. 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看战旗飘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战旗在飘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保卫家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园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兄弟姐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把爱洒向山山水水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Segoe UI Symbol" w:hAnsi="Segoe UI Symbol" w:cs="Segoe UI Symbol"/>
                <w:color w:val="666666"/>
                <w:sz w:val="24"/>
                <w:szCs w:val="24"/>
              </w:rPr>
              <w:t>★☆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《兄弟姐妹》</w:t>
            </w:r>
            <w:r w:rsidRPr="005458FB">
              <w:rPr>
                <w:rFonts w:ascii="Segoe UI Symbol" w:hAnsi="Segoe UI Symbol" w:cs="Segoe UI Symbol"/>
                <w:color w:val="666666"/>
                <w:sz w:val="24"/>
                <w:szCs w:val="24"/>
              </w:rPr>
              <w:t>★☆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(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中国加油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~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！）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原唱：孙悦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...................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我们和魔鬼面对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这一生会有几回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太多太多的期待在我后背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也许受伤流泪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可一步不能退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放心吧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兄弟姐妹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~~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看战旗飘飞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兄弟姐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用爱筑起一道道不跨的丰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碑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. 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看战旗飘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战旗在飘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保卫家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园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兄弟姐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把爱洒向山山水水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看战旗飘飞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兄弟姐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把爱甄满英雄的酒杯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. 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看战旗飘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战旗在飘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保卫家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园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兄弟姐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妹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......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为你我愿付出所有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.....</w:t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</w:t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D86661">
            <w:pPr>
              <w:widowControl/>
              <w:jc w:val="left"/>
              <w:rPr>
                <w:sz w:val="24"/>
                <w:szCs w:val="24"/>
              </w:rPr>
            </w:pPr>
            <w:hyperlink r:id="rId25" w:history="1"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《怀念战友》歌词：</w:t>
              </w:r>
            </w:hyperlink>
          </w:p>
          <w:p w:rsidR="0015744E" w:rsidRPr="005458FB" w:rsidRDefault="0015744E" w:rsidP="00D86661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怀念战友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天山脚下是我可爱的家乡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当我离开他的时候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好象那哈密瓜断了瓜秧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白杨树下住着我心上的姑娘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当我和她分别后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好象那都它尔闲挂在墙上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瓜秧断了哈密瓜依然香甜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琴师回来都它尔还会再响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民族乐器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都它尔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当我永别了战友的时候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好象那雪崩飞滚万丈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~~~~~~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亲爱的战友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我再不能见到你雄伟的身影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和蔼的脸庞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~~~~~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亲爱的战友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你也再不能听我弹琴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听我歌唱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</w:p>
          <w:p w:rsidR="0015744E" w:rsidRPr="005458FB" w:rsidRDefault="0015744E" w:rsidP="00D86661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D86661">
            <w:pPr>
              <w:widowControl/>
              <w:jc w:val="left"/>
              <w:rPr>
                <w:sz w:val="24"/>
                <w:szCs w:val="24"/>
              </w:rPr>
            </w:pPr>
            <w:hyperlink r:id="rId26" w:history="1"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《我爱五指山</w:t>
              </w:r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,</w:t>
              </w:r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我爱万泉河》歌词：</w:t>
              </w:r>
            </w:hyperlink>
          </w:p>
          <w:p w:rsidR="0015744E" w:rsidRPr="005458FB" w:rsidRDefault="0015744E" w:rsidP="00D86661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我爱五指山我爱万泉河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-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李双江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词：郑南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曲：刘长安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我爱五指山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我爱万泉河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双手接过红军的钢枪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海南岛上保卫祖国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啊五指山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啊万泉河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你传颂着多少红军的故事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你日夜唱着红军的赞歌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我爱五指山的红棉树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红军曾在树下点篝火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我爱五指山的红石岩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红军曾在石上把刀磨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我爱红军走过的路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我沿着山路上哨所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我爱万泉河的清泉水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红军曾用河水煮野果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我爱万泉河的千重浪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红军在这里把敌人赶下河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万泉河流水向大海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我沿着河边去巡逻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啊五指山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啊万泉河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红色的江山我们保卫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红军的钢枪永在手中握</w:t>
            </w: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D86661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D86661">
            <w:pPr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458FB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27" w:history="1"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《小路》歌词：</w:t>
              </w:r>
            </w:hyperlink>
          </w:p>
          <w:p w:rsidR="0015744E" w:rsidRPr="005458FB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庄奴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词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汤尼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曲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邓丽君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演唱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这小路静悄悄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听得见心儿跳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我和你在一起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这还是头一遭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天上的云到处地飘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飘到哪里不知道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你不要象天上的云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飘啊飘啊飘得不见了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走小路有无数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走大路只一条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你要往哪里走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也该让我知道</w:t>
            </w:r>
          </w:p>
          <w:p w:rsidR="0015744E" w:rsidRPr="005458FB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28" w:history="1"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《盼红军》歌词：</w:t>
              </w:r>
            </w:hyperlink>
          </w:p>
          <w:p w:rsidR="0015744E" w:rsidRPr="005458FB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正月里采花无哟花采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采花人盼着红哟军来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采花人盼着红哟军来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七月里谷米黄哟金金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造好了米酒等哟红军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造好了米酒等哟红军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九月里菊花依哟在怀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红军来了给哟他戴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红军来了鲜花给哟他戴</w:t>
            </w:r>
          </w:p>
          <w:p w:rsidR="0015744E" w:rsidRPr="005458FB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458FB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29" w:history="1">
              <w:r w:rsidRPr="005458F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《走进新时代》歌词：</w:t>
              </w:r>
            </w:hyperlink>
          </w:p>
          <w:p w:rsidR="0015744E" w:rsidRPr="005458FB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总想对你表白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我的心情是多么豪迈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总想对你倾诉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我对生活是多么热爱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勤劳勇敢的中国人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意气风发走进新时代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我们意气风发走进那新时代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我们唱着东方红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当家作主站起来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我们讲着春天的故事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改革开放富起来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继往开来的领路人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带领我们走进那新时代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高举旗帜开创未来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让我告诉世界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中国命运自己主宰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让我告诉未来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中国进行着接力赛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承前启后的领路人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带领我们走进新时代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带领我们走进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走进那新时代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我们唱着东方红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当家作主站起来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我们讲着春天的故事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改革开放富起来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继往开来的领路人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带领我们走进那新时代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高举旗帜开创未来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我们唱着东方红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当家作主站起来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我们讲着春天的故事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改革开放富起来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继往开来的领路人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带领我们走进那新时代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高举旗帜开创未来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开创</w:t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458FB">
              <w:rPr>
                <w:rFonts w:ascii="Helvetica" w:hAnsi="Helvetica" w:cs="Helvetica"/>
                <w:color w:val="666666"/>
                <w:sz w:val="24"/>
                <w:szCs w:val="24"/>
              </w:rPr>
              <w:t>未来</w:t>
            </w:r>
          </w:p>
          <w:p w:rsidR="0015744E" w:rsidRPr="005458FB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458FB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E1F45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30" w:history="1"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《牧羊曲》歌词：</w:t>
              </w:r>
            </w:hyperlink>
          </w:p>
          <w:p w:rsidR="0015744E" w:rsidRPr="005E1F45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日出嵩山坳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晨钟惊飞鸟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林间小溪水潺潺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坡上青青草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野果香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山花俏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狗儿跳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羊儿跑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举起鞭儿轻轻摇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小曲满山飘满山飘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莫道女儿娇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无暇有奇巧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冬去春来十六载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黄花正年少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腰身壮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胆气豪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常练武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勤操劳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耕田放牧打豺狼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风雨一肩挑一肩挑</w:t>
            </w:r>
          </w:p>
          <w:p w:rsidR="0015744E" w:rsidRPr="005E1F45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E1F45" w:rsidRDefault="0015744E" w:rsidP="005E1F45">
            <w:pPr>
              <w:pStyle w:val="ttttitle"/>
              <w:rPr>
                <w:sz w:val="24"/>
                <w:szCs w:val="24"/>
              </w:rPr>
            </w:pPr>
            <w:hyperlink r:id="rId31" w:history="1">
              <w:r w:rsidRPr="005E1F45">
                <w:rPr>
                  <w:sz w:val="24"/>
                  <w:szCs w:val="24"/>
                </w:rPr>
                <w:t>《再唱山歌给党听》歌词：</w:t>
              </w:r>
            </w:hyperlink>
          </w:p>
          <w:p w:rsidR="0015744E" w:rsidRPr="005E1F45" w:rsidRDefault="0015744E" w:rsidP="005E1F45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再唱山歌给党听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词曲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方辉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演唱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周艳泓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小时候听到妈妈唱一首歌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温暖的感觉一直停留在我的心窝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美好的愿望从那一刻没改变过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时时刻刻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长大后我也在唱那首老歌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好想让美好回忆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停留那个时刻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眼前的一切都在改变我却要唱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大家来和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唱支山歌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给党听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多少的祝福化作我的歌声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动人的旋律飘在世界的每个角落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 xml:space="preserve">rap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谁说老歌不是那么好听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人人都哼唱你也跟呼应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艳泓的歌声带着和谐憧憬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唱着山歌优美的旋律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唱出感激心情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龙的传人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炎黄子孙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我们一起跟着节奏欢庆我们的节日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伸出双手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放在胸口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  <w:t>]</w:t>
            </w:r>
            <w:r w:rsidRPr="005E1F45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让我们一起为中国加油！！！</w:t>
            </w:r>
          </w:p>
          <w:p w:rsidR="0015744E" w:rsidRPr="005E1F45" w:rsidRDefault="0038548B" w:rsidP="005458FB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5E1F45" w:rsidRDefault="0015744E" w:rsidP="005E1F45">
            <w:pPr>
              <w:widowControl/>
              <w:jc w:val="left"/>
              <w:rPr>
                <w:sz w:val="24"/>
                <w:szCs w:val="24"/>
              </w:rPr>
            </w:pPr>
            <w:hyperlink r:id="rId32" w:history="1"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《卓玛》歌词：</w:t>
              </w:r>
            </w:hyperlink>
          </w:p>
          <w:p w:rsidR="0015744E" w:rsidRPr="005E1F45" w:rsidRDefault="0015744E" w:rsidP="005E1F45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草原的风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草原的雨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草原的羊群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草原的花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草原的水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草原的姑娘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卓玛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卓玛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草原上的姑娘卓玛啦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你有一个花的名字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美丽姑娘卓玛啦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你有一个花的笑容哦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美丽姑娘卓玛啦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你像一只自由的小鸟哇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歌唱在那草原上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你像春天飞舞的彩蝶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闪烁在那花丛中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卓玛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草原上的格桑花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你把歌声献给雪山哦养育你的雪山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你把美丽献给草原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养育你的草原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卓玛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卓玛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草原上的姑娘卓玛啦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你有一个花的名字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美丽姑娘卓玛啦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你有一个花的笑容哦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美丽姑娘卓玛啦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你像一杯甘甜的美酒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醉了太阳醉了月亮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你像一支悠扬的牧歌哦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美了雪山美了草原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卓玛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草原上的格桑花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你把歌声献给雪山哦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养育你的雪山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你把美丽献给草原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养育你的草原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你把歌声献给雪山哦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养育你的雪山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你把美丽献给草原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养育你的草原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卓玛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卓玛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草原上的姑娘卓玛啦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卓玛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草原上的姑娘卓玛啦</w:t>
            </w:r>
          </w:p>
          <w:p w:rsidR="0015744E" w:rsidRPr="005E1F45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E1F45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33" w:history="1"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《祖国吉祥》歌词：</w:t>
              </w:r>
            </w:hyperlink>
          </w:p>
          <w:p w:rsidR="0015744E" w:rsidRPr="005E1F45" w:rsidRDefault="0015744E" w:rsidP="0038548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歌曲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演唱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董文华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有一种渴望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在心中深深埋藏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历经了岁月的沧桑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一直默默在生长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有一个梦想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今天张开翅膀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东方的凤凰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在骄傲地飞翔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再不是梦想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再不是渴望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一路凯歌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走向辉煌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有一个祝福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在中华大地回荡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从喜马拉雅之巅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飞向浩浩太平洋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有一首歌儿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今天我放声唱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祖国啊祖国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你永远吉祥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有一个祝福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在中华大地回荡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从喜马拉雅之巅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飞向浩浩太平洋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有一首歌儿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今天我放声唱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祖国啊祖国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你永远吉祥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再不是梦想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再不是渴望</w:t>
            </w:r>
          </w:p>
          <w:p w:rsidR="0015744E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38548B" w:rsidRPr="005E1F45" w:rsidRDefault="0038548B" w:rsidP="0038548B">
            <w:pPr>
              <w:widowControl/>
              <w:jc w:val="left"/>
              <w:rPr>
                <w:sz w:val="24"/>
                <w:szCs w:val="24"/>
              </w:rPr>
            </w:pPr>
            <w:hyperlink r:id="rId34" w:history="1"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《自由飞翔》歌词：</w:t>
              </w:r>
            </w:hyperlink>
          </w:p>
          <w:p w:rsidR="0038548B" w:rsidRPr="005E1F45" w:rsidRDefault="0038548B" w:rsidP="0038548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Yo yo come on baby go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Yo yo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这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这感觉就像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一路的芳香还有婆娑轻波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转了念的想那些是非因果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一路的芳香让我不停捉摸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Yo yo baby go come on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女：是谁在唱歌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For you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女：温暖了寂寞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男：啊哈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女：白云悠悠蓝天依旧泪水在漂泊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Don't go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女：在那一片苍茫中一个人生活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看见远方天国那璀璨的烟火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Hurry hurry time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Yo yo come on baby go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 xml:space="preserve">Yo yo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这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这感觉就像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一路的芳香还有婆娑轻波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转了念的想那些是非因果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一路的芳香让我不停捉摸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Yo yo baby go come on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女：是谁听着歌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It's me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女：遗忘了寂寞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I love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女：漫漫长夜一路芬芳岁月曾流过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Don't go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女：在那人潮人海中你也在沉默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Yeah yeah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女：和我一起漂泊到天涯的交错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OK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合：在你的心上自由地飞翔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灿烂的星光永恒地徜徉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一路的方向照耀我心上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辽远的边疆随我去远方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Don't come back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女：是谁在唱歌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It's me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温暖了寂寞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I love</w:t>
            </w:r>
          </w:p>
          <w:p w:rsidR="0038548B" w:rsidRDefault="0038548B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38548B" w:rsidRPr="0038548B" w:rsidRDefault="0038548B" w:rsidP="005458FB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E1F45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38548B" w:rsidRPr="005E1F45" w:rsidRDefault="0038548B" w:rsidP="0038548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一路凯歌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走向辉煌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再不是梦想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再不是渴望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祖国啊吉祥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祝愿祖国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祝愿祖国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永远吉祥</w:t>
            </w:r>
          </w:p>
          <w:p w:rsidR="0038548B" w:rsidRPr="005E1F45" w:rsidRDefault="0038548B" w:rsidP="0038548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38548B" w:rsidRPr="005E1F45" w:rsidRDefault="0038548B" w:rsidP="0038548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38548B" w:rsidRPr="005E1F45" w:rsidRDefault="0038548B" w:rsidP="0038548B">
            <w:pPr>
              <w:widowControl/>
              <w:jc w:val="left"/>
              <w:rPr>
                <w:sz w:val="24"/>
                <w:szCs w:val="24"/>
              </w:rPr>
            </w:pPr>
            <w:hyperlink r:id="rId35" w:history="1"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《遇上你是我的缘</w:t>
              </w:r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 xml:space="preserve"> </w:t>
              </w:r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》歌词：</w:t>
              </w:r>
            </w:hyperlink>
          </w:p>
          <w:p w:rsidR="0038548B" w:rsidRPr="005E1F45" w:rsidRDefault="0038548B" w:rsidP="0038548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遇上你是我的缘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歌手：叶凡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专辑：游龙惊凤主题曲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轻轻回首间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白云已走远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带走我的思念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岁岁又年年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青山立两旁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白云为伴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拨动我的心弦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一遍又一遍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遇上你是我的缘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芙蓉出水我也难遮面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跟着你是我的缘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邀来日月星辰为我辩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爱上你是我的恋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风风雨雨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我们手相牵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跟着你是我的缘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天涯海角相伴到永远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  <w:p w:rsidR="0015744E" w:rsidRDefault="0038548B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lastRenderedPageBreak/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女：白云悠悠蓝天依旧泪水在漂泊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Don't go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女：在那一片苍茫中一个人生活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看见远方天国那璀璨的烟火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Ok yo yo yo yo yo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合：在你的心上自由地飞翔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灿烂的星光永恒地徜徉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一路的方向照耀我心上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辽远的边疆随我去远方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男：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Don't come back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这是我远行的感受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不应该让我继续这种伤痛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别覆盖我会坚持往下行走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原始界的风伴随我们的行踪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脚步重变得重变得失去自我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迷恋风景我会尽情地去放松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轻风伴我相送岁月如此沉重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早已热泪感动被你一水消融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驾驾驾吁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Yo yo baby come on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合：在你的心上自由地飞翔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灿烂的星光永恒地徜徉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一路的方向照耀我心上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辽远的边疆随我去远方</w:t>
            </w:r>
          </w:p>
          <w:p w:rsidR="0038548B" w:rsidRPr="005E1F45" w:rsidRDefault="0038548B" w:rsidP="0038548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  <w:p w:rsidR="0038548B" w:rsidRPr="0038548B" w:rsidRDefault="0038548B" w:rsidP="005458FB">
            <w:pPr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E1F45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36" w:history="1"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《透过开满鲜花的月亮》歌词：</w:t>
              </w:r>
            </w:hyperlink>
          </w:p>
          <w:p w:rsidR="0015744E" w:rsidRPr="005E1F45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张全复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张海宁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/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张全复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/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林依伦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透过开满鲜花的月亮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依稀看到你的模样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那层幽蓝幽蓝的眼神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充满神秘充满幻想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一种爽爽朗朗的心情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所有烦恼此刻全遗忘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只想只想在你耳边唱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唱出心中对你的向往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古老的传说今日的承诺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美好的感觉永不停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地闪烁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你像那天上月亮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停泊在水的中央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停在我的心上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你像那天上月亮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你不会随波流淌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靠近我的身旁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你像那天上月亮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停泊在水的中央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停在我的心上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你像那天上月亮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你不会随波流淌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永远靠近我的身旁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一种爽爽朗朗的心情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所有烦恼此刻全遗忘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只想只想在你耳边唱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唱出心中对你的向往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古老的传说今日的承诺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美好的感觉永不停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地闪烁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你像那天上月亮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停泊在水的中央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停在我的心上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你像那天上月亮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你不会随波流淌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靠近我的身旁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你像那天上月亮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停泊在水的中央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停在我的心上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你像那天上月亮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你不会随波流淌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永远靠近我的身旁</w:t>
            </w:r>
          </w:p>
          <w:p w:rsidR="0015744E" w:rsidRPr="005E1F45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E1F45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5E1F45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E1F45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E1F45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E1F45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E1F45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5E1F45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5E1F45" w:rsidRDefault="0015744E" w:rsidP="005E1F45">
            <w:pPr>
              <w:widowControl/>
              <w:jc w:val="left"/>
              <w:rPr>
                <w:sz w:val="24"/>
                <w:szCs w:val="24"/>
              </w:rPr>
            </w:pPr>
            <w:hyperlink r:id="rId37" w:history="1"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《欢乐的海洋》歌词：</w:t>
              </w:r>
            </w:hyperlink>
          </w:p>
          <w:p w:rsidR="0015744E" w:rsidRPr="005E1F45" w:rsidRDefault="0015744E" w:rsidP="005E1F45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欢乐的海洋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演唱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: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张勇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词曲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: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窦华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编曲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: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秀才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不管朋友你来自何方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来自何方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请把醇香的美酒品尝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美酒品尝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一根根洁白的哈达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架起我们友谊的桥梁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一声声扎西德勒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祝福幸福吉祥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喔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火光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燃起了希望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喔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火光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映红了脸庞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请跟随小伙姑娘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请跟随小伙姑娘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跳起锅庄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跳起欢快的锅庄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不管朋友你来自何方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来自何方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请把这里当成家乡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当成家乡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一碗碗滚烫的奶茶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是我们把真心捧上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一首首动人的歌谣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把幸福生活歌唱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喔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火光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燃起了希望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喔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火光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映红了脸庞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请跟随小伙姑娘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请跟随小伙姑娘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跳起锅庄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汇入欢快的海洋</w:t>
            </w:r>
          </w:p>
          <w:p w:rsidR="0015744E" w:rsidRPr="005E1F45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5E1F45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38" w:history="1"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《哈达》歌词：</w:t>
              </w:r>
            </w:hyperlink>
          </w:p>
          <w:p w:rsidR="0015744E" w:rsidRDefault="0015744E" w:rsidP="003C6417">
            <w:pPr>
              <w:rPr>
                <w:rFonts w:ascii="Helvetica" w:hAnsi="Helvetica" w:cs="Helvetica" w:hint="eastAsi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我有一条洁白的哈达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伴我走出喜马拉雅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哈达是蓝天一朵白云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哈达托起了雪山红霞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哈达就是美丽的格桑花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哈达让我回味酥油茶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哈达是我纯净的心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我把它献给雪山哨卡哟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哈达洁白的哈达哟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哈达把人间真情铺洒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哈达让我牵挂高原的家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哈达是我纯净的心啊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我把它献给祖国妈妈哟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我有一条圣洁的哈达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伴我走过海角天涯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哈达为祖国吉祥歌唱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我把他献给雄鹰骏马哟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哈达洁白的哈达哟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哈达把人间真情铺洒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哈达让我牵挂高原的家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哈达是我纯净的心啊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我把它献给祖国妈妈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</w:t>
            </w:r>
          </w:p>
          <w:p w:rsidR="0015744E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我把它献给祖国妈妈</w:t>
            </w:r>
          </w:p>
          <w:p w:rsidR="0015744E" w:rsidRPr="005E1F45" w:rsidRDefault="0038548B" w:rsidP="003C6417">
            <w:pPr>
              <w:rPr>
                <w:rFonts w:ascii="Helvetica" w:hAnsi="Helvetica" w:cs="Helvetica" w:hint="eastAsi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5E1F45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39" w:history="1">
              <w:r w:rsidRPr="005E1F45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《我的蒙古马》歌词：</w:t>
              </w:r>
            </w:hyperlink>
          </w:p>
          <w:p w:rsidR="0015744E" w:rsidRPr="005E1F45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岁月颠簸在马背上长大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踏遍了戈壁沐浴着风沙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马蹄声碎那是风的感觉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昔日古战场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传奇满天涯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驰骋草原放牧春秋冬夏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岁月的风沙在心里酸辣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风一样的驰骋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云一样潇洒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你风雨兼程你纵横天涯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我的蒙古马路在你脚下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你四蹄生风彩霞飘天涯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烟一样飘逸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火一样升华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你游牧塞北你草原为家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我的蒙古马路在你脚下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你挥动套马杆风流潇洒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心中的梦想灿烂了太阳花</w:t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5E1F45">
              <w:rPr>
                <w:rFonts w:ascii="Helvetica" w:hAnsi="Helvetica" w:cs="Helvetica"/>
                <w:color w:val="666666"/>
                <w:sz w:val="24"/>
                <w:szCs w:val="24"/>
              </w:rPr>
              <w:t>万马奔腾是那最美的神话</w:t>
            </w:r>
          </w:p>
          <w:p w:rsidR="0015744E" w:rsidRPr="005E1F45" w:rsidRDefault="0015744E" w:rsidP="005458FB">
            <w:pPr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8548B" w:rsidRDefault="0015744E" w:rsidP="0038548B">
            <w:pPr>
              <w:rPr>
                <w:rStyle w:val="Strong"/>
                <w:rFonts w:ascii="Helvetica" w:hAnsi="Helvetica" w:cs="Helvetica" w:hint="eastAsia"/>
                <w:b w:val="0"/>
                <w:bCs w:val="0"/>
                <w:color w:val="666666"/>
                <w:sz w:val="24"/>
                <w:szCs w:val="24"/>
              </w:rPr>
            </w:pPr>
            <w:hyperlink r:id="rId40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《下马酒》歌词：</w:t>
              </w:r>
            </w:hyperlink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远方的朋友一路辛苦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请你喝一杯下马酒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洗去一路风尘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来看看美丽的草原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远方的朋友尊贵的客人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献上洁白的哈达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献上一片草原的深情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请你喝一杯下马酒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远方的朋友一路辛苦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请你喝一杯下马酒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草原就是你的家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来尝尝香甜的美酒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远方的朋友尊贵的客人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献上洁白的哈达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献上一片草原的深情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请你喝一杯下马酒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献上一片草原的深情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请你喝一杯下马酒</w:t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41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《女儿情》歌词：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鸳鸯双栖蝶双飞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满园春色惹人醉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悄悄问圣僧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女儿美不美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女儿美不美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说什么王权富贵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怕什么戒律清规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只愿天长地久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与我意中人儿紧相随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爱恋伊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爱恋伊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愿今生常相随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42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《浪花里飞出欢乐的歌》歌词：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梦之旅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-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浪花里飞出欢乐的歌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倩茹编辑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松花江水波连波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浪花里飞出欢乐的歌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歌唱天鹅项下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珍珠城唉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江南江北好景色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绿水载白帆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两岸花万朵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大桥跨南北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游龙如穿梭。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哈尔滨的夏天多迷人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唱不尽我们心中的歌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松花江水波连波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浪花里飞出欢乐的歌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歌唱英雄的人民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辛勤劳动的成果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北国江城好巍峨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豆花香万里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厂矿奏新歌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同心干四化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风流人物多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松花江的浪花荡激情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唱不尽美好新生活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歌唱英雄的人民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辛勤劳动的成果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北国江城好巍峨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豆花香万里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厂矿奏新歌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同心干四化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风流人物多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松花江的浪花荡激情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唱不尽美好新生活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新生活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......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倩茹编辑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43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《疼爱妈妈》歌词：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一颗心融化着酸甜苦辣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一双手每日每夜忙活着家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泪水肚里咽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零钱省着花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一把情一把爱把儿女拉扯大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我疼爱妈妈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替家里操点心帮妈妈干点啥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疼爱妈妈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我疼爱妈妈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疼爱妈妈就是听妈妈话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一颗心紧围着春秋冬夏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一双手风里雨里遮挡着家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香的给婆婆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甜的给娃娃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一把情一把爱把日子过成画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疼爱妈妈我疼爱妈妈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替妈妈操点心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陪妈妈说说话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疼爱妈妈我疼爱妈妈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疼爱妈妈就是听妈妈话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疼爱妈妈我疼爱妈妈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替妈妈操点心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给妈妈说说话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疼爱妈妈我疼爱妈妈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疼爱妈妈就是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听妈妈话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让好歌与您相依相伴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完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44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《常回家看看》歌词：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找点空闲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找点时间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领着孩子常回家看看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带上笑容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带上祝愿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陪同爱人常回家看看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妈妈准备了一些唠叨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爸爸张罗了一桌好饭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生活的烦恼跟妈妈说说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工作的事情向爸爸谈谈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常回家看看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哪怕帮妈妈刷刷筷子洗洗碗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老人不图儿女为家做多大贡献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一辈子不容易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就图个团团圆圆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常回家看看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哪怕给爸爸捶捶后背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揉揉肩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老人不图儿女为家做多大贡献啊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一辈子总操心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就换个平平安安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找点空闲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找点时间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领着孩子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常回家看看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带上笑容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带上祝愿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陪同爱人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常回家看看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妈妈准备了一些唠叨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爸爸张罗了一桌好饭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生活的烦恼跟妈妈说说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工作的事情向爸爸谈谈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常回家看看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哪怕帮妈妈刷刷筷子洗洗碗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老人不图儿女为家做多大贡献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一辈子不容易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就图个团团圆圆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常回家看看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回家看看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哪怕给爸爸捶捶后背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揉揉肩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老人不图儿女为家做多大贡献啊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一辈子总操心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就换个平平安安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45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《女人花》歌词：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我有花一朵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种在我心中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含苞待放意幽幽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朝朝与暮暮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我切切的等候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有心的人来入梦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女人花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摇曳在红尘中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女人花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随风轻轻摆动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只盼望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有一双温柔手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能抚慰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我内心的寂寞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我有花一朵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花香满枝头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谁来真心寻芳踪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花开不多时啊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堪折直须折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女人如花花似梦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我有花一朵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长在我心中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真情真爱无人懂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遍地的野草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已占满了山坡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孤芳自赏最心痛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若是你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闻过了花香浓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别问我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花儿是为谁红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爱过知情重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醉过知酒浓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花开花谢终是空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缘份不停留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像春风来又走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  <w:r w:rsidRPr="003C6417"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  <w:lastRenderedPageBreak/>
              <w:t>《东方为什么红》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都唱东方红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东方为什么红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都唱太阳升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太阳在哪里升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世世代代向天问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谁为长夜送光明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送光明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再唱东方红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东方大地春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再唱太阳升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太阳心中升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今生认定跟党走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子子孙孙奔前程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奔前程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都唱东方红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东方为什么红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都唱太阳升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太阳在哪里升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世世代代向天问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谁为长夜送光明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送光明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再唱东方红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东方大地春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再唱太阳升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太阳心中升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今生认定跟党走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子子孙孙奔前程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奔前程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心贴着心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并肩风雨行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百姓有你享太平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复兴路上东方红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幸福中华太阳升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幸福中华太阳升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心贴着心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并肩风雨行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百姓有你享太平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复兴路上东方红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幸福中华太阳升</w:t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3C6417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幸福中华太阳升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46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《天边》歌词：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专辑：天边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演唱：布仁巴雅尔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天边有一对双星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那是我梦中的眼睛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山中有一片晨雾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那是你昨夜的柔情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我要登上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登上山顶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去寻觅雾中的身影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我要跨上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跨上骏马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去追逐遥远的星星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星星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music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天边有一棵大树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那是我心中的绿荫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远方有一座高山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那是你博大的胸襟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我要树下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树下采拮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去编织美丽的憧憬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我要山下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山下放牧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去追寻你的足迹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足迹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music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我愿与你策马同行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奔驰在草原的深处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我愿与你展翅飞翔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遨游在蓝天的穹谷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穹谷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47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《共筑中国梦》歌词：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雄伟是山的梦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宽阔是海的梦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蔚蓝是天的梦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幸福是百姓梦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鲜花是春天的梦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翱翔是雄鹰的梦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远航是帆的梦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强盛是中国梦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满怀豪情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领略浩荡的风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踏平坎坷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我们荣辱与共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实现梦想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拥抱天边彩虹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我们昂首再启程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共筑中国梦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雄伟是山的梦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宽阔是海的梦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蔚蓝是天的梦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幸福是百姓梦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鲜花是春天的梦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翱翔是雄鹰的梦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远航是帆的梦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强盛是中国梦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满怀豪情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领略浩荡的风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踏平坎坷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我们荣辱与共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实现梦想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拥抱天边彩虹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我们昂首再启程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共筑中国梦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满怀豪情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领略浩荡的风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踏平坎坷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我们荣辱与共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实现梦想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拥抱天边彩虹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我们昂首再启程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共筑中国梦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中国梦</w:t>
            </w:r>
          </w:p>
          <w:p w:rsidR="0015744E" w:rsidRPr="003C6417" w:rsidRDefault="0038548B" w:rsidP="005458FB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48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《祝福中国》歌词：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为你祝福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复兴的中国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轮回的千年注定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你不凡的脚步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为你祝福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美丽的中国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曾经的过去注定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你今天的与众不同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复兴的中国梦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创造灿烂辉煌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未来道路上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要继续努力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复兴的中国梦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只要齐心协力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就会创造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创造奇迹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礼花飞舞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为你祝福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新时代承载祖辈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梦想再去追寻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代代相承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伟大中国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不变的情怀圆梦的人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永远为你歌颂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东方的梦境里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最甜的就是你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不变的精神里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最爱的就是你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东方的梦境里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最甜的就是你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美丽的中国梦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最爱的只有你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美丽的中国梦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最爱的只有你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49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《一壶老酒》歌词：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喝一壶老酒让我回回头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回头啊望见妈妈的泪在流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每一次我离家走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妈妈送儿出家门口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每一回我离家走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一步三回头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喝一壶老酒醉上我心头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浓郁的香味儿再也就喝不够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每一次你千叮咛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妈妈你拉着儿的手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每一回你万嘱咐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儿在心中留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喝上这壶老酒啊让我回回头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回头啊望见妈妈你还没走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一年年都这样过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一道道皱纹爬上你的头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一辈辈就这样走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春夏冬和秋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喝上这壶老酒啊让我回回头回头啊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回头啊望见妈妈您还没走一年年都这样过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一道道皱纹爬上你的头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一辈辈就这样过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春夏冬和秋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喝上这壶老酒啊我壮志未酬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喝上这壶老酒忠孝两难求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喝上这壶老酒那是妈妈您酿的酒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一添就百回不回首啊我大步的往前走啊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50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《家乡的小河》歌词：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我的家乡有一条小河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有一条小河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从我亲人门前静静流过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静静流过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每当我赶着马群来到河边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来到河边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她为我洗尘又轻轻嘱托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轻轻嘱托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啊，小河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家乡的河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碧水掀起爱的浪波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日夜陪伴着她和我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家乡的小河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家乡的小河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我的家乡有一条小河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有一条小河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从我亲人门前静静流过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静静流过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每当我披着月色来到河边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来到河边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她滋润歌喉和我一起唱歌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一起唱歌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啊，小河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家乡的河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喝一口清水甜在心窝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胸中盛开理想的花朵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家乡的小河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家乡的小河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3C6417">
            <w:pPr>
              <w:widowControl/>
              <w:jc w:val="left"/>
              <w:rPr>
                <w:sz w:val="24"/>
                <w:szCs w:val="24"/>
              </w:rPr>
            </w:pPr>
            <w:hyperlink r:id="rId51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《四渡赤水出奇兵》歌词：</w:t>
              </w:r>
            </w:hyperlink>
          </w:p>
          <w:p w:rsidR="0015744E" w:rsidRPr="003C6417" w:rsidRDefault="0015744E" w:rsidP="003C6417">
            <w:pPr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四渡赤水出奇兵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-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中国人民解放军战友歌舞团合唱队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横断山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路难行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天如火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水似银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亲人送水来解渴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军民鱼水一家人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横断山路难行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敌重兵压黔境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战士双脚走天下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四渡赤水出奇兵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乌江天险重飞渡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兵临贵阳逼昆明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敌人弃甲丢烟枪啊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我军乘胜赶路程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调虎离山袭金沙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毛主席用兵真如神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横断山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路难行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天如火来水似银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天如火来水似银哪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横断山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横断山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路难行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路难行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天如火来水似银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天如火来水似银哪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亲人哪送水来解渴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军民鱼水一家人哪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军民鱼水一家人哪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亲人哪送水来解渴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军民鱼水一家人哪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军民鱼水一家人哪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亲人哪送水来解渴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军民鱼水一家人哪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哎哎哎哎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军民鱼水一家人哪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军民鱼水一家人哪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横断山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路难行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敌重兵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压黔境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敌人重兵压黔境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战士双脚走天下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四渡赤水出奇兵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乌江天险重飞渡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兵临贵阳逼昆明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敌人弃甲丢烟枪啊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我军乘胜赶路程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调虎离山袭金沙呀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毛主席用兵真如神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毛主席用兵真如神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毛主席用兵真如神哪哎嘿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战士双脚走天下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四渡赤水出奇兵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乌江天险重飞渡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兵临贵阳逼昆明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嘿兵临贵阳逼昆明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敌人弃甲丢烟枪啊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嘿丢烟枪啊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我军乘胜赶路程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嘿赶路程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调虎离山袭金沙呀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袭金沙呀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毛主席用兵真如神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毛主席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毛主席用兵真如神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用兵真如神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毛主席用兵真如神哪嘿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毛主席用兵真如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神哪哎嘿嘿</w:t>
            </w:r>
          </w:p>
          <w:p w:rsidR="0015744E" w:rsidRPr="003C6417" w:rsidRDefault="0015744E" w:rsidP="003C6417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52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《欢乐中国年》歌词：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欢乐中国年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-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孙悦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: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张俊以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: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卞留念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金风送喜来，紫荆花已开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二月大地春雷　锣鼓敲起来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百年梦已圆，千年手相牵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中国走进新时代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金风送喜来，紫荆花已开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二月大地春雷　锣鼓敲起来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百年梦已圆，千年手相牵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中国走进新时代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恭喜恭喜中国年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五谷丰登笑开颜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恭喜恭喜中国年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歌声万里连成片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欢乐欢乐中国年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欢歌笑声连成片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欢乐欢乐中国年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红红火火到永远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金风送喜来，紫荆花已开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二月大地春雷　锣鼓敲起来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百年梦已圆，千年手相牵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中国走进新时代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金风送喜来，紫荆花已开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二月大地春雷　锣鼓敲起来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百年梦已圆，千年手相牵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中国走进新时代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恭喜恭喜中国年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五谷丰登笑开颜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恭喜恭喜中国年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歌声万里连成片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欢乐欢乐中国年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欢歌笑声连成片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欢乐欢乐中国年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红红火火到永远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恭喜恭喜中国年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五谷丰登笑开颜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恭喜恭喜中国年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歌声万里连成片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欢乐欢乐中国年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欢歌笑声连成片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</w:p>
          <w:p w:rsidR="0015744E" w:rsidRPr="003C6417" w:rsidRDefault="0038548B" w:rsidP="005458FB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3C6417" w:rsidRDefault="0015744E" w:rsidP="003C6417">
            <w:pPr>
              <w:widowControl/>
              <w:jc w:val="left"/>
              <w:outlineLvl w:val="1"/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3C6417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欢乐欢乐中国年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红红火火到永远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恭喜恭喜中国年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五谷丰登笑开颜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恭喜恭喜中国年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歌声万里连成片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欢乐欢乐中国年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欢歌笑声连成片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欢乐欢乐中国年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红红火火到永远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红红火火到永远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本站歌词来自互联网</w:t>
            </w: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53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《青春舞曲》歌词：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(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)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太阳下山明早依旧爬上来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花儿谢了明年还是一样开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美丽小鸟一去无影踪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我的青春小鸟一去不回来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我的青春小鸟一去不回来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（女）爬上来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花儿谢了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一样开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无悔的青春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不回来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一首老歌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唱起来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（男）太阳下山明早依旧爬上来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花儿谢了明年还是一样开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美丽小鸟一去无影踪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我的青春小鸟一去不回来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太阳下山明早依旧爬上来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花儿谢了明年还是一样开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我的青春小鸟一去不回来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我的青春小鸟一去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不回来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54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《父亲》歌词：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欢迎您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刘和刚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-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父亲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想想您的背影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我感受了坚韧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抚摸您的双手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我摸到了艰辛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不知不觉您鬓角露了白发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不声不响您眼角上添了皱纹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我的老父亲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我最疼爱的人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人间的甘甜有十分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您只尝了三分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这辈子做你的儿女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我没有做够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央求您呀下辈子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还做我的父亲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听听您的叮瞩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我接过了自信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凝望您的目光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我看到了爱心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有老有小您手里捧着笑声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再苦再累您脸上挂着温馨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我的老父亲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我最疼爱的人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生活的苦涩有三分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您却持了十分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这辈子做你的儿女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我没有做够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央求您呀下辈子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还做我的父亲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我的老父亲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我最疼爱的人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生活的苦涩有三分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您却持了十分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这辈子做你的儿女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我没有做够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央求您呀下辈子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还做我的父亲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我的老父亲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38548B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  <w:p w:rsidR="0015744E" w:rsidRPr="003C6417" w:rsidRDefault="0015744E" w:rsidP="005458FB">
            <w:pPr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55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《小燕子》歌词：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小燕子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作词：王路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王云阶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作曲：王云阶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演唱：杨宁，广州市少年艺术中心合唱团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小燕子穿花衣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年年春天到这里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我问燕子为啥来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燕子说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这里的春天最美丽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小燕子告诉你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今年这里更美丽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我们盖起了大工厂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装上了新机器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欢迎你长期住在这里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小燕子穿花衣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年年春天到这里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我问燕子为啥来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燕子说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这里的春天最美丽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小燕子告诉你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今年这里更美丽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我们盖起了大工厂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装上了新机器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欢迎你长期住在这里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56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《雕花的马鞍》歌词：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德德玛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在我很小很小的时候，很小的时候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有一只神奇的摇篮，神奇的摇篮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那是一副雕花的马鞍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嗬嗬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伴我度过金色的童年，金色的童年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当阿爸将我，扶上马背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阿妈发出亲切的呼唤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马背给我草原的胸怀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马背给我无名的勇敢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雕花的马鞍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成长的摇篮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在我长大成人的时候，成人的时候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忘不了那神奇的摇篮，神奇的摇篮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在草原上世代相传，世代相传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孕育了多少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民族的骄傲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编织了多少理想的花环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马背给我跳动的欢心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马背给我清醇的心灵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难忘的摇篮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57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《我是一条小河》歌词：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郭欢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-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我是一条小河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没有大海的波澜壮阔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没有大江的气势磅礴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只有岁月激起的浪花朵朵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我是草原上的一条小河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绕过高山穿越大漠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征途上还有无尽的跋涉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不要说道路坎坎坷坷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酸甜苦辣都是歌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没有湖泊的平静清澈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没有山泉的亮丽景色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只有春风荡起的浪花朵朵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我是草原上的一条小河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山川给我跳动的脉搏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阳光给我青春的光泽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我的生命奔流不息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远方的大海呼唤着我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山川给我跳动的脉搏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阳光给我青春的光泽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我的生命奔流不息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远方的大海呼唤着我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58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《祖国妈妈在身边》歌词：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祖国妈妈在身边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泽旺多吉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祖国妈妈在身边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/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曲：巴山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演唱：泽旺多吉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有人来问我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祖国妈妈在哪里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我要骄傲的告诉他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妈妈就在身边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是你培育我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送我上学堂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是你庇护着我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为我建家园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祖国妈妈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你给我生命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给我甘甜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你时刻在我的身边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我时刻把你眷恋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把你眷恋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music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有人来问我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祖国妈妈在哪里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我要骄傲的告诉他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妈妈就在身边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是你关心我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为我送温暖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一路有你给力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让我飞得更远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祖国妈妈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你给我幸福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给我希望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你时刻在我的心中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我时刻把你眷恋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把你眷恋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把你眷恋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end</w:t>
            </w: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38548B" w:rsidRPr="003C6417" w:rsidRDefault="0038548B" w:rsidP="005458FB">
            <w:pPr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59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《家》歌词：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相片内底那个纯情的世界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你骑着车加阮载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你答应过马带阮去的所在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到最后你拢没来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相片的纸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亲像刀那么利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阮的悲哀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现在才知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照片里一整个消失的年代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很想知道个大概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关于空气的味道我还在猜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想像樱花都还在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墙角青苔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总是绿得太快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回忆慢慢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慢慢爬起来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煮一杯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热咖啡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喝一些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固执的以为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我们一直到最后才学会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哭泣时候谁安慰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而成长让人觉得累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却已没有办法后退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啊咿啊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转眼之间已经长大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啊咿啊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梦与现实的落差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啊咿啊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我们还有什么剩下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回家吧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声音沙哑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只是想找人说说话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所以呀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别让牵挂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变成一种孤单害怕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我们一直到最后才学会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哭泣时候谁安慰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而成长让人觉得累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却已没有办法后退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啊咿啊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转眼之间已经长大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啊咿啊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开始跟理想磨擦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啊咿啊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我们好笑的在挣扎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</w:p>
          <w:p w:rsidR="0015744E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Default="0015744E" w:rsidP="003C6417">
            <w:pPr>
              <w:widowControl/>
              <w:jc w:val="left"/>
              <w:outlineLvl w:val="1"/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3C6417">
            <w:pPr>
              <w:widowControl/>
              <w:jc w:val="left"/>
              <w:outlineLvl w:val="1"/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雨在下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家乡竹篱笆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南下的风轻轻刮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告别了繁华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将行李卸下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我们回家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~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墙壁上的老挂钟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是过去某个时空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我说你就懂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已经消失的生活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是不可能再重头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我说你难过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客厅里的裁缝机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是否再发出声音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我说你伤心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回到儿时的街道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是不安夹杂心跳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我说你微笑</w:t>
            </w:r>
          </w:p>
          <w:p w:rsidR="0038548B" w:rsidRDefault="0038548B" w:rsidP="003C6417">
            <w:pPr>
              <w:widowControl/>
              <w:jc w:val="left"/>
              <w:outlineLvl w:val="1"/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38548B" w:rsidRPr="003C6417" w:rsidRDefault="0038548B" w:rsidP="003C6417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60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《游牧故乡》歌词：</w:t>
              </w:r>
            </w:hyperlink>
          </w:p>
          <w:p w:rsidR="0015744E" w:rsidRPr="003C6417" w:rsidRDefault="0015744E" w:rsidP="005458FB">
            <w:pPr>
              <w:rPr>
                <w:rStyle w:val="Strong"/>
                <w:rFonts w:ascii="Helvetica" w:hAnsi="Helvetica" w:cs="Helvetica" w:hint="eastAsia"/>
                <w:b w:val="0"/>
                <w:bCs w:val="0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骑在马背上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天地多宽广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一首牧歌百鸟来伴唱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草浪上浮现着银色的毡房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云水间辉映着彩虹和牛羊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我爱这蓝色的湖泊和山岗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我祭拜这神秘的敖包和上苍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我心中的赞歌永远为你唱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我那可爱的游牧故乡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住在草原上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心情多舒畅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一句祝福让百年吉祥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宁静中散发着迷人的酒香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无言中传递着激情和善良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我爱这蓝色的湖泊和山岗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我祭拜这神秘的敖包和上苍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我心中的赞歌永远为你唱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我那可爱的游牧故乡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我爱这蓝色的湖泊和山岗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我祭拜这神秘的敖包和上苍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我心中的赞歌永远为你唱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我那可爱的游牧故乡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我那可爱的游牧故乡</w:t>
            </w: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61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《最美的歌儿唱给妈妈》歌词：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唱支山歌给党听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我把党来比母亲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妈妈哟妈妈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亲爱的妈妈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是你含辛茹苦把我养大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是你领我走上光明的人生路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是你叫我长大要听党的话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索呀拉索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索呀拉索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是你叫我长大要听党的话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党啊党啊伟大的党啊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我在你的旗帜下茁壮的长大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是你领我走上光辉的人生路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是你叫我爱人民爱国家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索呀拉索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索呀拉索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是你叫我爱人民爱国家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祖国啊祖国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你是我温暖的家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我在你的怀抱里幸福地长大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是你为我铺满鲜花盛开的路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我把最美的歌儿唱给妈妈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索呀拉索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索呀拉索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我把最美的歌儿唱给妈妈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我把最美的歌儿唱给妈妈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我把最美的歌儿唱给妈妈</w:t>
            </w: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62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《流浪歌》歌词：</w:t>
              </w:r>
            </w:hyperlink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流浪的人在外想念你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亲爱的妈妈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流浪的脚步走遍天涯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没有一个家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冬天的风啊夹着雪花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把我的泪吹下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流浪的人在外想念你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亲爱的妈妈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流浪的脚步走遍天涯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没有一个家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冬天的风啊夹着雪花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把我的泪吹下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走啊走啊走阿走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走过了多少年华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春天的小草正在发芽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又是一个春夏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流浪的人在外想念你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亲爱的妈妈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流浪的脚步走遍天涯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没有一个家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冬天的风啊夹着雪花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把我的泪吹下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走啊走啊走阿走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走过了多少年华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春天的小草正在发芽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又是一个春夏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走啊走啊走阿走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走过了多少年华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春天的小草正在发芽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又是一个春夏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走啊走啊走阿走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走过了多少年华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春天的小草正在发芽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又是一个春夏</w:t>
            </w: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63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《好运来》歌词：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好运来祝你好运来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好运带来了喜和爱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好运来我们好运来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迎着好运兴旺发达通四海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叠个千纸鹤再系个红飘带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愿善良的人们天天好运来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你勤劳生活美你健康春常在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你一生的忙碌为了笑逐颜开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打个中国结请春风剪个彩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愿祖国的日月年年好运来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你凤舞太平年你龙腾新时代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你幸福的家园迎来百花盛开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好运来祝你好运来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好运带来了喜和爱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好运来我们好运来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迎着好运兴旺发达通四海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叠个千纸鹤再系个红飘带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愿善良的人们天天好运来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你勤劳生活美你健康春常在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你一生的忙碌为了笑逐颜开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打个中国结请春风剪个彩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愿祖国的日月年年好运来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你凤舞太平年你龙腾新时代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你幸福的家园迎来百花盛开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好运来祝你好运来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好运带来了喜和爱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好运来我们好运来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迎着好运兴旺发达通四海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好运来祝你好运来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好运带来了喜和爱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好运来我们好运来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迎着好运兴旺发达通四海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好运来祝你好运来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好运带来了喜和爱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好运来我们好运来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迎着好运兴旺发达通四海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通四海好运来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64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《在那遥远的地方》歌词：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在那遥远的地方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青海民歌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在那遥远的地方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有位好姑娘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人们经过了她的帐房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都要回头留恋地张望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她那粉红的笑脸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好像红太阳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她那活泼动人的眼睛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好像晚上明媚的月亮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（间奏）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我愿抛弃了财产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跟她去放羊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每天看着她粉红的笑脸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和那美丽金边的衣裳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我愿做一只小羊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跟在她身旁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我愿她拿着细细的皮鞭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不断轻轻打在我身上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福深编辑</w:t>
            </w:r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3C6417">
            <w:pPr>
              <w:widowControl/>
              <w:jc w:val="left"/>
              <w:rPr>
                <w:sz w:val="24"/>
                <w:szCs w:val="24"/>
              </w:rPr>
            </w:pPr>
            <w:hyperlink r:id="rId65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《花儿为什么这样红》歌词：</w:t>
              </w:r>
            </w:hyperlink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花儿为什么这样红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花儿为什么这样红？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为什么这样红？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红得好像，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红得好像燃烧的火，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它象征着纯洁的友谊和爱情。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花儿为什么这样鲜？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为什么这样鲜？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鲜得使人，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鲜得使人不忍离去，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它是用了青春的血液来浇灌。</w:t>
            </w:r>
          </w:p>
          <w:p w:rsidR="0015744E" w:rsidRPr="003C6417" w:rsidRDefault="0015744E" w:rsidP="005458FB">
            <w:pPr>
              <w:rPr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3C6417">
            <w:pPr>
              <w:widowControl/>
              <w:jc w:val="left"/>
              <w:rPr>
                <w:sz w:val="24"/>
                <w:szCs w:val="24"/>
              </w:rPr>
            </w:pPr>
            <w:hyperlink r:id="rId66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《弹起我心爱的土琵琶》歌词：</w:t>
              </w:r>
            </w:hyperlink>
          </w:p>
          <w:p w:rsidR="0015744E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西边的太阳快要落山了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微山湖上静悄悄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弹起我心爱的土琵琶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唱起那动人的歌谣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西边的太阳快要落山了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微山湖上静悄悄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弹起我心爱的土琵琶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唱起那动人的歌谣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爬上飞快的火车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像骑上奔驰的骏马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车站和铁道线上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是我们杀敌的好战场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我们扒飞车那个搞机枪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撞火车那个炸桥梁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就像把钢刀插入敌胸膛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打得鬼子魂飞胆丧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西边的太阳就要落山了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鬼子的末日就要来到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弹起我心爱的土琵琶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唱起那动人的歌谣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西边的太阳快要落山了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微山湖上静悄悄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弹起我心爱的土琵琶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唱起那动人的歌谣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西边的太阳快要落山了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微山湖上静悄悄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弹起我心爱的土琵琶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唱起那动人的歌谣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爬上飞快的火车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像骑上奔驰的骏马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车站和铁道线上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是我们杀敌的好战场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我们扒飞车那个搞机枪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撞火车那个炸桥梁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就像把钢刀插入敌胸膛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打得鬼子魂飞胆丧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西边的太阳就要落山了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鬼子的末日就要来到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弹起我心爱的土琵琶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唱起那动人的歌谣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……</w:t>
            </w:r>
          </w:p>
          <w:p w:rsidR="0015744E" w:rsidRPr="003C6417" w:rsidRDefault="0038548B" w:rsidP="003C6417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67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《我的中国心》歌词：</w:t>
              </w:r>
            </w:hyperlink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河山只在我梦萦（唔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...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祖国已多年未亲近（唔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...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可是不管怎样也改变不了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我的中国心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洋装虽然穿在身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我心依然是中国心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我的祖先早已把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我的一切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烙上中国印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长江长城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黄山黄河（啊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...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在我心中重千斤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无论何时无论何地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心中一样亲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长江长城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黄山黄河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在我心中重千斤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无论何时无论何地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心中一样亲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流在心里的血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澎湃着中华的声音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就算生在他乡也改变不了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我的中国心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...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...</w:t>
            </w: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68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《一个妈妈的女儿》歌词：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一个妈妈的女儿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-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德乾旺姆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词曲：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阿金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杨星火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~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阿妈吉给普姆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阿美名拉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~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阿美名拉唯舍舍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~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米你达加力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阿妈吉给普姆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阿美名拉中国舍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阿美名拉中国舍中国舍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太阳和月亮是一个妈妈的女儿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她们的妈妈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~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叫光明叫光明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~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藏族和汉族是一个妈妈的女儿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我们的妈妈叫中国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我们的妈妈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~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叫中国叫中国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太阳和月亮是一个妈妈的女儿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她们的妈妈啊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~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叫光明叫光明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~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藏族和汉族是一个妈妈的女儿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我们的妈妈叫中国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我们的妈妈叫中国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我们的妈妈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~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叫中国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69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《感谢你》歌词：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青春是我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自由飞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看看世界有外大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tshing-tshun sī guá tsū-iû pue khuànn-khuànn sè-kài ū juā tuā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越头过去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不甘愿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悲情歌声唱不煞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ua̍t-thau kuè-khì m̄-kam-guān pi-tsîng kua-siann tshiùnn bē suah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你的情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我是没收好四处放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lí ê tsîng guá sī bô siu-hó sì-kè-pàng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才会来后悔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觉得自己真正傻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tsiah ē lai hiō-hué kám-kak ka-kī tsin-tsiànn gōng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心内是空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也没人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希望有人来作伴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sim lāi sī khang iā bô lang hi-bāng ū lang lai tsuè-phuānn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厝里温暖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的双手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轻轻牵阮向前行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tshù-lāi un-luán ê siang-tshiú khin-khin khan gún hiòng tsîng kiann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风雨大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嘛只是经过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犹原没变卦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hong-hōo tuā mā tsí-sī king-kuè iû-guan bô piàn-kuà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你的痛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阮是知影为了啥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lí ê thiànn gún sī tsai-iánn uī-tio̍h siánn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若想起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你的爱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为阮牺牲这么多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nā siūnn-khí lí ê ài uī gún hi-sing tsiah-nī tsuē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千言万语放心内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我感谢你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tshian-gian bān-gí khǹg sim-lāi guá kám-siā lí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若响起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咱的歌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甜蜜甘苦的心声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nā hiáng khí lán ê kua tinn-bit kam-khóo ê sim-siann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幸福平凡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才是人生的意义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hīng-hok pîng-huan tsiah-sī jîn-sing ê ì-gī</w:t>
            </w:r>
          </w:p>
          <w:p w:rsidR="0015744E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rPr>
                <w:rStyle w:val="Strong"/>
                <w:rFonts w:ascii="Helvetica" w:hAnsi="Helvetica" w:cs="Helvetica" w:hint="eastAsia"/>
                <w:color w:val="666666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70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《只有山歌敬亲人》歌词：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只有山歌敬亲人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-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傅锦华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词：乔羽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曲：雷振邦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多谢了多谢四方众乡亲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我今没有好茶饭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只有山歌敬亲人敬亲人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山歌好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好似热茶暖透心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世上千般咱无份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只有山歌属穷人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莫讲穷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山歌能把海填平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上天能赶乌云走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下地能催五谷生呀五谷生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好歌声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三姐开口赛洪钟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歌声还比钢刀利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难怪四方都闻名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取笑多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画眉取笑小阳雀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我是嫩鸟才学唱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绒毛鸭子初下河呀初下河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71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《小背篓》歌词：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小背篓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演唱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: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卓依婷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小背篓晃悠悠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笑声中妈妈把我背下了吊脚楼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头一回幽幽深山中尝呀野果哟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头一回清清溪水边洗呀小手哟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头一回赶场逛了山里的大世界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头一回下到河滩里我看了赛龙舟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哟嗬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~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哟嗬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~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童年的岁月难忘妈妈的小背篓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-----Music-----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小背篓圆溜溜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歌声中妈妈把我背下了吊脚楼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多少次外婆家里哟烧呀糍粑哟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多少次听唱山歌哟在呀桥头哟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多少次睡在背篓里尿湿了妈妈的背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多少次爬出背篓来我光着脚丫走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哟嗬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~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哟嗬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~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童年的岁月难忘妈妈的小背篓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多少欢乐多少爱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多少思念多少情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妈妈那回头的笑脸至今甜在我心头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甜在我心头啊啊啊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~</w:t>
            </w:r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3C6417" w:rsidRDefault="0015744E" w:rsidP="003C6417">
            <w:pPr>
              <w:widowControl/>
              <w:jc w:val="left"/>
              <w:rPr>
                <w:rFonts w:ascii="Tahoma" w:hAnsi="Tahoma" w:cs="Tahoma"/>
                <w:sz w:val="24"/>
                <w:szCs w:val="24"/>
              </w:rPr>
            </w:pPr>
            <w:hyperlink r:id="rId72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《雪山阿妈》歌词：</w:t>
              </w:r>
            </w:hyperlink>
          </w:p>
          <w:p w:rsidR="0015744E" w:rsidRPr="003C6417" w:rsidRDefault="0015744E" w:rsidP="003C6417">
            <w:pPr>
              <w:widowControl/>
              <w:jc w:val="left"/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演唱：格格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歌曲：雪山阿妈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我从雪山走来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雪山有我慈祥的阿妈啦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她是我一生一生的牵挂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走出了雪山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阿妈依然为我祈祷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转不尽的经筒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停不下爱和思念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我的雪山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无论我辉煌还是平淡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为什么为什么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我的梦里总是你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我的阿妈</w:t>
            </w:r>
          </w:p>
          <w:p w:rsidR="0015744E" w:rsidRPr="003C6417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无论飞翔还是坠落</w:t>
            </w:r>
          </w:p>
          <w:p w:rsidR="0015744E" w:rsidRPr="003C6417" w:rsidRDefault="0015744E" w:rsidP="005458FB">
            <w:pPr>
              <w:rPr>
                <w:rFonts w:ascii="Helvetica" w:hAnsi="Helvetica" w:cs="Helvetica" w:hint="eastAsi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对你的思念比天高</w:t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 w:rsid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3C6417" w:rsidRDefault="0015744E" w:rsidP="003C6417">
            <w:pPr>
              <w:widowControl/>
              <w:jc w:val="left"/>
              <w:rPr>
                <w:sz w:val="24"/>
                <w:szCs w:val="24"/>
              </w:rPr>
            </w:pPr>
            <w:hyperlink r:id="rId73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《烟花三月下扬州》歌词：</w:t>
              </w:r>
            </w:hyperlink>
          </w:p>
          <w:p w:rsidR="0015744E" w:rsidRPr="003C6417" w:rsidRDefault="0015744E" w:rsidP="003C6417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词曲：陈小奇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演唱：张少城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牵住你的手、相别在黄鹤楼，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波涛万里长江水、送你下扬州。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真情伴你走、春色为你留，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二十四桥明月夜、牵挂在扬州。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扬州城有没有我、这样的好朋友？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扬州城有没有人、为你分担忧和愁？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扬州城有没有我、这样的知心人那？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扬州城有没有人、和你风雨同舟？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烟花三月是折不断的柳，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梦里江南是喝不完的酒；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等到那孤帆远影碧空尽，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才知道思念总比那西湖瘦。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牵住你的手、相别在黄鹤楼，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波涛万里长江水、送你下扬～州。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真情伴你走、春色为你留，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二十四桥明月夜、牵挂在扬州。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扬州城有没有我、这样的好朋友？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扬州城有没有人、为你分担忧和愁？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扬州城有没有我、这样的知心人那？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扬州城有没有人、和你风雨同舟？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Music…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烟花三月是折不断的柳，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梦里江南是喝不完的酒；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等到那孤帆远影碧空尽，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才知道思念总比那西湖瘦。</w:t>
            </w: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3C64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history="1">
              <w:r w:rsidRPr="003C6417">
                <w:rPr>
                  <w:rFonts w:ascii="Helvetica" w:eastAsia="宋体" w:hAnsi="Helvetica" w:cs="Helvetica"/>
                  <w:b/>
                  <w:bCs/>
                  <w:color w:val="666666"/>
                  <w:kern w:val="0"/>
                  <w:sz w:val="24"/>
                  <w:szCs w:val="24"/>
                  <w:bdr w:val="none" w:sz="0" w:space="0" w:color="auto" w:frame="1"/>
                </w:rPr>
                <w:t>《神奇的九寨》歌词：</w:t>
              </w:r>
            </w:hyperlink>
          </w:p>
          <w:p w:rsidR="0015744E" w:rsidRPr="003C6417" w:rsidRDefault="0015744E" w:rsidP="003C6417">
            <w:pPr>
              <w:widowControl/>
              <w:jc w:val="left"/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</w:pP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神奇的九寨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-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容中尔甲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词：杨国庆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曲：容中尔甲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在离天很近的地方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总有一双眼睛在守望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她有着森林绚丽的梦想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她有着大海碧波的光芒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到底是谁的呼唤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那样真真切切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到底是谁的心灵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那样寻寻觅觅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神奇的九寨</w:t>
            </w:r>
            <w:r w:rsidRPr="003C6417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  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人间的天堂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你把那温情的灵光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洒遍山岗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神奇的九寨</w:t>
            </w:r>
            <w:r w:rsidRPr="003C6417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   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人间的天堂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你看那天下的人儿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深情向往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深情向往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在离我很远的地方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总有一枝花朵在芬芳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她有着生命祈求的梦想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她有着日月轮回的沧桑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到底是谁的呼唤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那样真真切切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到底是谁的心灵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那样寻寻觅觅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神奇的九寨</w:t>
            </w:r>
            <w:r w:rsidRPr="003C6417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  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人间的天堂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你把那童话的世界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铺满高原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神奇的九寨</w:t>
            </w:r>
            <w:r w:rsidRPr="003C6417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  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人间的天堂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你看那天下的人儿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深情向往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深情向往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神奇的九寨</w:t>
            </w:r>
            <w:r w:rsidRPr="003C6417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   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人间的天堂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你把那童话的世界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铺满高原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神奇的九寨</w:t>
            </w:r>
            <w:r w:rsidRPr="003C6417"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  <w:t xml:space="preserve">      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人间的天堂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你看那天下的人儿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深情向往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噢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深情向往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向往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向往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3C6417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向往</w:t>
            </w:r>
          </w:p>
          <w:p w:rsidR="0015744E" w:rsidRPr="003C6417" w:rsidRDefault="0038548B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75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《月亮湾》歌词：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天上有个月亮船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地上有个月亮湾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月亮船映在月亮湾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天上有个月亮船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地上有个月亮湾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两个弯合成一个圆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月亮湾的月光金灿灿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每天晚上挂在那山尖尖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守护着月亮湾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月亮湾的月光金灿灿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每天晚上挂在那山尖尖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云去遮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雾来漫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云开雾散更好看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迎来了多少个艳阳天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天上有个月亮船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地上有个月亮湾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月亮船映在月亮湾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天上有个月亮船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地上有个月亮湾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两个弯合成一个圆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月亮湾的女人如花颜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日日夜夜操劳在月亮湾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没有怨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忙完白天忙黑天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月亮湾的女人如花颜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日日夜夜操劳在月亮湾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吃得苦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咽得涩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柔情似水心快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快乐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迎来了多少个艳阳天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....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76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《同一首歌》歌词：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鲜花曾告诉我你怎样走过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大地知道你心中的每一个角落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甜蜜的梦啊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谁都不会错过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终于迎来今天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这欢聚时刻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水千条山万座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我们曾走过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每一次相逢和笑脸都彼此铭刻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在阳光灿烂欢乐的日子里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我们手拉手啊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想说的太多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星光洒满了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所有的童年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风雨走遍了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世界的角落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同样的感受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给了我们同样的渴望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同样的欢乐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给了我们同一首歌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阳光想渗透所有的语言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风儿把天下的故事传说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同样的感受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给了我们同样的渴望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同样的欢乐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给了我们同一首歌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阳光想渗透所有的语言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风儿把天下的故事传说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鲜花曾告诉我你怎样走过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大地知道你心中的每一个角落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甜蜜的梦啊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谁都不会错过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终于迎来今天这欢聚时刻</w:t>
            </w: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3C6417" w:rsidRDefault="0015744E" w:rsidP="005458FB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77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《草原上升起不落的太阳》歌词：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草原上升起不落的太阳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/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曲：美丽其格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蓝蓝的天上白云飘，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白云下面马儿跑，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挥动鞭儿响四方，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百鸟齐飞翔。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要是有人来问我，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这是什么地方？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我就骄傲地告诉他，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这是我的家乡。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这里的人们爱和平，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也热爱家乡，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歌唱自己的新生活，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歌唱共产党。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毛主席和共产党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[1]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抚育我们成长，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草原上升起了不落的太阳。</w:t>
            </w:r>
          </w:p>
          <w:p w:rsidR="0015744E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15744E" w:rsidRDefault="0015744E" w:rsidP="005458FB">
            <w:pPr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  <w:p w:rsidR="0015744E" w:rsidRPr="0015744E" w:rsidRDefault="0015744E" w:rsidP="0015744E">
            <w:pPr>
              <w:widowControl/>
              <w:jc w:val="left"/>
              <w:rPr>
                <w:sz w:val="24"/>
                <w:szCs w:val="24"/>
              </w:rPr>
            </w:pPr>
            <w:hyperlink r:id="rId78" w:history="1">
              <w:r w:rsidRPr="0015744E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《红莓花儿开》歌词：</w:t>
              </w:r>
            </w:hyperlink>
          </w:p>
          <w:p w:rsidR="0015744E" w:rsidRPr="003C6417" w:rsidRDefault="0015744E" w:rsidP="0015744E">
            <w:pPr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田野小河边红莓花儿开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有一位少年真使我喜爱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可是我不能对他表白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满怀的心腹话儿没法讲出来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满怀的心腹话儿没法讲出来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他对这桩事情一点也不知道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少女对他思念偏偏在新疆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河边红莓花儿已经凋谢了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少女的思念一点儿没减少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少女的思念一点儿没减少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少女的思念天天在增长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我是一位姑娘怎么对他讲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没有勇气诉说尽在彷徨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让我的心上人自己去猜想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让我的心上人自己去猜想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让我的心上人自己去猜想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让我的心上人自己去猜想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让我的心上人自己去猜想</w:t>
            </w:r>
          </w:p>
        </w:tc>
      </w:tr>
      <w:tr w:rsidR="0015744E" w:rsidTr="0015744E"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79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《懂你》歌词：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你静静地离去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一步一步孤独的背影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多想伴着你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告诉你我心里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多么地爱你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花静静地绽放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在我忽然想你的夜里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多想告诉你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其实你一直都是我的奇迹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一年一年风霜遮盖了笑颜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你寂寞的心有谁还能够体会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是不是春花秋月无情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春去秋来你的爱已无声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把爱全给了我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把世界给了我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从此不知你心中苦与乐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多想靠近你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告诉你我其实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一直都懂你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把爱全给了我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把世界给了我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从此不知你心中苦与乐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多想靠近你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依偎在你温暖寂寞的怀里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花静静地绽放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在我忽然想你的夜里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多想靠近你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告诉你我心里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一直都懂你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一年一年风霜遮盖了笑颜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你寂寞的心有谁还能够体会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是不是春花秋月无情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春去秋来你的爱已无声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把爱全给了我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把世界给了我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从此不知你心中苦与乐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多想靠近你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告诉你我其实一直都懂你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把爱全给了我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把世界给了我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从此不知你心中苦与乐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多想靠近你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依偎在你温暖寂寞的怀里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多想告诉你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你的寂寞我的心痛在一起</w:t>
            </w:r>
          </w:p>
          <w:p w:rsidR="0015744E" w:rsidRPr="003C6417" w:rsidRDefault="0038548B" w:rsidP="005458FB">
            <w:pPr>
              <w:widowControl/>
              <w:jc w:val="left"/>
              <w:outlineLvl w:val="1"/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3C6417" w:rsidRDefault="0015744E" w:rsidP="005458FB">
            <w:pPr>
              <w:widowControl/>
              <w:jc w:val="left"/>
              <w:rPr>
                <w:sz w:val="24"/>
                <w:szCs w:val="24"/>
              </w:rPr>
            </w:pPr>
            <w:hyperlink r:id="rId80" w:history="1">
              <w:r w:rsidRPr="003C6417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《太湖美》歌词：</w:t>
              </w:r>
            </w:hyperlink>
          </w:p>
          <w:p w:rsidR="0015744E" w:rsidRPr="003C6417" w:rsidRDefault="0015744E" w:rsidP="005458FB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专辑：对话</w:t>
            </w:r>
            <w:r w:rsidRPr="003C6417">
              <w:rPr>
                <w:rFonts w:ascii="宋体" w:eastAsia="宋体" w:hAnsi="宋体" w:cs="宋体" w:hint="eastAsia"/>
                <w:color w:val="666666"/>
                <w:sz w:val="24"/>
                <w:szCs w:val="24"/>
              </w:rPr>
              <w:t>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古筝与童丽的故事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童丽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-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太湖美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词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: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任红举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曲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: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龙飞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江苏民歌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太湖美呀太湖美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美就美在太湖水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水上有白帆哪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啊水下有红菱哪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啊水边芦苇青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水底鱼虾肥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湖水织出灌溉网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稻香果香绕湖飞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哎咳唷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太湖美呀太湖美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--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太湖美呀太湖美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美就美在太湖水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红旗映绿波哪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啊春风湖面吹呀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啊水是丰收酒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湖是碧玉杯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装满深情盛满爱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捧给祖国报春晖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哎咳唷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太胡美呀太湖美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t>太湖美</w:t>
            </w:r>
            <w:r w:rsidRPr="003C6417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  <w:t>----</w:t>
            </w:r>
          </w:p>
          <w:p w:rsidR="0015744E" w:rsidRPr="003C6417" w:rsidRDefault="0015744E" w:rsidP="005458FB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  <w:tr w:rsidR="0015744E" w:rsidTr="0015744E">
        <w:tc>
          <w:tcPr>
            <w:tcW w:w="4148" w:type="dxa"/>
          </w:tcPr>
          <w:p w:rsidR="0015744E" w:rsidRPr="0015744E" w:rsidRDefault="0015744E" w:rsidP="0015744E">
            <w:pPr>
              <w:widowControl/>
              <w:jc w:val="left"/>
              <w:rPr>
                <w:sz w:val="24"/>
                <w:szCs w:val="24"/>
              </w:rPr>
            </w:pPr>
            <w:hyperlink r:id="rId81" w:history="1">
              <w:r w:rsidRPr="0015744E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《再见了大别山》歌词：</w:t>
              </w:r>
            </w:hyperlink>
          </w:p>
          <w:p w:rsidR="0015744E" w:rsidRPr="0015744E" w:rsidRDefault="0015744E" w:rsidP="0015744E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再见了大别山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吕继宏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在世界的眼睛里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再见了大别山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-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吕继宏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词：陈平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曲：雷远生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清风牵衣袖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一步一回头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山山岭岭唤我回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一石啊一草把我留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啊再看一眼大别山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万般情思呀胸中收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胸中收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缤纷的山花呀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不要摇落你惜别的泪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挺秀的翠竹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不要举酸你送行的手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啊再见了大别山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再见了大别山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你牵去我的一颗心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我要把你铭记在心头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相逢又分手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握别众老友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男女老少皆叮咛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盼我啊隔年再来游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啊再看一眼好乡亲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音容笑貌呀心中留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心中留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慈祥的大嫂啊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快去照看你幸福的孙儿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白发的大哥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让我祝福你健康长寿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啊再见了乡亲们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再见了乡亲们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大别山呀养育了我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我要把你铭记在心头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铭记呀在心头</w:t>
            </w:r>
          </w:p>
          <w:p w:rsidR="0015744E" w:rsidRPr="0015744E" w:rsidRDefault="0015744E" w:rsidP="003C6417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15744E" w:rsidRPr="0015744E" w:rsidRDefault="0015744E" w:rsidP="005458FB">
            <w:pPr>
              <w:pStyle w:val="ttttitle"/>
              <w:rPr>
                <w:rFonts w:ascii="宋体" w:hAnsi="宋体" w:cs="宋体"/>
                <w:sz w:val="24"/>
                <w:szCs w:val="24"/>
              </w:rPr>
            </w:pPr>
            <w:hyperlink r:id="rId82" w:history="1">
              <w:r w:rsidRPr="0015744E">
                <w:rPr>
                  <w:sz w:val="24"/>
                  <w:szCs w:val="24"/>
                  <w:bdr w:val="none" w:sz="0" w:space="0" w:color="auto" w:frame="1"/>
                </w:rPr>
                <w:t>《父亲的草原母亲的河》歌词：</w:t>
              </w:r>
            </w:hyperlink>
          </w:p>
          <w:p w:rsidR="0015744E" w:rsidRPr="0015744E" w:rsidRDefault="0015744E" w:rsidP="003C6417">
            <w:pPr>
              <w:widowControl/>
              <w:jc w:val="left"/>
              <w:rPr>
                <w:rFonts w:ascii="Helvetica" w:eastAsia="宋体" w:hAnsi="Helvetica" w:cs="Helvetica" w:hint="eastAsia"/>
                <w:color w:val="666666"/>
                <w:kern w:val="0"/>
                <w:sz w:val="24"/>
                <w:szCs w:val="24"/>
              </w:rPr>
            </w:pP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父亲曾经形容草原的清香；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让他在天涯海角也从不能相忘。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母亲总爱描摹那大河浩荡；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奔流在蒙古高原我遥远的家乡。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如今终于见到这辽阔大地；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站在芬芳的草原上我泪落如雨；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河水在传唱着祖先的祝福；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保佑漂泊的孩子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,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找到回家的路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啊！父亲的草原，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啊！母亲的河；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虽然己经不能用不能用母语来诉说。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请接纳我的悲伤我的欢乐；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我也是高原的孩子啊！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心里有一首歌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歌中有我父亲的草原母亲的河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啊！父亲的草原，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啊！母亲的河；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虽然己经不能用不能用母语来诉说。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请接纳我的悲伤我的欢乐；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我也是高原的孩子啊！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心里有一首歌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歌中有我父亲的草原母亲的河。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我也是高原的孩子啊！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心里有一首歌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 xml:space="preserve"> 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；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歌中有我父亲的草原母亲的河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,</w:t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br/>
            </w:r>
            <w:r w:rsidRPr="0015744E">
              <w:rPr>
                <w:rFonts w:ascii="Helvetica" w:eastAsia="宋体" w:hAnsi="Helvetica" w:cs="Helvetica"/>
                <w:color w:val="666666"/>
                <w:kern w:val="0"/>
                <w:sz w:val="24"/>
                <w:szCs w:val="24"/>
              </w:rPr>
              <w:t>母亲的河</w:t>
            </w:r>
          </w:p>
          <w:p w:rsidR="0015744E" w:rsidRPr="0015744E" w:rsidRDefault="0015744E" w:rsidP="005458FB">
            <w:pPr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</w:p>
          <w:p w:rsidR="0015744E" w:rsidRPr="0015744E" w:rsidRDefault="0015744E" w:rsidP="003C6417">
            <w:pPr>
              <w:widowControl/>
              <w:jc w:val="left"/>
              <w:rPr>
                <w:sz w:val="24"/>
                <w:szCs w:val="24"/>
              </w:rPr>
            </w:pPr>
            <w:hyperlink r:id="rId83" w:history="1">
              <w:r w:rsidRPr="0015744E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《难忘今宵》歌词：</w:t>
              </w:r>
            </w:hyperlink>
          </w:p>
          <w:p w:rsidR="0015744E" w:rsidRPr="0015744E" w:rsidRDefault="0015744E" w:rsidP="005458FB">
            <w:pPr>
              <w:rPr>
                <w:rStyle w:val="Strong"/>
                <w:rFonts w:ascii="Helvetica" w:hAnsi="Helvetica" w:cs="Helvetica" w:hint="eastAsia"/>
                <w:b w:val="0"/>
                <w:bCs w:val="0"/>
                <w:color w:val="666666"/>
                <w:sz w:val="24"/>
                <w:szCs w:val="24"/>
              </w:rPr>
            </w:pP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难忘今宵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难忘今宵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不论天涯与海角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神州万里同怀抱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共祝愿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祖国好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祖国好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共祝愿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祖国好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共祝愿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祖国好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告别今宵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告别今宵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不论新友与故交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明年春来再相邀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青山在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人未老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人未老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青山在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人未老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青山在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人未老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共祝愿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祖国好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共祝愿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15744E">
              <w:rPr>
                <w:rFonts w:ascii="Helvetica" w:hAnsi="Helvetica" w:cs="Helvetica"/>
                <w:color w:val="666666"/>
                <w:sz w:val="24"/>
                <w:szCs w:val="24"/>
              </w:rPr>
              <w:t>祖国好</w:t>
            </w:r>
            <w:r w:rsidR="0098174F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</w:t>
            </w:r>
            <w:r w:rsidR="0098174F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</w:tr>
      <w:tr w:rsidR="0015744E" w:rsidTr="0015744E">
        <w:tc>
          <w:tcPr>
            <w:tcW w:w="4148" w:type="dxa"/>
          </w:tcPr>
          <w:p w:rsidR="0015744E" w:rsidRPr="0038548B" w:rsidRDefault="0015744E" w:rsidP="003C6417">
            <w:pPr>
              <w:widowControl/>
              <w:jc w:val="left"/>
              <w:rPr>
                <w:sz w:val="24"/>
                <w:szCs w:val="24"/>
              </w:rPr>
            </w:pPr>
            <w:hyperlink r:id="rId84" w:history="1">
              <w:r w:rsidRPr="0038548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《套马杆》歌词：</w:t>
              </w:r>
            </w:hyperlink>
          </w:p>
          <w:p w:rsidR="0015744E" w:rsidRPr="0038548B" w:rsidRDefault="0015744E" w:rsidP="003C6417">
            <w:pPr>
              <w:rPr>
                <w:rFonts w:ascii="Helvetica" w:hAnsi="Helvetica" w:cs="Helvetica"/>
                <w:color w:val="666666"/>
                <w:sz w:val="24"/>
                <w:szCs w:val="24"/>
              </w:rPr>
            </w:pP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给我一片蓝天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一轮初升的太阳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给我一片绿草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绵延向远方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给我一只雄鹰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一个威武的汉子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给我一个套马杆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攥在他手上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给我一片白云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一朵洁白的想象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给我一阵清风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吹开百花香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给我一次邂逅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在青青的牧场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给我一个眼神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热辣滚烫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套马的汉子你威武雄壮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飞驰的骏马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像疾风一样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一望无际的原野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随你去流浪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你的心海和大地一样宽广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套马的汉子你在我心上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我愿融化在你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宽阔的胸膛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一望无际的原野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随你去流浪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所有的日子像你一样晴朗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给我一片白云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一朵洁白的想象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给我一阵清风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吹开百花香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给我一次邂逅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在青青的牧场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给我一个眼神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热辣滚烫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套马的汉子你威武雄壮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飞驰的骏马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像疾风一样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一望无际的原野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随你去流浪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你的心海和大地一样宽广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套马的汉子你在我心上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我愿融化在你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宽阔的胸膛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一望无际的原野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随你去流浪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所有的日子像你一样晴朗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套马的汉子你威武雄壮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飞驰的骏马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像疾风一样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一望无际的原野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随你去流浪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你的心海和大地一样宽广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套马的汉子你在我心上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我愿融化在你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宽阔的胸膛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一望无际的原野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 xml:space="preserve"> 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随你去流浪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所有的日子像你一样晴朗</w:t>
            </w:r>
          </w:p>
          <w:p w:rsidR="0015744E" w:rsidRPr="0038548B" w:rsidRDefault="0038548B" w:rsidP="003C6417">
            <w:pPr>
              <w:rPr>
                <w:rFonts w:ascii="Arial" w:eastAsia="宋体" w:hAnsi="Arial" w:cs="Arial"/>
                <w:b/>
                <w:bCs/>
                <w:color w:val="666666"/>
                <w:kern w:val="0"/>
                <w:sz w:val="24"/>
                <w:szCs w:val="24"/>
              </w:rPr>
            </w:pPr>
            <w:r w:rsidRP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 xml:space="preserve">   </w:t>
            </w:r>
            <w:r w:rsidRPr="0038548B">
              <w:rPr>
                <w:rFonts w:ascii="Helvetica" w:hAnsi="Helvetica" w:cs="Helvetica" w:hint="eastAsia"/>
                <w:color w:val="666666"/>
                <w:sz w:val="24"/>
                <w:szCs w:val="24"/>
              </w:rPr>
              <w:t>（完）</w:t>
            </w:r>
          </w:p>
        </w:tc>
        <w:tc>
          <w:tcPr>
            <w:tcW w:w="4148" w:type="dxa"/>
          </w:tcPr>
          <w:p w:rsidR="0015744E" w:rsidRPr="0038548B" w:rsidRDefault="0015744E" w:rsidP="003C6417">
            <w:pPr>
              <w:widowControl/>
              <w:jc w:val="left"/>
              <w:rPr>
                <w:sz w:val="24"/>
                <w:szCs w:val="24"/>
              </w:rPr>
            </w:pPr>
            <w:hyperlink r:id="rId85" w:history="1">
              <w:r w:rsidRPr="0038548B">
                <w:rPr>
                  <w:rStyle w:val="Hyperlink"/>
                  <w:rFonts w:ascii="Helvetica" w:hAnsi="Helvetica" w:cs="Helvetica"/>
                  <w:b/>
                  <w:bCs/>
                  <w:color w:val="666666"/>
                  <w:sz w:val="24"/>
                  <w:szCs w:val="24"/>
                  <w:u w:val="none"/>
                  <w:bdr w:val="none" w:sz="0" w:space="0" w:color="auto" w:frame="1"/>
                </w:rPr>
                <w:t>《爹娘的眼泪只为儿女流》歌词：</w:t>
              </w:r>
            </w:hyperlink>
          </w:p>
          <w:p w:rsidR="0015744E" w:rsidRPr="0038548B" w:rsidRDefault="0015744E" w:rsidP="003C6417">
            <w:pPr>
              <w:widowControl/>
              <w:jc w:val="left"/>
              <w:rPr>
                <w:rStyle w:val="Strong"/>
                <w:rFonts w:ascii="Helvetica" w:hAnsi="Helvetica" w:cs="Helvetica"/>
                <w:color w:val="666666"/>
                <w:sz w:val="24"/>
                <w:szCs w:val="24"/>
              </w:rPr>
            </w:pP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秋风起的时候大雁飞走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绿草贩黄儿离家远走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爹娘难舍送我到小村口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挥挥手眼泪止不住的流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冬夜寒霜挂满窗冷风透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身在他乡望月愁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想家的滋味心难受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月光请你捎去我对爹娘的问候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爹娘的眼泪只为儿女流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儿女永远是爹娘的心头肉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爹娘的眼泪只为儿女流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望穿双眼盼儿归等我在家门口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冬夜寒霜挂满窗冷风透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身在他乡望月愁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想家的滋味心难受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月光请你捎去我对爹娘的问候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爹娘的眼泪只为儿女流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儿女永远是爹娘的心头肉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爹娘的眼泪只为儿女流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望穿双眼盼儿归等我在家门口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爹娘的眼泪只为儿女流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儿女永远是爹娘的心头肉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爹娘的眼泪只为儿女流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一生尽孝还爹娘也都还不够</w:t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br/>
            </w:r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一生尽孝还</w:t>
            </w:r>
            <w:bookmarkStart w:id="0" w:name="_GoBack"/>
            <w:bookmarkEnd w:id="0"/>
            <w:r w:rsidRPr="0038548B">
              <w:rPr>
                <w:rFonts w:ascii="Helvetica" w:hAnsi="Helvetica" w:cs="Helvetica"/>
                <w:color w:val="666666"/>
                <w:sz w:val="24"/>
                <w:szCs w:val="24"/>
              </w:rPr>
              <w:t>爹娘也都还不够</w:t>
            </w:r>
          </w:p>
        </w:tc>
      </w:tr>
    </w:tbl>
    <w:p w:rsidR="009E7001" w:rsidRDefault="009E7001" w:rsidP="00AF13CC"/>
    <w:sectPr w:rsidR="009E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98"/>
    <w:rsid w:val="00042D01"/>
    <w:rsid w:val="00042FF1"/>
    <w:rsid w:val="000903DB"/>
    <w:rsid w:val="000B62B9"/>
    <w:rsid w:val="000F1B87"/>
    <w:rsid w:val="001153E3"/>
    <w:rsid w:val="001246B7"/>
    <w:rsid w:val="00144CD1"/>
    <w:rsid w:val="0015744E"/>
    <w:rsid w:val="001637EF"/>
    <w:rsid w:val="001959DA"/>
    <w:rsid w:val="001968CC"/>
    <w:rsid w:val="00222968"/>
    <w:rsid w:val="0022597E"/>
    <w:rsid w:val="002B05CB"/>
    <w:rsid w:val="002B59BA"/>
    <w:rsid w:val="002D0591"/>
    <w:rsid w:val="002D70F4"/>
    <w:rsid w:val="002E5FC9"/>
    <w:rsid w:val="00307EFC"/>
    <w:rsid w:val="00345607"/>
    <w:rsid w:val="0038111A"/>
    <w:rsid w:val="0038548B"/>
    <w:rsid w:val="003B4899"/>
    <w:rsid w:val="003C6417"/>
    <w:rsid w:val="003D1FDB"/>
    <w:rsid w:val="003E18C8"/>
    <w:rsid w:val="003E4AD4"/>
    <w:rsid w:val="00460543"/>
    <w:rsid w:val="00477A7C"/>
    <w:rsid w:val="00493C42"/>
    <w:rsid w:val="004A1101"/>
    <w:rsid w:val="004D4333"/>
    <w:rsid w:val="00503CC7"/>
    <w:rsid w:val="00517A66"/>
    <w:rsid w:val="0054084A"/>
    <w:rsid w:val="005458FB"/>
    <w:rsid w:val="00561DFA"/>
    <w:rsid w:val="005949BE"/>
    <w:rsid w:val="005B75BC"/>
    <w:rsid w:val="005C2D89"/>
    <w:rsid w:val="005C60B7"/>
    <w:rsid w:val="005D2B7D"/>
    <w:rsid w:val="005E1F45"/>
    <w:rsid w:val="005E3321"/>
    <w:rsid w:val="005E6E5B"/>
    <w:rsid w:val="005F3478"/>
    <w:rsid w:val="00633190"/>
    <w:rsid w:val="006A41C8"/>
    <w:rsid w:val="006C7E43"/>
    <w:rsid w:val="006D3C65"/>
    <w:rsid w:val="006D6F68"/>
    <w:rsid w:val="006E02DC"/>
    <w:rsid w:val="006F4F51"/>
    <w:rsid w:val="0072702E"/>
    <w:rsid w:val="00760038"/>
    <w:rsid w:val="007B3FC7"/>
    <w:rsid w:val="00851D69"/>
    <w:rsid w:val="008B0B62"/>
    <w:rsid w:val="008C723F"/>
    <w:rsid w:val="00902BEC"/>
    <w:rsid w:val="00905DAE"/>
    <w:rsid w:val="00913923"/>
    <w:rsid w:val="00935B0D"/>
    <w:rsid w:val="009448D2"/>
    <w:rsid w:val="0095711A"/>
    <w:rsid w:val="0097145B"/>
    <w:rsid w:val="0098174F"/>
    <w:rsid w:val="00984EE7"/>
    <w:rsid w:val="009B1346"/>
    <w:rsid w:val="009E7001"/>
    <w:rsid w:val="00A073B6"/>
    <w:rsid w:val="00A429BD"/>
    <w:rsid w:val="00A70FB2"/>
    <w:rsid w:val="00A952DD"/>
    <w:rsid w:val="00AB7877"/>
    <w:rsid w:val="00AD2C41"/>
    <w:rsid w:val="00AE5120"/>
    <w:rsid w:val="00AF13CC"/>
    <w:rsid w:val="00B03B8D"/>
    <w:rsid w:val="00B04404"/>
    <w:rsid w:val="00BA2025"/>
    <w:rsid w:val="00BF6A69"/>
    <w:rsid w:val="00C1629E"/>
    <w:rsid w:val="00C52272"/>
    <w:rsid w:val="00C64598"/>
    <w:rsid w:val="00D03AB9"/>
    <w:rsid w:val="00D2464B"/>
    <w:rsid w:val="00D465A2"/>
    <w:rsid w:val="00D76530"/>
    <w:rsid w:val="00D86661"/>
    <w:rsid w:val="00DB4137"/>
    <w:rsid w:val="00DE3ADC"/>
    <w:rsid w:val="00DE6741"/>
    <w:rsid w:val="00DE6CF3"/>
    <w:rsid w:val="00EF7063"/>
    <w:rsid w:val="00F83875"/>
    <w:rsid w:val="00FC7DC0"/>
    <w:rsid w:val="00FF13CC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2DDD6-831D-4881-AD13-FD2287A9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2B59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A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45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45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59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4AD4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E4AD4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D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D4"/>
    <w:rPr>
      <w:sz w:val="18"/>
      <w:szCs w:val="18"/>
    </w:rPr>
  </w:style>
  <w:style w:type="paragraph" w:customStyle="1" w:styleId="ttttitle">
    <w:name w:val="ttttitle"/>
    <w:basedOn w:val="Normal"/>
    <w:link w:val="ttttitleChar"/>
    <w:qFormat/>
    <w:rsid w:val="00DE6741"/>
    <w:pPr>
      <w:widowControl/>
      <w:shd w:val="clear" w:color="auto" w:fill="FFFFFF"/>
      <w:jc w:val="left"/>
      <w:outlineLvl w:val="1"/>
    </w:pPr>
    <w:rPr>
      <w:rFonts w:ascii="Arial" w:eastAsia="宋体" w:hAnsi="Arial" w:cs="Arial"/>
      <w:b/>
      <w:bCs/>
      <w:color w:val="666666"/>
      <w:kern w:val="0"/>
      <w:sz w:val="18"/>
      <w:szCs w:val="18"/>
    </w:rPr>
  </w:style>
  <w:style w:type="table" w:styleId="TableGrid">
    <w:name w:val="Table Grid"/>
    <w:basedOn w:val="TableNormal"/>
    <w:uiPriority w:val="39"/>
    <w:rsid w:val="009E70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ttitleChar">
    <w:name w:val="ttttitle Char"/>
    <w:basedOn w:val="DefaultParagraphFont"/>
    <w:link w:val="ttttitle"/>
    <w:rsid w:val="00DE6741"/>
    <w:rPr>
      <w:rFonts w:ascii="Arial" w:eastAsia="宋体" w:hAnsi="Arial" w:cs="Arial"/>
      <w:b/>
      <w:bCs/>
      <w:color w:val="666666"/>
      <w:kern w:val="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04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73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655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82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25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39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92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32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03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7924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85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77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89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4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83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349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90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6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422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92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08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654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62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89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7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001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24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03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53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910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692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27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604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52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29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3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78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25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22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15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544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47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07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76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6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31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445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246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34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51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366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26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38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692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15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46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45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0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74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50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35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75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48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657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85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6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15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71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781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131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0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5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750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34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10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095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5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442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352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11" w:color="auto"/>
            <w:bottom w:val="none" w:sz="0" w:space="8" w:color="auto"/>
            <w:right w:val="none" w:sz="0" w:space="11" w:color="auto"/>
          </w:divBdr>
          <w:divsChild>
            <w:div w:id="159023667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73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921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056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400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333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xiami.com/lrc/18356" TargetMode="External"/><Relationship Id="rId21" Type="http://schemas.openxmlformats.org/officeDocument/2006/relationships/hyperlink" Target="http://www.xiami.com/lrc/170248" TargetMode="External"/><Relationship Id="rId42" Type="http://schemas.openxmlformats.org/officeDocument/2006/relationships/hyperlink" Target="http://www.xiami.com/lrc/1770583203" TargetMode="External"/><Relationship Id="rId47" Type="http://schemas.openxmlformats.org/officeDocument/2006/relationships/hyperlink" Target="http://www.xiami.com/lrc/1773676500" TargetMode="External"/><Relationship Id="rId63" Type="http://schemas.openxmlformats.org/officeDocument/2006/relationships/hyperlink" Target="http://www.xiami.com/lrc/1771271623" TargetMode="External"/><Relationship Id="rId68" Type="http://schemas.openxmlformats.org/officeDocument/2006/relationships/hyperlink" Target="http://www.xiami.com/lrc/1770645133" TargetMode="External"/><Relationship Id="rId84" Type="http://schemas.openxmlformats.org/officeDocument/2006/relationships/hyperlink" Target="http://www.xiami.com/lrc/1770752931" TargetMode="External"/><Relationship Id="rId16" Type="http://schemas.openxmlformats.org/officeDocument/2006/relationships/hyperlink" Target="http://www.xiami.com/lrc/1770252456" TargetMode="External"/><Relationship Id="rId11" Type="http://schemas.openxmlformats.org/officeDocument/2006/relationships/hyperlink" Target="http://www.xiami.com/lrc/37575" TargetMode="External"/><Relationship Id="rId32" Type="http://schemas.openxmlformats.org/officeDocument/2006/relationships/hyperlink" Target="http://www.xiami.com/lrc/1769986826" TargetMode="External"/><Relationship Id="rId37" Type="http://schemas.openxmlformats.org/officeDocument/2006/relationships/hyperlink" Target="http://www.xiami.com/lrc/75620" TargetMode="External"/><Relationship Id="rId53" Type="http://schemas.openxmlformats.org/officeDocument/2006/relationships/hyperlink" Target="http://www.xiami.com/lrc/1772047759" TargetMode="External"/><Relationship Id="rId58" Type="http://schemas.openxmlformats.org/officeDocument/2006/relationships/hyperlink" Target="http://www.xiami.com/lrc/1771234179" TargetMode="External"/><Relationship Id="rId74" Type="http://schemas.openxmlformats.org/officeDocument/2006/relationships/hyperlink" Target="http://www.xiami.com/lrc/1770645121" TargetMode="External"/><Relationship Id="rId79" Type="http://schemas.openxmlformats.org/officeDocument/2006/relationships/hyperlink" Target="http://www.xiami.com/lrc/43863" TargetMode="External"/><Relationship Id="rId5" Type="http://schemas.openxmlformats.org/officeDocument/2006/relationships/hyperlink" Target="http://www.xiami.com/lrc/1773646528" TargetMode="External"/><Relationship Id="rId19" Type="http://schemas.openxmlformats.org/officeDocument/2006/relationships/hyperlink" Target="http://www.xiami.com/lrc/1770180009" TargetMode="External"/><Relationship Id="rId14" Type="http://schemas.openxmlformats.org/officeDocument/2006/relationships/hyperlink" Target="http://www.xiami.com/lrc/96405" TargetMode="External"/><Relationship Id="rId22" Type="http://schemas.openxmlformats.org/officeDocument/2006/relationships/hyperlink" Target="http://www.xiami.com/lrc/1769522423?spm=a1z1s.3061781.0.0.VyHstw" TargetMode="External"/><Relationship Id="rId27" Type="http://schemas.openxmlformats.org/officeDocument/2006/relationships/hyperlink" Target="http://www.xiami.com/lrc/99603" TargetMode="External"/><Relationship Id="rId30" Type="http://schemas.openxmlformats.org/officeDocument/2006/relationships/hyperlink" Target="http://www.xiami.com/lrc/1769697797" TargetMode="External"/><Relationship Id="rId35" Type="http://schemas.openxmlformats.org/officeDocument/2006/relationships/hyperlink" Target="http://www.xiami.com/lrc/1769194351" TargetMode="External"/><Relationship Id="rId43" Type="http://schemas.openxmlformats.org/officeDocument/2006/relationships/hyperlink" Target="http://www.xiami.com/lrc/1770481707" TargetMode="External"/><Relationship Id="rId48" Type="http://schemas.openxmlformats.org/officeDocument/2006/relationships/hyperlink" Target="http://www.xiami.com/lrc/1775367566" TargetMode="External"/><Relationship Id="rId56" Type="http://schemas.openxmlformats.org/officeDocument/2006/relationships/hyperlink" Target="http://www.xiami.com/lrc/96366" TargetMode="External"/><Relationship Id="rId64" Type="http://schemas.openxmlformats.org/officeDocument/2006/relationships/hyperlink" Target="http://www.xiami.com/lrc/8772" TargetMode="External"/><Relationship Id="rId69" Type="http://schemas.openxmlformats.org/officeDocument/2006/relationships/hyperlink" Target="http://www.xiami.com/lrc/1795750966" TargetMode="External"/><Relationship Id="rId77" Type="http://schemas.openxmlformats.org/officeDocument/2006/relationships/hyperlink" Target="http://www.xiami.com/lrc/1770180008" TargetMode="External"/><Relationship Id="rId8" Type="http://schemas.openxmlformats.org/officeDocument/2006/relationships/hyperlink" Target="http://www.xiami.com/lrc/1769986714" TargetMode="External"/><Relationship Id="rId51" Type="http://schemas.openxmlformats.org/officeDocument/2006/relationships/hyperlink" Target="http://www.xiami.com/lrc/1770352910" TargetMode="External"/><Relationship Id="rId72" Type="http://schemas.openxmlformats.org/officeDocument/2006/relationships/hyperlink" Target="http://www.xiami.com/lrc/1770077442" TargetMode="External"/><Relationship Id="rId80" Type="http://schemas.openxmlformats.org/officeDocument/2006/relationships/hyperlink" Target="http://www.xiami.com/lrc/145194" TargetMode="External"/><Relationship Id="rId85" Type="http://schemas.openxmlformats.org/officeDocument/2006/relationships/hyperlink" Target="http://www.xiami.com/lrc/179564710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xiami.com/lrc/1770645117" TargetMode="External"/><Relationship Id="rId17" Type="http://schemas.openxmlformats.org/officeDocument/2006/relationships/hyperlink" Target="http://www.xiami.com/lrc/96301" TargetMode="External"/><Relationship Id="rId25" Type="http://schemas.openxmlformats.org/officeDocument/2006/relationships/hyperlink" Target="http://www.xiami.com/lrc/8771?spm=a1z1s.3061781.0.0.hbdjcz" TargetMode="External"/><Relationship Id="rId33" Type="http://schemas.openxmlformats.org/officeDocument/2006/relationships/hyperlink" Target="http://www.xiami.com/lrc/1772228082" TargetMode="External"/><Relationship Id="rId38" Type="http://schemas.openxmlformats.org/officeDocument/2006/relationships/hyperlink" Target="http://www.xiami.com/lrc/1771316092" TargetMode="External"/><Relationship Id="rId46" Type="http://schemas.openxmlformats.org/officeDocument/2006/relationships/hyperlink" Target="http://www.xiami.com/lrc/1334" TargetMode="External"/><Relationship Id="rId59" Type="http://schemas.openxmlformats.org/officeDocument/2006/relationships/hyperlink" Target="http://www.xiami.com/lrc/375278" TargetMode="External"/><Relationship Id="rId67" Type="http://schemas.openxmlformats.org/officeDocument/2006/relationships/hyperlink" Target="http://www.xiami.com/lrc/2050781" TargetMode="External"/><Relationship Id="rId20" Type="http://schemas.openxmlformats.org/officeDocument/2006/relationships/hyperlink" Target="http://www.xiami.com/lrc/1771271624" TargetMode="External"/><Relationship Id="rId41" Type="http://schemas.openxmlformats.org/officeDocument/2006/relationships/hyperlink" Target="http://www.xiami.com/lrc/1769023170" TargetMode="External"/><Relationship Id="rId54" Type="http://schemas.openxmlformats.org/officeDocument/2006/relationships/hyperlink" Target="http://www.xiami.com/lrc/37267" TargetMode="External"/><Relationship Id="rId62" Type="http://schemas.openxmlformats.org/officeDocument/2006/relationships/hyperlink" Target="http://www.xiami.com/lrc/6705" TargetMode="External"/><Relationship Id="rId70" Type="http://schemas.openxmlformats.org/officeDocument/2006/relationships/hyperlink" Target="http://www.xiami.com/lrc/1769448122" TargetMode="External"/><Relationship Id="rId75" Type="http://schemas.openxmlformats.org/officeDocument/2006/relationships/hyperlink" Target="http://www.xiami.com/lrc/122955" TargetMode="External"/><Relationship Id="rId83" Type="http://schemas.openxmlformats.org/officeDocument/2006/relationships/hyperlink" Target="http://www.xiami.com/lrc/110978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xiami.com/lrc/1774744626" TargetMode="External"/><Relationship Id="rId15" Type="http://schemas.openxmlformats.org/officeDocument/2006/relationships/hyperlink" Target="http://www.xiami.com/lrc/131365" TargetMode="External"/><Relationship Id="rId23" Type="http://schemas.openxmlformats.org/officeDocument/2006/relationships/hyperlink" Target="http://www.xiami.com/lrc/31265?spm=a1z1s.3061781.0.0.z2Lmh4" TargetMode="External"/><Relationship Id="rId28" Type="http://schemas.openxmlformats.org/officeDocument/2006/relationships/hyperlink" Target="http://www.xiami.com/lrc/1770892839" TargetMode="External"/><Relationship Id="rId36" Type="http://schemas.openxmlformats.org/officeDocument/2006/relationships/hyperlink" Target="http://www.xiami.com/lrc/395263" TargetMode="External"/><Relationship Id="rId49" Type="http://schemas.openxmlformats.org/officeDocument/2006/relationships/hyperlink" Target="http://www.xiami.com/lrc/1774136935" TargetMode="External"/><Relationship Id="rId57" Type="http://schemas.openxmlformats.org/officeDocument/2006/relationships/hyperlink" Target="http://www.xiami.com/lrc/1771259430" TargetMode="External"/><Relationship Id="rId10" Type="http://schemas.openxmlformats.org/officeDocument/2006/relationships/hyperlink" Target="http://www.xiami.com/lrc/1770018895" TargetMode="External"/><Relationship Id="rId31" Type="http://schemas.openxmlformats.org/officeDocument/2006/relationships/hyperlink" Target="http://www.xiami.com/lrc/1770384343" TargetMode="External"/><Relationship Id="rId44" Type="http://schemas.openxmlformats.org/officeDocument/2006/relationships/hyperlink" Target="http://www.xiami.com/lrc/181226" TargetMode="External"/><Relationship Id="rId52" Type="http://schemas.openxmlformats.org/officeDocument/2006/relationships/hyperlink" Target="http://www.xiami.com/lrc/1771373638" TargetMode="External"/><Relationship Id="rId60" Type="http://schemas.openxmlformats.org/officeDocument/2006/relationships/hyperlink" Target="http://www.xiami.com/lrc/1769769466" TargetMode="External"/><Relationship Id="rId65" Type="http://schemas.openxmlformats.org/officeDocument/2006/relationships/hyperlink" Target="http://www.xiami.com/lrc/8769" TargetMode="External"/><Relationship Id="rId73" Type="http://schemas.openxmlformats.org/officeDocument/2006/relationships/hyperlink" Target="http://www.xiami.com/lrc/1795923913" TargetMode="External"/><Relationship Id="rId78" Type="http://schemas.openxmlformats.org/officeDocument/2006/relationships/hyperlink" Target="http://www.xiami.com/lrc/1774752246" TargetMode="External"/><Relationship Id="rId81" Type="http://schemas.openxmlformats.org/officeDocument/2006/relationships/hyperlink" Target="http://www.xiami.com/lrc/1772941644" TargetMode="External"/><Relationship Id="rId86" Type="http://schemas.openxmlformats.org/officeDocument/2006/relationships/fontTable" Target="fontTable.xml"/><Relationship Id="rId4" Type="http://schemas.openxmlformats.org/officeDocument/2006/relationships/hyperlink" Target="http://www.xiami.com/lrc/1775902336?spm=a1z1s.3061781.0.0.3UNJNe" TargetMode="External"/><Relationship Id="rId9" Type="http://schemas.openxmlformats.org/officeDocument/2006/relationships/hyperlink" Target="http://www.xiami.com/lrc/1771603738" TargetMode="External"/><Relationship Id="rId13" Type="http://schemas.openxmlformats.org/officeDocument/2006/relationships/hyperlink" Target="http://www.xiami.com/lrc/2108947" TargetMode="External"/><Relationship Id="rId18" Type="http://schemas.openxmlformats.org/officeDocument/2006/relationships/hyperlink" Target="http://www.xiami.com/lrc/3487650" TargetMode="External"/><Relationship Id="rId39" Type="http://schemas.openxmlformats.org/officeDocument/2006/relationships/hyperlink" Target="http://www.xiami.com/lrc/1772300562" TargetMode="External"/><Relationship Id="rId34" Type="http://schemas.openxmlformats.org/officeDocument/2006/relationships/hyperlink" Target="http://www.xiami.com/lrc/1770259869" TargetMode="External"/><Relationship Id="rId50" Type="http://schemas.openxmlformats.org/officeDocument/2006/relationships/hyperlink" Target="http://www.xiami.com/lrc/1775474006" TargetMode="External"/><Relationship Id="rId55" Type="http://schemas.openxmlformats.org/officeDocument/2006/relationships/hyperlink" Target="http://www.xiami.com/lrc/2690728" TargetMode="External"/><Relationship Id="rId76" Type="http://schemas.openxmlformats.org/officeDocument/2006/relationships/hyperlink" Target="http://www.xiami.com/lrc/134464" TargetMode="External"/><Relationship Id="rId7" Type="http://schemas.openxmlformats.org/officeDocument/2006/relationships/hyperlink" Target="http://www.xiami.com/lrc/3312544" TargetMode="External"/><Relationship Id="rId71" Type="http://schemas.openxmlformats.org/officeDocument/2006/relationships/hyperlink" Target="http://www.xiami.com/lrc/17199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xiami.com/lrc/1774029625" TargetMode="External"/><Relationship Id="rId24" Type="http://schemas.openxmlformats.org/officeDocument/2006/relationships/hyperlink" Target="http://www.xiami.com/lrc/143906" TargetMode="External"/><Relationship Id="rId40" Type="http://schemas.openxmlformats.org/officeDocument/2006/relationships/hyperlink" Target="http://www.xiami.com/lrc/1770635043" TargetMode="External"/><Relationship Id="rId45" Type="http://schemas.openxmlformats.org/officeDocument/2006/relationships/hyperlink" Target="http://www.xiami.com/lrc/134646" TargetMode="External"/><Relationship Id="rId66" Type="http://schemas.openxmlformats.org/officeDocument/2006/relationships/hyperlink" Target="http://www.xiami.com/lrc/1795323844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www.xiami.com/lrc/1770657456?spm=a1z1s.3061781.0.0.wI67UY" TargetMode="External"/><Relationship Id="rId82" Type="http://schemas.openxmlformats.org/officeDocument/2006/relationships/hyperlink" Target="http://www.xiami.com/lrc/1770180012?spm=a1z1s.3061781.0.0.M73O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42</Pages>
  <Words>4604</Words>
  <Characters>26245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iori china</dc:creator>
  <cp:keywords/>
  <dc:description/>
  <cp:lastModifiedBy>iori china</cp:lastModifiedBy>
  <cp:revision>91</cp:revision>
  <cp:lastPrinted>2017-07-27T13:50:00Z</cp:lastPrinted>
  <dcterms:created xsi:type="dcterms:W3CDTF">2017-07-27T12:55:00Z</dcterms:created>
  <dcterms:modified xsi:type="dcterms:W3CDTF">2017-08-11T16:40:00Z</dcterms:modified>
</cp:coreProperties>
</file>