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8B245" w14:textId="39E7C33D" w:rsidR="00114128" w:rsidRDefault="008204C8" w:rsidP="008204C8">
      <w:pPr>
        <w:jc w:val="center"/>
        <w:rPr>
          <w:b/>
          <w:bCs/>
          <w:sz w:val="40"/>
          <w:szCs w:val="40"/>
        </w:rPr>
      </w:pPr>
      <w:r w:rsidRPr="008204C8">
        <w:rPr>
          <w:b/>
          <w:bCs/>
          <w:sz w:val="40"/>
          <w:szCs w:val="40"/>
        </w:rPr>
        <w:t xml:space="preserve">REFERENCE </w:t>
      </w:r>
      <w:r>
        <w:rPr>
          <w:b/>
          <w:bCs/>
          <w:sz w:val="40"/>
          <w:szCs w:val="40"/>
        </w:rPr>
        <w:t>LETTER</w:t>
      </w:r>
    </w:p>
    <w:p w14:paraId="44C151C4" w14:textId="77777777" w:rsidR="008204C8" w:rsidRDefault="008204C8" w:rsidP="008204C8">
      <w:pPr>
        <w:jc w:val="center"/>
        <w:rPr>
          <w:b/>
          <w:bCs/>
          <w:sz w:val="40"/>
          <w:szCs w:val="40"/>
        </w:rPr>
      </w:pPr>
    </w:p>
    <w:p w14:paraId="62CC9605" w14:textId="3CC9A927" w:rsidR="008204C8" w:rsidRDefault="008204C8" w:rsidP="008204C8">
      <w:pPr>
        <w:rPr>
          <w:sz w:val="24"/>
          <w:szCs w:val="24"/>
        </w:rPr>
      </w:pPr>
      <w:r w:rsidRPr="008204C8">
        <w:rPr>
          <w:sz w:val="24"/>
          <w:szCs w:val="24"/>
        </w:rPr>
        <w:t>20 September 2023</w:t>
      </w:r>
    </w:p>
    <w:p w14:paraId="671CDEE7" w14:textId="77777777" w:rsidR="008204C8" w:rsidRDefault="008204C8" w:rsidP="008204C8">
      <w:pPr>
        <w:rPr>
          <w:sz w:val="24"/>
          <w:szCs w:val="24"/>
        </w:rPr>
      </w:pPr>
    </w:p>
    <w:p w14:paraId="7242D9B6" w14:textId="77777777" w:rsidR="008204C8" w:rsidRDefault="008204C8" w:rsidP="008204C8">
      <w:r>
        <w:t>Dear Official,</w:t>
      </w:r>
    </w:p>
    <w:p w14:paraId="09A71973" w14:textId="77777777" w:rsidR="008204C8" w:rsidRDefault="008204C8" w:rsidP="008204C8"/>
    <w:p w14:paraId="6A880DD7" w14:textId="77777777" w:rsidR="008204C8" w:rsidRDefault="008204C8" w:rsidP="008204C8">
      <w:r>
        <w:t xml:space="preserve">We worked with </w:t>
      </w:r>
      <w:proofErr w:type="spellStart"/>
      <w:r>
        <w:t>İpek</w:t>
      </w:r>
      <w:proofErr w:type="spellEnd"/>
      <w:r>
        <w:t xml:space="preserve"> </w:t>
      </w:r>
      <w:proofErr w:type="spellStart"/>
      <w:r>
        <w:t>Örs</w:t>
      </w:r>
      <w:proofErr w:type="spellEnd"/>
      <w:r>
        <w:t xml:space="preserve"> as her manager between October 2022 and October 2023. I have always been pleased with </w:t>
      </w:r>
      <w:proofErr w:type="spellStart"/>
      <w:r>
        <w:t>İpek's</w:t>
      </w:r>
      <w:proofErr w:type="spellEnd"/>
      <w:r>
        <w:t xml:space="preserve"> attitude towards her job and her performance at work.</w:t>
      </w:r>
    </w:p>
    <w:p w14:paraId="0087F2BC" w14:textId="77777777" w:rsidR="008204C8" w:rsidRDefault="008204C8" w:rsidP="008204C8"/>
    <w:p w14:paraId="7A77D2E9" w14:textId="23CE7128" w:rsidR="008204C8" w:rsidRDefault="008204C8" w:rsidP="008204C8">
      <w:r>
        <w:t>She was a very hardworking and exemplary colleague, with her disciplined work in testing the software projects she carried out as part of her job, and her zero-defect approach, working day and night and even on weekends.</w:t>
      </w:r>
    </w:p>
    <w:p w14:paraId="61E332D3" w14:textId="77777777" w:rsidR="008204C8" w:rsidRDefault="008204C8" w:rsidP="008204C8"/>
    <w:p w14:paraId="6421A988" w14:textId="0F033919" w:rsidR="008204C8" w:rsidRDefault="008204C8" w:rsidP="008204C8">
      <w:r>
        <w:t>It has allowed her to develop productive working relationships with her teammates. She has the skills to learn the details of the job she will be testing before starting the test work.</w:t>
      </w:r>
    </w:p>
    <w:p w14:paraId="7A71C149" w14:textId="77777777" w:rsidR="008204C8" w:rsidRDefault="008204C8" w:rsidP="008204C8"/>
    <w:p w14:paraId="79110986" w14:textId="77777777" w:rsidR="008204C8" w:rsidRDefault="008204C8" w:rsidP="008204C8">
      <w:r>
        <w:t>In addition, after finding software errors, it records the errors with details so that the solution can be quickly resolved by the relevant person, and the reports follow up until the error is resolved.</w:t>
      </w:r>
    </w:p>
    <w:p w14:paraId="1DA74B33" w14:textId="77777777" w:rsidR="008204C8" w:rsidRDefault="008204C8" w:rsidP="008204C8"/>
    <w:p w14:paraId="35FC9E32" w14:textId="361F48E7" w:rsidR="008204C8" w:rsidRDefault="008204C8" w:rsidP="008204C8">
      <w:r>
        <w:t xml:space="preserve">I believe that </w:t>
      </w:r>
      <w:proofErr w:type="spellStart"/>
      <w:r>
        <w:t>İpek</w:t>
      </w:r>
      <w:proofErr w:type="spellEnd"/>
      <w:r>
        <w:t xml:space="preserve"> will contribute to your company in the same way. If you have any questions on the subject, you can contact me.</w:t>
      </w:r>
    </w:p>
    <w:p w14:paraId="374DC69F" w14:textId="77777777" w:rsidR="008204C8" w:rsidRDefault="008204C8" w:rsidP="008204C8"/>
    <w:p w14:paraId="78860A15" w14:textId="137E860B" w:rsidR="008204C8" w:rsidRDefault="008204C8" w:rsidP="008204C8">
      <w:r>
        <w:t>Kind regards,</w:t>
      </w:r>
    </w:p>
    <w:p w14:paraId="1DFF873E" w14:textId="77777777" w:rsidR="001D55C3" w:rsidRPr="008204C8" w:rsidRDefault="001D55C3" w:rsidP="001D55C3">
      <w:r>
        <w:t>Executive</w:t>
      </w:r>
    </w:p>
    <w:p w14:paraId="63F293A4" w14:textId="77777777" w:rsidR="008204C8" w:rsidRPr="008204C8" w:rsidRDefault="008204C8" w:rsidP="008204C8">
      <w:pPr>
        <w:jc w:val="center"/>
        <w:rPr>
          <w:b/>
          <w:bCs/>
          <w:sz w:val="48"/>
          <w:szCs w:val="48"/>
        </w:rPr>
      </w:pPr>
      <w:bookmarkStart w:id="0" w:name="_GoBack"/>
      <w:bookmarkEnd w:id="0"/>
    </w:p>
    <w:sectPr w:rsidR="008204C8" w:rsidRPr="00820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4C8"/>
    <w:rsid w:val="00114128"/>
    <w:rsid w:val="001D55C3"/>
    <w:rsid w:val="002A175D"/>
    <w:rsid w:val="002C5CC5"/>
    <w:rsid w:val="00591172"/>
    <w:rsid w:val="007A5FD6"/>
    <w:rsid w:val="0082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846</Characters>
  <Application>Microsoft Office Word</Application>
  <DocSecurity>0</DocSecurity>
  <Lines>7</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Levent Yagiz</dc:creator>
  <cp:lastModifiedBy>TKA</cp:lastModifiedBy>
  <cp:revision>2</cp:revision>
  <dcterms:created xsi:type="dcterms:W3CDTF">2024-09-14T13:58:00Z</dcterms:created>
  <dcterms:modified xsi:type="dcterms:W3CDTF">2024-09-14T13:58:00Z</dcterms:modified>
</cp:coreProperties>
</file>