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r>
        <w:t xml:space="preserve">x</w:t>
      </w:r>
      <w:ins w:author="A. Ito" w:date="2026-01-01T00:00:00Z">
        <w:r>
          <w:t xml:space="preserve">y</w:t>
        </w:r>
      </w:ins>
      <w:del w:author="A. Ito" w:date="2026-01-01T00:00:00Z">
        <w:r>
          <w:delText xml:space="preserve">z</w:delText>
        </w:r>
      </w:del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Revision missing id</dc:title>
  <dc:creator>word-extract fixtures</dc:creator>
  <dcterms:created xsi:type="dcterms:W3CDTF">2026-01-01T00:00:00Z</dcterms:created>
  <dcterms:modified xsi:type="dcterms:W3CDTF">2026-01-01T00:00:00Z</dcterms:modified>
</cp:coreProperties>
</file>