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EEF8D" w14:textId="0D8F6E32" w:rsidR="002A2BDA" w:rsidRPr="001C1A63" w:rsidRDefault="002A2BDA" w:rsidP="001C1A63">
      <w:pPr>
        <w:pStyle w:val="Prrafodelista"/>
        <w:numPr>
          <w:ilvl w:val="0"/>
          <w:numId w:val="1"/>
        </w:numPr>
        <w:jc w:val="both"/>
        <w:rPr>
          <w:rFonts w:ascii="Consolas" w:hAnsi="Consolas"/>
          <w:b/>
          <w:bCs/>
          <w:sz w:val="24"/>
          <w:szCs w:val="24"/>
        </w:rPr>
      </w:pPr>
      <w:r w:rsidRPr="001C1A63">
        <w:rPr>
          <w:rFonts w:ascii="Consolas" w:hAnsi="Consolas"/>
          <w:b/>
          <w:bCs/>
          <w:sz w:val="24"/>
          <w:szCs w:val="24"/>
        </w:rPr>
        <w:t>Desplegar la aplicación hola</w:t>
      </w:r>
      <w:r w:rsidR="001C1A63" w:rsidRPr="001C1A63">
        <w:rPr>
          <w:rFonts w:ascii="Consolas" w:hAnsi="Consolas"/>
          <w:b/>
          <w:bCs/>
          <w:sz w:val="24"/>
          <w:szCs w:val="24"/>
        </w:rPr>
        <w:t>.</w:t>
      </w:r>
    </w:p>
    <w:p w14:paraId="661D4FE8" w14:textId="26372CA1" w:rsidR="001C1A63" w:rsidRDefault="001C1A63" w:rsidP="001C1A63">
      <w:pPr>
        <w:jc w:val="both"/>
        <w:rPr>
          <w:rFonts w:ascii="Consolas" w:hAnsi="Consolas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A850CB" wp14:editId="4F37AEBB">
            <wp:extent cx="5400040" cy="6750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D729" w14:textId="7424E801" w:rsidR="001C1A63" w:rsidRPr="001C1A63" w:rsidRDefault="001C1A63" w:rsidP="001C1A63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Ya se encuentra la aplicación hola desplegada en el webapps de tomcat. </w:t>
      </w:r>
    </w:p>
    <w:p w14:paraId="56608E3F" w14:textId="75FD2EC0" w:rsidR="002A2BDA" w:rsidRPr="001C1A63" w:rsidRDefault="002A2BDA" w:rsidP="001C1A63">
      <w:pPr>
        <w:pStyle w:val="Prrafodelista"/>
        <w:numPr>
          <w:ilvl w:val="0"/>
          <w:numId w:val="1"/>
        </w:numPr>
        <w:jc w:val="both"/>
        <w:rPr>
          <w:rFonts w:ascii="Consolas" w:hAnsi="Consolas"/>
          <w:b/>
          <w:bCs/>
          <w:sz w:val="24"/>
          <w:szCs w:val="24"/>
        </w:rPr>
      </w:pPr>
      <w:r w:rsidRPr="001C1A63">
        <w:rPr>
          <w:rFonts w:ascii="Consolas" w:hAnsi="Consolas"/>
          <w:b/>
          <w:bCs/>
          <w:sz w:val="24"/>
          <w:szCs w:val="24"/>
        </w:rPr>
        <w:t xml:space="preserve">Crear un virtualhost para tomcat. Se debe llamar </w:t>
      </w:r>
      <w:r w:rsidRPr="00F4252C">
        <w:rPr>
          <w:rFonts w:ascii="Consolas" w:hAnsi="Consolas"/>
          <w:b/>
          <w:bCs/>
          <w:sz w:val="24"/>
          <w:szCs w:val="24"/>
          <w:highlight w:val="yellow"/>
        </w:rPr>
        <w:t>ventas.com</w:t>
      </w:r>
      <w:r w:rsidRPr="001C1A63">
        <w:rPr>
          <w:rFonts w:ascii="Consolas" w:hAnsi="Consolas"/>
          <w:b/>
          <w:bCs/>
          <w:sz w:val="24"/>
          <w:szCs w:val="24"/>
        </w:rPr>
        <w:t xml:space="preserve"> y la carpeta para las aplicaciones se debe llamar </w:t>
      </w:r>
      <w:r w:rsidRPr="00F4252C">
        <w:rPr>
          <w:rFonts w:ascii="Consolas" w:hAnsi="Consolas"/>
          <w:b/>
          <w:bCs/>
          <w:sz w:val="24"/>
          <w:szCs w:val="24"/>
          <w:highlight w:val="yellow"/>
        </w:rPr>
        <w:t>ventasApps</w:t>
      </w:r>
      <w:r w:rsidRPr="001C1A63">
        <w:rPr>
          <w:rFonts w:ascii="Consolas" w:hAnsi="Consolas"/>
          <w:b/>
          <w:bCs/>
          <w:sz w:val="24"/>
          <w:szCs w:val="24"/>
        </w:rPr>
        <w:t xml:space="preserve"> (0,6 puntos)</w:t>
      </w:r>
      <w:r w:rsidR="001C1A63" w:rsidRPr="001C1A63">
        <w:rPr>
          <w:rFonts w:ascii="Consolas" w:hAnsi="Consolas"/>
          <w:b/>
          <w:bCs/>
          <w:sz w:val="24"/>
          <w:szCs w:val="24"/>
        </w:rPr>
        <w:t>.</w:t>
      </w:r>
    </w:p>
    <w:p w14:paraId="1FFADD01" w14:textId="5CE31161" w:rsidR="001C1A63" w:rsidRDefault="001C1A63" w:rsidP="001C1A63">
      <w:pPr>
        <w:jc w:val="both"/>
        <w:rPr>
          <w:rFonts w:ascii="Consolas" w:hAnsi="Consolas"/>
        </w:rPr>
      </w:pPr>
      <w:r w:rsidRPr="001C1A63">
        <w:rPr>
          <w:rFonts w:ascii="Consolas" w:hAnsi="Consolas"/>
        </w:rPr>
        <w:t>1º</w:t>
      </w:r>
      <w:r>
        <w:rPr>
          <w:rFonts w:ascii="Consolas" w:hAnsi="Consolas"/>
        </w:rPr>
        <w:t>. En primer lugar se va a parar tomcat9 y nos vamos a mover al fichero server.xml, el cual se encuentra en /etc/tomcat9 nano server.xml.</w:t>
      </w:r>
    </w:p>
    <w:p w14:paraId="0E1EA510" w14:textId="41639865" w:rsidR="00466CF9" w:rsidRDefault="00466CF9" w:rsidP="001C1A63">
      <w:pPr>
        <w:jc w:val="both"/>
        <w:rPr>
          <w:rFonts w:ascii="Consolas" w:hAnsi="Consolas"/>
        </w:rPr>
      </w:pPr>
      <w:r>
        <w:rPr>
          <w:noProof/>
        </w:rPr>
        <w:drawing>
          <wp:inline distT="0" distB="0" distL="0" distR="0" wp14:anchorId="24DA338F" wp14:editId="7A6AE784">
            <wp:extent cx="5400040" cy="9931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998" w14:textId="3E4243BF" w:rsidR="00466CF9" w:rsidRDefault="001C1A63" w:rsidP="001C1A63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2º. En este lugar se va a crear un host con la información pedida en el ejercicio. </w:t>
      </w:r>
      <w:r w:rsidR="00466CF9">
        <w:rPr>
          <w:rFonts w:ascii="Consolas" w:hAnsi="Consolas"/>
        </w:rPr>
        <w:t xml:space="preserve">Los hosts se tienen que crear dentro del apartado de Engine, nunca fuera de él. </w:t>
      </w:r>
    </w:p>
    <w:p w14:paraId="0A6BDD4C" w14:textId="77777777" w:rsidR="00805868" w:rsidRDefault="00466CF9" w:rsidP="00805868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0969E" wp14:editId="14BBAF9F">
                <wp:simplePos x="0" y="0"/>
                <wp:positionH relativeFrom="column">
                  <wp:posOffset>273880</wp:posOffset>
                </wp:positionH>
                <wp:positionV relativeFrom="paragraph">
                  <wp:posOffset>1897966</wp:posOffset>
                </wp:positionV>
                <wp:extent cx="3727939" cy="624254"/>
                <wp:effectExtent l="19050" t="19050" r="25400" b="2349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39" cy="6242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87881A" id="Rectángulo 5" o:spid="_x0000_s1026" style="position:absolute;margin-left:21.55pt;margin-top:149.45pt;width:293.55pt;height:4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30143012" wp14:editId="4551A539">
            <wp:extent cx="5400040" cy="2933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18A7" w14:textId="66EE988D" w:rsidR="00466CF9" w:rsidRPr="00805868" w:rsidRDefault="00805868" w:rsidP="00805868">
      <w:pPr>
        <w:pStyle w:val="Descripcin"/>
        <w:jc w:val="center"/>
        <w:rPr>
          <w:rFonts w:ascii="Consolas" w:hAnsi="Consolas"/>
          <w:b/>
          <w:bCs/>
        </w:rPr>
      </w:pPr>
      <w:r w:rsidRPr="00805868">
        <w:rPr>
          <w:rFonts w:ascii="Consolas" w:hAnsi="Consolas"/>
          <w:b/>
          <w:bCs/>
        </w:rPr>
        <w:t>Máquina 2</w:t>
      </w:r>
    </w:p>
    <w:p w14:paraId="19514EEA" w14:textId="22ECE494" w:rsidR="001C1A63" w:rsidRDefault="00F4252C" w:rsidP="001C1A63">
      <w:pPr>
        <w:jc w:val="both"/>
        <w:rPr>
          <w:rFonts w:ascii="Consolas" w:hAnsi="Consolas"/>
        </w:rPr>
      </w:pPr>
      <w:r>
        <w:rPr>
          <w:rFonts w:ascii="Consolas" w:hAnsi="Consolas"/>
        </w:rPr>
        <w:t xml:space="preserve">Una vez realizado el host, vamos a crear la carpeta ventasApps al mismo nivel que webapps. Para crear la carpeta nos dirigimos a </w:t>
      </w:r>
      <w:r w:rsidRPr="00F4252C">
        <w:rPr>
          <w:rFonts w:ascii="Consolas" w:hAnsi="Consolas"/>
          <w:b/>
          <w:bCs/>
        </w:rPr>
        <w:t>/var/lib/tomcat9/</w:t>
      </w:r>
      <w:r>
        <w:rPr>
          <w:rFonts w:ascii="Consolas" w:hAnsi="Consolas"/>
        </w:rPr>
        <w:t xml:space="preserve"> y introducimos el comando </w:t>
      </w:r>
      <w:r w:rsidRPr="00F4252C">
        <w:rPr>
          <w:rFonts w:ascii="Consolas" w:hAnsi="Consolas"/>
          <w:b/>
          <w:bCs/>
        </w:rPr>
        <w:t>mkdir ventasApps</w:t>
      </w:r>
      <w:r>
        <w:rPr>
          <w:rFonts w:ascii="Consolas" w:hAnsi="Consolas"/>
        </w:rPr>
        <w:t xml:space="preserve">. Como dicha carpeta va a necesitar una serie de permisos, se va a introducir el comando </w:t>
      </w:r>
      <w:r w:rsidRPr="00F4252C">
        <w:rPr>
          <w:rFonts w:ascii="Consolas" w:hAnsi="Consolas"/>
          <w:b/>
          <w:bCs/>
        </w:rPr>
        <w:t>chown tomcat:tomcat ventasApps</w:t>
      </w:r>
      <w:r>
        <w:rPr>
          <w:rFonts w:ascii="Consolas" w:hAnsi="Consolas"/>
        </w:rPr>
        <w:t xml:space="preserve">. </w:t>
      </w:r>
    </w:p>
    <w:p w14:paraId="7509D59C" w14:textId="77777777" w:rsidR="00F4252C" w:rsidRPr="00F4252C" w:rsidRDefault="00F4252C" w:rsidP="001C1A63">
      <w:pPr>
        <w:jc w:val="both"/>
        <w:rPr>
          <w:rFonts w:ascii="Consolas" w:hAnsi="Consolas"/>
        </w:rPr>
      </w:pPr>
    </w:p>
    <w:p w14:paraId="2B2EE208" w14:textId="2A3B4BC7" w:rsidR="001C1A63" w:rsidRDefault="00805868" w:rsidP="00F4252C">
      <w:pPr>
        <w:jc w:val="center"/>
        <w:rPr>
          <w:rFonts w:ascii="Consolas" w:hAnsi="Consolas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D6DA20" wp14:editId="12688558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116D" w14:textId="77777777" w:rsidR="001C1A63" w:rsidRPr="001C1A63" w:rsidRDefault="001C1A63" w:rsidP="001C1A63">
      <w:pPr>
        <w:jc w:val="both"/>
        <w:rPr>
          <w:rFonts w:ascii="Consolas" w:hAnsi="Consolas"/>
          <w:b/>
          <w:bCs/>
          <w:sz w:val="24"/>
          <w:szCs w:val="24"/>
        </w:rPr>
      </w:pPr>
    </w:p>
    <w:p w14:paraId="56ACF42B" w14:textId="2E122B72" w:rsidR="00C00D85" w:rsidRPr="00F4252C" w:rsidRDefault="002A2BDA" w:rsidP="00F4252C">
      <w:pPr>
        <w:pStyle w:val="Prrafodelista"/>
        <w:numPr>
          <w:ilvl w:val="1"/>
          <w:numId w:val="1"/>
        </w:numPr>
        <w:jc w:val="both"/>
        <w:rPr>
          <w:rFonts w:ascii="Consolas" w:hAnsi="Consolas"/>
          <w:b/>
          <w:bCs/>
          <w:sz w:val="24"/>
          <w:szCs w:val="24"/>
        </w:rPr>
      </w:pPr>
      <w:r w:rsidRPr="00F4252C">
        <w:rPr>
          <w:rFonts w:ascii="Consolas" w:hAnsi="Consolas"/>
          <w:b/>
          <w:bCs/>
          <w:sz w:val="24"/>
          <w:szCs w:val="24"/>
        </w:rPr>
        <w:t>En el virtualhost, desplegar la aplicación menuPaises y acceder a ella desde un navegador de la máquina 1. Hacer el acceso usando el nombre del virtualhost (0,65 puntos)</w:t>
      </w:r>
      <w:r w:rsidRPr="00F4252C">
        <w:rPr>
          <w:rFonts w:ascii="Consolas" w:hAnsi="Consolas"/>
          <w:b/>
          <w:bCs/>
          <w:sz w:val="24"/>
          <w:szCs w:val="24"/>
        </w:rPr>
        <w:cr/>
      </w:r>
    </w:p>
    <w:p w14:paraId="6B99E1EA" w14:textId="75E932AE" w:rsidR="00B71F21" w:rsidRDefault="00B71F21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desplegar la app, primero me muevo a la carpeta de Descargas, que está situada en /home/daw2/Descargas dentro de dicha carpeta se encuentra la app descar</w:t>
      </w:r>
      <w:r w:rsidR="00350E2F">
        <w:rPr>
          <w:rFonts w:ascii="Consolas" w:hAnsi="Consolas"/>
          <w:sz w:val="24"/>
          <w:szCs w:val="24"/>
        </w:rPr>
        <w:t>ga</w:t>
      </w:r>
      <w:r>
        <w:rPr>
          <w:rFonts w:ascii="Consolas" w:hAnsi="Consolas"/>
          <w:sz w:val="24"/>
          <w:szCs w:val="24"/>
        </w:rPr>
        <w:t>da, la copiamos y la pegamos en webapps. Para ello tienes que introducir el siguiente comando: cp menuPaises.war /var/lib/tomcat9/webapps/ así ya la tendría desplegada</w:t>
      </w:r>
      <w:r w:rsidR="00350E2F">
        <w:rPr>
          <w:rFonts w:ascii="Consolas" w:hAnsi="Consolas"/>
          <w:sz w:val="24"/>
          <w:szCs w:val="24"/>
        </w:rPr>
        <w:t xml:space="preserve"> en webapps</w:t>
      </w:r>
      <w:r>
        <w:rPr>
          <w:rFonts w:ascii="Consolas" w:hAnsi="Consolas"/>
          <w:sz w:val="24"/>
          <w:szCs w:val="24"/>
        </w:rPr>
        <w:t xml:space="preserve">. </w:t>
      </w:r>
    </w:p>
    <w:p w14:paraId="51DF0339" w14:textId="6A5F4139" w:rsidR="00B71F21" w:rsidRDefault="00B71F21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Si la quiero introducir en mi carpeta, la copio de webapps y la pego en ventasApps. Me entro dentro de webapps (cd webapps) y pongo el comando cp menuPaises.war /var/lib/tomcat9/ventasApps, así ya tendríamos la aplicación desplegada en mi sitio web. </w:t>
      </w:r>
    </w:p>
    <w:p w14:paraId="6356060A" w14:textId="7A3A7CAD" w:rsidR="00805868" w:rsidRDefault="00805868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CDEC04" wp14:editId="2A57928C">
            <wp:extent cx="5400040" cy="36747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9DBF" w14:textId="4EE41E4A" w:rsidR="00F000F8" w:rsidRDefault="00F000F8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Vuelvo a iniciar tomcat9 (service tomcat9 start) y veo que su estado sea el correcto (service tomcat9 status).</w:t>
      </w:r>
    </w:p>
    <w:p w14:paraId="206ADDFE" w14:textId="4A8D85CB" w:rsidR="002C30EE" w:rsidRDefault="002C30EE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7DC27F1F" wp14:editId="0418DBD3">
            <wp:extent cx="5400040" cy="13804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9C35" w14:textId="70FFFC01" w:rsidR="00350E2F" w:rsidRDefault="00350E2F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39951" wp14:editId="6305DA2A">
            <wp:extent cx="5400040" cy="31311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B133" w14:textId="106CB745" w:rsidR="00B71F21" w:rsidRDefault="00B71F21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hacer el acceso desde el navegador, me muevo a la fichero hosts, el cual se encuentra en </w:t>
      </w:r>
      <w:r w:rsidR="00805868">
        <w:rPr>
          <w:rFonts w:ascii="Consolas" w:hAnsi="Consolas"/>
          <w:sz w:val="24"/>
          <w:szCs w:val="24"/>
        </w:rPr>
        <w:t xml:space="preserve">/etc/ nano hosts y pongo lo siguiente: </w:t>
      </w:r>
    </w:p>
    <w:p w14:paraId="4E27D9B3" w14:textId="7AB6DEA2" w:rsidR="00805868" w:rsidRDefault="00131491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314203DE" wp14:editId="50DE4982">
            <wp:extent cx="5400040" cy="13411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E7F5" w14:textId="4764A7F4" w:rsidR="00131491" w:rsidRDefault="00131491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Pongo la ip por donde está escuchando y el nombre que quiero darle a dicha dirección, en nuestro caso será ventas.com</w:t>
      </w:r>
    </w:p>
    <w:p w14:paraId="7B8C0884" w14:textId="56100C36" w:rsidR="00F000F8" w:rsidRDefault="00F000F8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saber si </w:t>
      </w:r>
      <w:r w:rsidR="004A7786">
        <w:rPr>
          <w:rFonts w:ascii="Consolas" w:hAnsi="Consolas"/>
          <w:sz w:val="24"/>
          <w:szCs w:val="24"/>
        </w:rPr>
        <w:t>se ha hecho correctamente, pongo en el navegador:</w:t>
      </w:r>
    </w:p>
    <w:p w14:paraId="40B163B6" w14:textId="432BC52F" w:rsidR="004A7786" w:rsidRDefault="004A7786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ventas.com:8080/menuPaises</w:t>
      </w:r>
    </w:p>
    <w:p w14:paraId="01387C53" w14:textId="715FDBC2" w:rsidR="00FD18D1" w:rsidRDefault="00FD18D1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El nombre con el que se identifica el lugar, el puerto por el que escucha tomcat y la aplicación. </w:t>
      </w:r>
    </w:p>
    <w:p w14:paraId="2C9476BA" w14:textId="79FF71DD" w:rsidR="00F000F8" w:rsidRDefault="00F000F8" w:rsidP="00B71F21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D858A" wp14:editId="36ACC703">
            <wp:extent cx="5400040" cy="23799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312E" w14:textId="032BA255" w:rsidR="000017DF" w:rsidRDefault="000017DF" w:rsidP="00B71F21">
      <w:pPr>
        <w:ind w:left="360"/>
        <w:jc w:val="both"/>
        <w:rPr>
          <w:rFonts w:ascii="Consolas" w:hAnsi="Consolas"/>
          <w:sz w:val="24"/>
          <w:szCs w:val="24"/>
        </w:rPr>
      </w:pPr>
    </w:p>
    <w:p w14:paraId="64DE1A5F" w14:textId="77777777" w:rsidR="000017DF" w:rsidRPr="000017DF" w:rsidRDefault="000017DF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0017DF">
        <w:rPr>
          <w:rFonts w:ascii="Consolas" w:hAnsi="Consolas"/>
          <w:b/>
          <w:bCs/>
          <w:sz w:val="24"/>
          <w:szCs w:val="24"/>
        </w:rPr>
        <w:t>3. Crear una valve en el nuevo virtualhost: (0,75 puntos)</w:t>
      </w:r>
    </w:p>
    <w:p w14:paraId="37A6A0A1" w14:textId="77777777" w:rsidR="000017DF" w:rsidRPr="000017DF" w:rsidRDefault="000017DF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0017DF">
        <w:rPr>
          <w:rFonts w:ascii="Consolas" w:hAnsi="Consolas"/>
          <w:b/>
          <w:bCs/>
          <w:sz w:val="24"/>
          <w:szCs w:val="24"/>
        </w:rPr>
        <w:t xml:space="preserve">3.1.Debe llamarse ventas.txt </w:t>
      </w:r>
    </w:p>
    <w:p w14:paraId="0E6D0C78" w14:textId="77777777" w:rsidR="000017DF" w:rsidRPr="000017DF" w:rsidRDefault="000017DF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0017DF">
        <w:rPr>
          <w:rFonts w:ascii="Consolas" w:hAnsi="Consolas"/>
          <w:b/>
          <w:bCs/>
          <w:sz w:val="24"/>
          <w:szCs w:val="24"/>
        </w:rPr>
        <w:t xml:space="preserve">3.2.Deben anotarse las siguientes informaciones: </w:t>
      </w:r>
    </w:p>
    <w:p w14:paraId="0884121E" w14:textId="77777777" w:rsidR="000017DF" w:rsidRPr="000017DF" w:rsidRDefault="000017DF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0017DF">
        <w:rPr>
          <w:rFonts w:ascii="Consolas" w:hAnsi="Consolas"/>
          <w:b/>
          <w:bCs/>
          <w:sz w:val="24"/>
          <w:szCs w:val="24"/>
        </w:rPr>
        <w:t xml:space="preserve">3.2.1. Dirección ip desde la que se hace la petición </w:t>
      </w:r>
    </w:p>
    <w:p w14:paraId="4DB7B70E" w14:textId="77777777" w:rsidR="000017DF" w:rsidRPr="000017DF" w:rsidRDefault="000017DF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0017DF">
        <w:rPr>
          <w:rFonts w:ascii="Consolas" w:hAnsi="Consolas"/>
          <w:b/>
          <w:bCs/>
          <w:sz w:val="24"/>
          <w:szCs w:val="24"/>
        </w:rPr>
        <w:t xml:space="preserve">3.2.2. Protocolo usado en la petición </w:t>
      </w:r>
    </w:p>
    <w:p w14:paraId="1BF669BB" w14:textId="77777777" w:rsidR="000017DF" w:rsidRPr="000017DF" w:rsidRDefault="000017DF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0017DF">
        <w:rPr>
          <w:rFonts w:ascii="Consolas" w:hAnsi="Consolas"/>
          <w:b/>
          <w:bCs/>
          <w:sz w:val="24"/>
          <w:szCs w:val="24"/>
        </w:rPr>
        <w:t xml:space="preserve">3.2.3. Puerto por el que se recibe la petición </w:t>
      </w:r>
    </w:p>
    <w:p w14:paraId="5742F603" w14:textId="77777777" w:rsidR="000017DF" w:rsidRPr="000017DF" w:rsidRDefault="000017DF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0017DF">
        <w:rPr>
          <w:rFonts w:ascii="Consolas" w:hAnsi="Consolas"/>
          <w:b/>
          <w:bCs/>
          <w:sz w:val="24"/>
          <w:szCs w:val="24"/>
        </w:rPr>
        <w:t>3.2.4. La aplicación pedida</w:t>
      </w:r>
    </w:p>
    <w:p w14:paraId="3BFF4A94" w14:textId="4CD87000" w:rsidR="000017DF" w:rsidRDefault="000017DF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0017DF">
        <w:rPr>
          <w:rFonts w:ascii="Consolas" w:hAnsi="Consolas"/>
          <w:b/>
          <w:bCs/>
          <w:sz w:val="24"/>
          <w:szCs w:val="24"/>
        </w:rPr>
        <w:t>3.2.5. Fecha y hora de la petición</w:t>
      </w:r>
    </w:p>
    <w:p w14:paraId="262C30AC" w14:textId="77777777" w:rsidR="00350E2F" w:rsidRDefault="000017DF" w:rsidP="000017DF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>Para crear un valve, nos movemos de nuevo al fichero server.xml (/etc/tomcat9 nano server.xml).</w:t>
      </w:r>
    </w:p>
    <w:p w14:paraId="34F5DA93" w14:textId="7415E7CA" w:rsidR="00350E2F" w:rsidRDefault="00350E2F" w:rsidP="000017DF">
      <w:pPr>
        <w:ind w:left="360"/>
        <w:jc w:val="both"/>
        <w:rPr>
          <w:rFonts w:ascii="Consolas" w:hAnsi="Consolas"/>
        </w:rPr>
      </w:pPr>
      <w:r>
        <w:rPr>
          <w:noProof/>
        </w:rPr>
        <w:drawing>
          <wp:inline distT="0" distB="0" distL="0" distR="0" wp14:anchorId="076A35E9" wp14:editId="262777AD">
            <wp:extent cx="5400040" cy="10883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9B4D" w14:textId="5326E9B5" w:rsidR="000017DF" w:rsidRDefault="000017DF" w:rsidP="000017DF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Dentro del hosts que hemos creado en el ejercicio anterior vamos a introducir el valve. </w:t>
      </w:r>
    </w:p>
    <w:p w14:paraId="16E0B7FF" w14:textId="00FB8960" w:rsidR="00350E2F" w:rsidRDefault="00DD35CC" w:rsidP="000017DF">
      <w:pPr>
        <w:ind w:left="360"/>
        <w:jc w:val="both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17BD5978" wp14:editId="7C631A79">
            <wp:extent cx="5400040" cy="30435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CD44" w14:textId="1B244FC5" w:rsidR="00DD35CC" w:rsidRDefault="00DD35CC" w:rsidP="000017DF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Hasta este punto se le ha añadido nombre y la extensión del nombre. Dicho fichero se guardará en la directiva logs. Aquí todavía falta el pattern. </w:t>
      </w:r>
    </w:p>
    <w:p w14:paraId="26620C08" w14:textId="1D891F40" w:rsidR="00DD35CC" w:rsidRDefault="00DD35CC" w:rsidP="000017DF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>Para crear el pattern se hará lo siguiente:</w:t>
      </w:r>
    </w:p>
    <w:p w14:paraId="66C826C2" w14:textId="7E8EFDF2" w:rsidR="00DE5F39" w:rsidRDefault="000017DF" w:rsidP="000017DF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>Se hará de este modo:</w:t>
      </w:r>
    </w:p>
    <w:p w14:paraId="4EB12CF7" w14:textId="09A68268" w:rsidR="00DE5F39" w:rsidRPr="00DE5F39" w:rsidRDefault="00DE5F39" w:rsidP="00DE5F39">
      <w:pPr>
        <w:pStyle w:val="Prrafodelista"/>
        <w:numPr>
          <w:ilvl w:val="0"/>
          <w:numId w:val="2"/>
        </w:numPr>
        <w:jc w:val="both"/>
        <w:rPr>
          <w:rFonts w:ascii="Consolas" w:hAnsi="Consolas"/>
        </w:rPr>
      </w:pPr>
      <w:r w:rsidRPr="00DE5F39">
        <w:rPr>
          <w:rFonts w:ascii="Consolas" w:hAnsi="Consolas"/>
        </w:rPr>
        <w:t xml:space="preserve">%a </w:t>
      </w:r>
      <w:r>
        <w:rPr>
          <w:rFonts w:ascii="Consolas" w:hAnsi="Consolas"/>
        </w:rPr>
        <w:t xml:space="preserve">= dirección ip </w:t>
      </w:r>
    </w:p>
    <w:p w14:paraId="12BD1356" w14:textId="502ED152" w:rsidR="00DE5F39" w:rsidRPr="00DE5F39" w:rsidRDefault="00DE5F39" w:rsidP="00DE5F39">
      <w:pPr>
        <w:pStyle w:val="Prrafodelista"/>
        <w:numPr>
          <w:ilvl w:val="0"/>
          <w:numId w:val="2"/>
        </w:numPr>
        <w:jc w:val="both"/>
        <w:rPr>
          <w:rFonts w:ascii="Consolas" w:hAnsi="Consolas"/>
        </w:rPr>
      </w:pPr>
      <w:r w:rsidRPr="00DE5F39">
        <w:rPr>
          <w:rFonts w:ascii="Consolas" w:hAnsi="Consolas"/>
        </w:rPr>
        <w:t>&amp;H</w:t>
      </w:r>
      <w:r>
        <w:rPr>
          <w:rFonts w:ascii="Consolas" w:hAnsi="Consolas"/>
        </w:rPr>
        <w:t xml:space="preserve">= Protocolo </w:t>
      </w:r>
    </w:p>
    <w:p w14:paraId="12DD590C" w14:textId="479F7ACD" w:rsidR="00DE5F39" w:rsidRPr="00DE5F39" w:rsidRDefault="00DE5F39" w:rsidP="00DE5F39">
      <w:pPr>
        <w:pStyle w:val="Prrafodelista"/>
        <w:numPr>
          <w:ilvl w:val="0"/>
          <w:numId w:val="2"/>
        </w:numPr>
        <w:jc w:val="both"/>
        <w:rPr>
          <w:rFonts w:ascii="Consolas" w:hAnsi="Consolas"/>
        </w:rPr>
      </w:pPr>
      <w:r w:rsidRPr="00DE5F39">
        <w:rPr>
          <w:rFonts w:ascii="Consolas" w:hAnsi="Consolas"/>
        </w:rPr>
        <w:t>%p</w:t>
      </w:r>
      <w:r>
        <w:rPr>
          <w:rFonts w:ascii="Consolas" w:hAnsi="Consolas"/>
        </w:rPr>
        <w:t>= Puerto por el que escucha</w:t>
      </w:r>
    </w:p>
    <w:p w14:paraId="651857CC" w14:textId="60ED445C" w:rsidR="00DE5F39" w:rsidRPr="00DE5F39" w:rsidRDefault="00DE5F39" w:rsidP="00DE5F39">
      <w:pPr>
        <w:pStyle w:val="Prrafodelista"/>
        <w:numPr>
          <w:ilvl w:val="0"/>
          <w:numId w:val="2"/>
        </w:numPr>
        <w:jc w:val="both"/>
        <w:rPr>
          <w:rFonts w:ascii="Consolas" w:hAnsi="Consolas"/>
        </w:rPr>
      </w:pPr>
      <w:r w:rsidRPr="00DE5F39">
        <w:rPr>
          <w:rFonts w:ascii="Consolas" w:hAnsi="Consolas"/>
        </w:rPr>
        <w:t>%f</w:t>
      </w:r>
      <w:r>
        <w:rPr>
          <w:rFonts w:ascii="Consolas" w:hAnsi="Consolas"/>
        </w:rPr>
        <w:t>= La aplicación pedida</w:t>
      </w:r>
    </w:p>
    <w:p w14:paraId="576D7592" w14:textId="26C14700" w:rsidR="00DE5F39" w:rsidRPr="00DE5F39" w:rsidRDefault="00DE5F39" w:rsidP="00DE5F39">
      <w:pPr>
        <w:pStyle w:val="Prrafodelista"/>
        <w:numPr>
          <w:ilvl w:val="0"/>
          <w:numId w:val="2"/>
        </w:numPr>
        <w:jc w:val="both"/>
        <w:rPr>
          <w:rFonts w:ascii="Consolas" w:hAnsi="Consolas"/>
        </w:rPr>
      </w:pPr>
      <w:r w:rsidRPr="00DE5F39">
        <w:rPr>
          <w:rFonts w:ascii="Consolas" w:hAnsi="Consolas"/>
        </w:rPr>
        <w:t>%t</w:t>
      </w:r>
      <w:r>
        <w:rPr>
          <w:rFonts w:ascii="Consolas" w:hAnsi="Consolas"/>
        </w:rPr>
        <w:t>= Fecha y hora de la petición</w:t>
      </w:r>
    </w:p>
    <w:p w14:paraId="6D6FD330" w14:textId="06120B0A" w:rsidR="000017DF" w:rsidRDefault="00DE5F39" w:rsidP="000017DF">
      <w:pPr>
        <w:ind w:left="360"/>
        <w:jc w:val="both"/>
        <w:rPr>
          <w:rFonts w:ascii="Consolas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6BF534" wp14:editId="043FC619">
                <wp:simplePos x="0" y="0"/>
                <wp:positionH relativeFrom="column">
                  <wp:posOffset>430085</wp:posOffset>
                </wp:positionH>
                <wp:positionV relativeFrom="paragraph">
                  <wp:posOffset>2816250</wp:posOffset>
                </wp:positionV>
                <wp:extent cx="5020407" cy="317793"/>
                <wp:effectExtent l="19050" t="19050" r="46990" b="444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0407" cy="31779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4E0F9" id="Rectángulo 17" o:spid="_x0000_s1026" style="position:absolute;margin-left:33.85pt;margin-top:221.75pt;width:395.3pt;height: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" filled="f" strokecolor="yellow" strokeweight="4.5pt"/>
            </w:pict>
          </mc:Fallback>
        </mc:AlternateContent>
      </w:r>
      <w:r w:rsidR="00A35AA7">
        <w:rPr>
          <w:noProof/>
        </w:rPr>
        <w:drawing>
          <wp:inline distT="0" distB="0" distL="0" distR="0" wp14:anchorId="7D3E28F7" wp14:editId="7CD1EDEA">
            <wp:extent cx="5400040" cy="3382645"/>
            <wp:effectExtent l="0" t="0" r="0" b="825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7DF">
        <w:rPr>
          <w:rFonts w:ascii="Consolas" w:hAnsi="Consolas"/>
        </w:rPr>
        <w:t xml:space="preserve"> </w:t>
      </w:r>
    </w:p>
    <w:p w14:paraId="5ECBAFC2" w14:textId="6D184A0C" w:rsidR="00FF4731" w:rsidRDefault="00FF4731" w:rsidP="000017DF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Una vez realizado el valve se hace una recarga a tomcat9 y vemos que el estado sea correcto. </w:t>
      </w:r>
    </w:p>
    <w:p w14:paraId="5195D815" w14:textId="77777777" w:rsidR="00350E2F" w:rsidRDefault="00350E2F" w:rsidP="000017DF">
      <w:pPr>
        <w:ind w:left="360"/>
        <w:jc w:val="both"/>
        <w:rPr>
          <w:rFonts w:ascii="Consolas" w:hAnsi="Consolas"/>
        </w:rPr>
      </w:pPr>
    </w:p>
    <w:p w14:paraId="27F1A8E3" w14:textId="509B8DB1" w:rsidR="000017DF" w:rsidRPr="000017DF" w:rsidRDefault="00FF4731" w:rsidP="000017DF">
      <w:pPr>
        <w:ind w:left="360"/>
        <w:jc w:val="both"/>
        <w:rPr>
          <w:rFonts w:ascii="Consolas" w:hAnsi="Consolas"/>
        </w:rPr>
      </w:pPr>
      <w:r>
        <w:rPr>
          <w:noProof/>
        </w:rPr>
        <w:drawing>
          <wp:inline distT="0" distB="0" distL="0" distR="0" wp14:anchorId="7A97A08E" wp14:editId="3069636C">
            <wp:extent cx="5400040" cy="19615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E236" w14:textId="5617FBBA" w:rsidR="000017DF" w:rsidRDefault="000017DF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</w:p>
    <w:p w14:paraId="7120F213" w14:textId="5F0B4E52" w:rsidR="00FF4731" w:rsidRDefault="00FF4731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0F6416" wp14:editId="3D27317E">
            <wp:extent cx="5400040" cy="41421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97AC" w14:textId="5D6F934D" w:rsidR="00D60BBC" w:rsidRDefault="00D60BBC" w:rsidP="000017DF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</w:p>
    <w:p w14:paraId="1C72C771" w14:textId="54EE950B" w:rsidR="00D60BBC" w:rsidRPr="00D60BBC" w:rsidRDefault="00D60BBC" w:rsidP="00D60BBC">
      <w:pPr>
        <w:pStyle w:val="Prrafodelista"/>
        <w:numPr>
          <w:ilvl w:val="0"/>
          <w:numId w:val="1"/>
        </w:numPr>
        <w:jc w:val="both"/>
        <w:rPr>
          <w:rFonts w:ascii="Consolas" w:hAnsi="Consolas"/>
        </w:rPr>
      </w:pPr>
      <w:r w:rsidRPr="00D60BBC">
        <w:rPr>
          <w:rFonts w:ascii="Consolas" w:hAnsi="Consolas"/>
        </w:rPr>
        <w:t>Realizar accesos al servidor para que en cada valve se registre actividad. Mostrar el contenido de cada una de las valves creadas y explica lo que aparece. (0,4 puntos).</w:t>
      </w:r>
    </w:p>
    <w:p w14:paraId="335EBFBD" w14:textId="0BDE5111" w:rsidR="00D60BBC" w:rsidRDefault="00D60BBC" w:rsidP="00D60BBC">
      <w:pPr>
        <w:pStyle w:val="Prrafodelista"/>
        <w:ind w:left="765"/>
        <w:jc w:val="both"/>
        <w:rPr>
          <w:rFonts w:ascii="Consolas" w:hAnsi="Consolas"/>
          <w:b/>
          <w:bCs/>
          <w:sz w:val="24"/>
          <w:szCs w:val="24"/>
        </w:rPr>
      </w:pPr>
    </w:p>
    <w:p w14:paraId="6AD8A216" w14:textId="64886CCE" w:rsidR="00D60BBC" w:rsidRPr="00E26ECE" w:rsidRDefault="00D60BBC" w:rsidP="00D60BBC">
      <w:pPr>
        <w:pStyle w:val="Prrafodelista"/>
        <w:ind w:left="765"/>
        <w:jc w:val="both"/>
        <w:rPr>
          <w:rFonts w:ascii="Consolas" w:hAnsi="Consolas"/>
        </w:rPr>
      </w:pPr>
      <w:r w:rsidRPr="00E26ECE">
        <w:rPr>
          <w:rFonts w:ascii="Consolas" w:hAnsi="Consolas"/>
        </w:rPr>
        <w:lastRenderedPageBreak/>
        <w:t>Nos entramos de nuevo en el navegador para registrar la actividad. Ahora buscamos la carpeta creada en /</w:t>
      </w:r>
      <w:r w:rsidR="00E26ECE" w:rsidRPr="00E26ECE">
        <w:rPr>
          <w:rFonts w:ascii="Consolas" w:hAnsi="Consolas"/>
        </w:rPr>
        <w:t xml:space="preserve">var/lib/tomcat9/logs. Dentro de dicha carpeta se encuentra la nueva creada. </w:t>
      </w:r>
    </w:p>
    <w:p w14:paraId="1C8B4C5D" w14:textId="29FFB7CC" w:rsidR="00D60BBC" w:rsidRDefault="00D60BBC" w:rsidP="00D60BBC">
      <w:pPr>
        <w:pStyle w:val="Prrafodelista"/>
        <w:ind w:left="765"/>
        <w:jc w:val="center"/>
        <w:rPr>
          <w:rFonts w:ascii="Consolas" w:hAnsi="Consolas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9FD44A" wp14:editId="64B92C03">
            <wp:extent cx="4642338" cy="2300971"/>
            <wp:effectExtent l="0" t="0" r="635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1211" cy="23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D7AA" w14:textId="133AACFC" w:rsidR="00E26ECE" w:rsidRDefault="00E26ECE" w:rsidP="00D60BBC">
      <w:pPr>
        <w:pStyle w:val="Prrafodelista"/>
        <w:ind w:left="765"/>
        <w:jc w:val="center"/>
        <w:rPr>
          <w:rFonts w:ascii="Consolas" w:hAnsi="Consolas"/>
          <w:b/>
          <w:bCs/>
          <w:sz w:val="24"/>
          <w:szCs w:val="24"/>
        </w:rPr>
      </w:pPr>
    </w:p>
    <w:p w14:paraId="4D0B00CF" w14:textId="69DE4CE4" w:rsidR="00E26ECE" w:rsidRDefault="00E26ECE" w:rsidP="00D60BBC">
      <w:pPr>
        <w:pStyle w:val="Prrafodelista"/>
        <w:ind w:left="765"/>
        <w:jc w:val="center"/>
        <w:rPr>
          <w:rFonts w:ascii="Consolas" w:hAnsi="Consolas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C5EFFA" wp14:editId="2E818D6F">
            <wp:extent cx="5400040" cy="43129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3DC1" w14:textId="0F10BA35" w:rsidR="003E199E" w:rsidRDefault="003E199E" w:rsidP="003E199E">
      <w:pPr>
        <w:pStyle w:val="Prrafodelista"/>
        <w:ind w:left="765"/>
        <w:rPr>
          <w:rFonts w:ascii="Consolas" w:hAnsi="Consolas"/>
          <w:b/>
          <w:bCs/>
          <w:sz w:val="24"/>
          <w:szCs w:val="24"/>
        </w:rPr>
      </w:pPr>
    </w:p>
    <w:p w14:paraId="0FC4335C" w14:textId="74F31B6C" w:rsidR="003E199E" w:rsidRDefault="003E199E" w:rsidP="003E199E">
      <w:pPr>
        <w:pStyle w:val="Prrafodelista"/>
        <w:ind w:left="765"/>
        <w:jc w:val="both"/>
        <w:rPr>
          <w:rFonts w:ascii="Consolas" w:hAnsi="Consolas"/>
          <w:b/>
          <w:bCs/>
          <w:sz w:val="24"/>
          <w:szCs w:val="24"/>
        </w:rPr>
      </w:pPr>
    </w:p>
    <w:p w14:paraId="2D6FF79F" w14:textId="72E9D6BC" w:rsidR="003E199E" w:rsidRDefault="003E199E" w:rsidP="007861D0">
      <w:pPr>
        <w:pStyle w:val="Prrafodelista"/>
        <w:numPr>
          <w:ilvl w:val="0"/>
          <w:numId w:val="1"/>
        </w:numPr>
        <w:jc w:val="both"/>
        <w:rPr>
          <w:rFonts w:ascii="Consolas" w:hAnsi="Consolas"/>
          <w:b/>
          <w:bCs/>
        </w:rPr>
      </w:pPr>
      <w:r w:rsidRPr="003E199E">
        <w:rPr>
          <w:rFonts w:ascii="Consolas" w:hAnsi="Consolas"/>
          <w:b/>
          <w:bCs/>
        </w:rPr>
        <w:t>Realizar accesos al servidor para que en cada valve se registre actividad. Mostrar el contenido de cada una de las valves creadas y explica lo que aparece. (0,4 puntos)</w:t>
      </w:r>
      <w:r w:rsidR="007861D0">
        <w:rPr>
          <w:rFonts w:ascii="Consolas" w:hAnsi="Consolas"/>
          <w:b/>
          <w:bCs/>
        </w:rPr>
        <w:t>.</w:t>
      </w:r>
    </w:p>
    <w:p w14:paraId="3D75FFF9" w14:textId="09C43B4C" w:rsidR="007861D0" w:rsidRDefault="007861D0" w:rsidP="007861D0">
      <w:pPr>
        <w:pStyle w:val="Prrafodelista"/>
        <w:ind w:left="765"/>
        <w:jc w:val="both"/>
        <w:rPr>
          <w:rFonts w:ascii="Consolas" w:hAnsi="Consolas"/>
          <w:b/>
          <w:bCs/>
        </w:rPr>
      </w:pPr>
    </w:p>
    <w:p w14:paraId="48238F9A" w14:textId="780D4893" w:rsidR="007861D0" w:rsidRDefault="007861D0" w:rsidP="007861D0">
      <w:pPr>
        <w:pStyle w:val="Prrafodelista"/>
        <w:ind w:left="765"/>
        <w:jc w:val="both"/>
        <w:rPr>
          <w:rFonts w:ascii="Consolas" w:hAnsi="Consolas"/>
        </w:rPr>
      </w:pPr>
      <w:r w:rsidRPr="007861D0">
        <w:rPr>
          <w:rFonts w:ascii="Consolas" w:hAnsi="Consolas"/>
        </w:rPr>
        <w:t xml:space="preserve">Me he metido </w:t>
      </w:r>
      <w:r>
        <w:rPr>
          <w:rFonts w:ascii="Consolas" w:hAnsi="Consolas"/>
        </w:rPr>
        <w:t>de nuevo en la aplicación y ventas.txt ha registrado lo siguiente</w:t>
      </w:r>
      <w:r w:rsidR="00240E25">
        <w:rPr>
          <w:rFonts w:ascii="Consolas" w:hAnsi="Consolas"/>
        </w:rPr>
        <w:t xml:space="preserve"> (nano ventas.2021-12-02.txt)</w:t>
      </w:r>
      <w:r>
        <w:rPr>
          <w:rFonts w:ascii="Consolas" w:hAnsi="Consolas"/>
        </w:rPr>
        <w:t>:</w:t>
      </w:r>
    </w:p>
    <w:p w14:paraId="17A9C6AF" w14:textId="77777777" w:rsidR="007861D0" w:rsidRDefault="007861D0" w:rsidP="007861D0">
      <w:pPr>
        <w:pStyle w:val="Prrafodelista"/>
        <w:ind w:left="765"/>
        <w:jc w:val="both"/>
        <w:rPr>
          <w:rFonts w:ascii="Consolas" w:hAnsi="Consolas"/>
        </w:rPr>
      </w:pPr>
    </w:p>
    <w:p w14:paraId="79240790" w14:textId="6737E829" w:rsidR="007861D0" w:rsidRDefault="007861D0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098FA6F9" wp14:editId="7D28A3D8">
            <wp:extent cx="5400040" cy="18783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5CC3" w14:textId="73D6EEFD" w:rsidR="007861D0" w:rsidRDefault="007861D0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Según el pattern que le puesto me ha registrado un ordenador con la ip 127.0.0.1 y protocolo http, por el puerto 8080 y la hora y fecha del sitio. </w:t>
      </w:r>
    </w:p>
    <w:p w14:paraId="179B6822" w14:textId="3FF69C85" w:rsidR="00575552" w:rsidRDefault="00575552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72DF6EAF" w14:textId="00A61DA6" w:rsidR="00575552" w:rsidRDefault="00575552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4161F85D" w14:textId="77777777" w:rsidR="00575552" w:rsidRDefault="00575552" w:rsidP="007861D0">
      <w:pPr>
        <w:pStyle w:val="Prrafodelista"/>
        <w:ind w:left="765"/>
        <w:jc w:val="both"/>
        <w:rPr>
          <w:rFonts w:ascii="Consolas" w:hAnsi="Consolas"/>
          <w:b/>
          <w:bCs/>
        </w:rPr>
      </w:pPr>
      <w:r w:rsidRPr="00575552">
        <w:rPr>
          <w:rFonts w:ascii="Consolas" w:hAnsi="Consolas"/>
          <w:b/>
          <w:bCs/>
        </w:rPr>
        <w:t>Configurar los siguientes virtualhost para el apache de la MAQUINA 1</w:t>
      </w:r>
    </w:p>
    <w:p w14:paraId="7FCC1655" w14:textId="399FC554" w:rsidR="00575552" w:rsidRPr="00575552" w:rsidRDefault="00575552" w:rsidP="007861D0">
      <w:pPr>
        <w:pStyle w:val="Prrafodelista"/>
        <w:ind w:left="765"/>
        <w:jc w:val="both"/>
        <w:rPr>
          <w:rFonts w:ascii="Consolas" w:hAnsi="Consolas"/>
          <w:b/>
          <w:bCs/>
          <w:sz w:val="24"/>
          <w:szCs w:val="24"/>
        </w:rPr>
      </w:pPr>
      <w:r w:rsidRPr="00575552">
        <w:rPr>
          <w:rFonts w:ascii="Consolas" w:hAnsi="Consolas"/>
          <w:b/>
          <w:bCs/>
        </w:rPr>
        <w:t>Sirve un sitio web en el que se muestre tu nombre. Usa la dirección ip 172.16.1.10 y el puerto 80. (0,25 puntos)</w:t>
      </w:r>
    </w:p>
    <w:p w14:paraId="33E746D9" w14:textId="4A95C627" w:rsidR="00575552" w:rsidRDefault="00575552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6EDF9F68" w14:textId="53FB157D" w:rsidR="00575552" w:rsidRDefault="00BA4DD4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Primero creamos el sitio web, para ello nos movemos a /var/www/html/ y creamos una carpeta mkdir nombre. Nos entramos dentro (cd nuevo) y creamos un fichero index.html con mi nombre dentro. </w:t>
      </w:r>
    </w:p>
    <w:p w14:paraId="769E541E" w14:textId="6985E3A7" w:rsidR="00BA4DD4" w:rsidRDefault="00BA4DD4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507B73AE" wp14:editId="13FC6E05">
            <wp:extent cx="5400040" cy="34944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5977" w14:textId="14D629C3" w:rsidR="00575552" w:rsidRDefault="00575552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770CD74F" w14:textId="42ACD7C0" w:rsidR="00575552" w:rsidRDefault="00575552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7BDDC9DF" w14:textId="06966A26" w:rsidR="00575552" w:rsidRDefault="00575552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5372EA47" w14:textId="7A9281A7" w:rsidR="00575552" w:rsidRDefault="00575552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6184D808" w14:textId="148A8442" w:rsidR="00575552" w:rsidRDefault="00BA4DD4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5860C0B5" wp14:editId="12CDC2AA">
            <wp:extent cx="5372100" cy="27717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872F" w14:textId="37C1252A" w:rsidR="00BA4DD4" w:rsidRDefault="00BA4DD4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0B3AC539" wp14:editId="107D7368">
            <wp:extent cx="5400040" cy="2990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8192" w14:textId="79576500" w:rsidR="00BA4DD4" w:rsidRDefault="00BA4DD4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28CAA9C9" w14:textId="61F326A9" w:rsidR="00BA4DD4" w:rsidRDefault="00BA4DD4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Una vez creado, me muevo a /etc/apache2/sites-available/ </w:t>
      </w:r>
    </w:p>
    <w:p w14:paraId="481EFFCE" w14:textId="7F36EB88" w:rsidR="00BA4DD4" w:rsidRDefault="00BA4DD4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 aquí, copio el fichero de configuración que tiene apache en el nuevo que yo quiero crear. </w:t>
      </w:r>
    </w:p>
    <w:p w14:paraId="78F6BDD5" w14:textId="3020D798" w:rsidR="00BA4DD4" w:rsidRDefault="00613183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59FE4E8D" wp14:editId="1632A641">
            <wp:extent cx="5400040" cy="20262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9CBC" w14:textId="2DB8D32E" w:rsidR="00613183" w:rsidRDefault="00613183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268A615B" w14:textId="5DEA4A23" w:rsidR="00613183" w:rsidRDefault="00613183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01CC7E94" wp14:editId="7B509829">
            <wp:extent cx="5506532" cy="125878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5582" cy="1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1AA1" w14:textId="0E093FC8" w:rsidR="00613183" w:rsidRDefault="00613183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13E096ED" w14:textId="2A7719E1" w:rsidR="00613183" w:rsidRDefault="00613183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Así hemos creado nuestro fichero de configuración para mi nuevo sitio. Una vez dentro tenemos que editar el virtualhost según nos pide el ejercicio. </w:t>
      </w:r>
    </w:p>
    <w:p w14:paraId="362889F5" w14:textId="4C414A57" w:rsidR="00613183" w:rsidRDefault="00613183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</w:p>
    <w:p w14:paraId="7FCDD4F3" w14:textId="41AB37F4" w:rsidR="00613183" w:rsidRDefault="00613183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6E49DA90" wp14:editId="1159EB79">
            <wp:extent cx="5400040" cy="40836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71EB" w14:textId="32D785AF" w:rsidR="00613183" w:rsidRDefault="00613183" w:rsidP="007861D0">
      <w:pPr>
        <w:pStyle w:val="Prrafodelista"/>
        <w:ind w:left="765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Se ha añadido arriba la nueva dirección ip, el puerto se deja como está. </w:t>
      </w:r>
    </w:p>
    <w:p w14:paraId="1130682A" w14:textId="3BA9BD61" w:rsidR="00613183" w:rsidRDefault="00613183" w:rsidP="00613183">
      <w:pPr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ab/>
        <w:t xml:space="preserve">Tambien se ha añadido la carpeta nombre que se ha añadido antes.  También le he puesto la directiva DirectoryIndex para sacar por pantalla mi nombre. </w:t>
      </w:r>
    </w:p>
    <w:p w14:paraId="79D31943" w14:textId="451F7E00" w:rsidR="00613183" w:rsidRDefault="00613183" w:rsidP="00613183">
      <w:pPr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Una vez creado el sitio, hago un a2dissite 000-default.conf, con esto estoy desactivando el que viene por defecto y activo el nuevo que he creado con a2ensite nombre.conf. En cada una de estas acciones hay que hacer una recarga de apache (service apache2 reload). </w:t>
      </w:r>
    </w:p>
    <w:p w14:paraId="6431B2B8" w14:textId="00C7CE5F" w:rsidR="00613183" w:rsidRDefault="00FE4C3F" w:rsidP="00613183">
      <w:pPr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A7D6BD" wp14:editId="45CADC73">
            <wp:extent cx="5784618" cy="3333093"/>
            <wp:effectExtent l="0" t="0" r="6985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0551" cy="334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C52B" w14:textId="454CAE01" w:rsidR="002466B8" w:rsidRDefault="002466B8" w:rsidP="00613183">
      <w:pPr>
        <w:jc w:val="both"/>
        <w:rPr>
          <w:rFonts w:ascii="Consolas" w:hAnsi="Consolas"/>
          <w:sz w:val="24"/>
          <w:szCs w:val="24"/>
        </w:rPr>
      </w:pPr>
    </w:p>
    <w:p w14:paraId="29BC4839" w14:textId="5DE91E8F" w:rsidR="002466B8" w:rsidRDefault="002466B8" w:rsidP="00613183">
      <w:pPr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Me entro en el navegador y pongo la dirección ip nueva con el puerto y sale:</w:t>
      </w:r>
    </w:p>
    <w:p w14:paraId="534649E3" w14:textId="782DDCFA" w:rsidR="002466B8" w:rsidRDefault="002466B8" w:rsidP="00613183">
      <w:pPr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52B92696" wp14:editId="3239A917">
            <wp:extent cx="5400040" cy="19062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BAF" w14:textId="5460FB99" w:rsidR="00946E94" w:rsidRDefault="00946E94" w:rsidP="00613183">
      <w:pPr>
        <w:jc w:val="both"/>
        <w:rPr>
          <w:rFonts w:ascii="Consolas" w:hAnsi="Consolas"/>
          <w:sz w:val="24"/>
          <w:szCs w:val="24"/>
        </w:rPr>
      </w:pPr>
    </w:p>
    <w:p w14:paraId="314112AB" w14:textId="46BCB41A" w:rsidR="00946E94" w:rsidRDefault="00946E94" w:rsidP="00946E94">
      <w:pPr>
        <w:pStyle w:val="Prrafodelista"/>
        <w:numPr>
          <w:ilvl w:val="0"/>
          <w:numId w:val="1"/>
        </w:numPr>
        <w:jc w:val="both"/>
        <w:rPr>
          <w:rFonts w:ascii="Consolas" w:hAnsi="Consolas"/>
          <w:b/>
          <w:bCs/>
        </w:rPr>
      </w:pPr>
      <w:r w:rsidRPr="00946E94">
        <w:rPr>
          <w:rFonts w:ascii="Consolas" w:hAnsi="Consolas"/>
          <w:b/>
          <w:bCs/>
        </w:rPr>
        <w:t>Sirve un sitio web en el que se muestre tu localidad de nacimiento. Usa la dirección ip 172.16.1.11 y el puerto 5001. (0,65 puntos)</w:t>
      </w:r>
    </w:p>
    <w:p w14:paraId="42851ADE" w14:textId="77777777" w:rsidR="00FB61B2" w:rsidRDefault="00946E94" w:rsidP="00946E94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>Hacemos la misma operación que antes para crear el sitio web. Nos movemos /var/www/html/ y creamos una nueva carpeta llamada pueblo.  Dentro de ella creamos un fichero index con el nombre de la localidad.</w:t>
      </w:r>
    </w:p>
    <w:p w14:paraId="541ACB0F" w14:textId="003A311B" w:rsidR="00946E94" w:rsidRDefault="00FB61B2" w:rsidP="00946E94">
      <w:pPr>
        <w:ind w:left="360"/>
        <w:jc w:val="both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417C7DED" wp14:editId="14B1B35A">
            <wp:extent cx="5400040" cy="1782445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E94">
        <w:rPr>
          <w:rFonts w:ascii="Consolas" w:hAnsi="Consolas"/>
        </w:rPr>
        <w:t xml:space="preserve"> </w:t>
      </w:r>
    </w:p>
    <w:p w14:paraId="537A8F21" w14:textId="5185379F" w:rsidR="00FB61B2" w:rsidRDefault="00FB61B2" w:rsidP="00946E94">
      <w:pPr>
        <w:ind w:left="360"/>
        <w:jc w:val="both"/>
        <w:rPr>
          <w:rFonts w:ascii="Consolas" w:hAnsi="Consolas"/>
        </w:rPr>
      </w:pPr>
      <w:r>
        <w:rPr>
          <w:noProof/>
        </w:rPr>
        <w:drawing>
          <wp:inline distT="0" distB="0" distL="0" distR="0" wp14:anchorId="7EB3AF31" wp14:editId="30C43B7D">
            <wp:extent cx="5400040" cy="17240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3F1C" w14:textId="732AE8F9" w:rsidR="00946E94" w:rsidRDefault="00946E94" w:rsidP="00946E94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Una vez realizado esto, nos movemos a sites-availables y creamos otro fichero de configuración partiendo del que viene por defecto. </w:t>
      </w:r>
    </w:p>
    <w:p w14:paraId="50388BFF" w14:textId="631F51B0" w:rsidR="00FB61B2" w:rsidRDefault="00FB61B2" w:rsidP="00946E94">
      <w:pPr>
        <w:ind w:left="360"/>
        <w:jc w:val="both"/>
        <w:rPr>
          <w:rFonts w:ascii="Consolas" w:hAnsi="Consolas"/>
        </w:rPr>
      </w:pPr>
      <w:r>
        <w:rPr>
          <w:noProof/>
        </w:rPr>
        <w:drawing>
          <wp:inline distT="0" distB="0" distL="0" distR="0" wp14:anchorId="438DB3E4" wp14:editId="38BC5CB6">
            <wp:extent cx="5400040" cy="153479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147B" w14:textId="20A29859" w:rsidR="00946E94" w:rsidRDefault="00946E94" w:rsidP="00946E94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En la parte superior ponemos la nueva dirección ip, y cambiamos el puerto al que se pide en el ejercicio. </w:t>
      </w:r>
    </w:p>
    <w:p w14:paraId="18BB55E4" w14:textId="5F469A19" w:rsidR="00946E94" w:rsidRDefault="00EC5B8B" w:rsidP="00946E94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>También</w:t>
      </w:r>
      <w:r w:rsidR="00946E94">
        <w:rPr>
          <w:rFonts w:ascii="Consolas" w:hAnsi="Consolas"/>
        </w:rPr>
        <w:t xml:space="preserve"> ponemos la directiva Directory Index y </w:t>
      </w:r>
      <w:r>
        <w:rPr>
          <w:rFonts w:ascii="Consolas" w:hAnsi="Consolas"/>
        </w:rPr>
        <w:t xml:space="preserve">añadimos la carpeta al document root. </w:t>
      </w:r>
    </w:p>
    <w:p w14:paraId="32929E7A" w14:textId="3CDE1525" w:rsidR="00EC5B8B" w:rsidRDefault="00202B61" w:rsidP="00946E94">
      <w:pPr>
        <w:ind w:left="360"/>
        <w:jc w:val="both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EDDF02E" wp14:editId="731AB7B6">
            <wp:extent cx="5400040" cy="331978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D1A2" w14:textId="3FAD0EE4" w:rsidR="00EC5B8B" w:rsidRDefault="00EC5B8B" w:rsidP="00946E94">
      <w:pPr>
        <w:ind w:left="360"/>
        <w:jc w:val="both"/>
        <w:rPr>
          <w:rFonts w:ascii="Consolas" w:hAnsi="Consolas"/>
        </w:rPr>
      </w:pPr>
    </w:p>
    <w:p w14:paraId="70B86535" w14:textId="0FA3988D" w:rsidR="00F47FA3" w:rsidRDefault="00F47FA3" w:rsidP="00946E94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Como hemos añadido un nuevo puerto, vemos si dicho puerto está disponible. Nos movemos a la carpeta /etc/apache2 nano ports y si se puede utilizar ponemos Listen 5001 para que se pueda escuchar por dicho lugar. </w:t>
      </w:r>
    </w:p>
    <w:p w14:paraId="12201DB6" w14:textId="559660E8" w:rsidR="00F47FA3" w:rsidRDefault="00F47FA3" w:rsidP="00946E94">
      <w:pPr>
        <w:ind w:left="360"/>
        <w:jc w:val="both"/>
        <w:rPr>
          <w:rFonts w:ascii="Consolas" w:hAnsi="Consolas"/>
        </w:rPr>
      </w:pPr>
      <w:r>
        <w:rPr>
          <w:noProof/>
        </w:rPr>
        <w:drawing>
          <wp:inline distT="0" distB="0" distL="0" distR="0" wp14:anchorId="05109128" wp14:editId="699D1060">
            <wp:extent cx="5400040" cy="1864360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6949" w14:textId="4B73FD38" w:rsidR="00F47FA3" w:rsidRPr="00F47FA3" w:rsidRDefault="00F47FA3" w:rsidP="00946E94">
      <w:pPr>
        <w:ind w:left="360"/>
        <w:jc w:val="both"/>
        <w:rPr>
          <w:rFonts w:ascii="Consolas" w:hAnsi="Consolas"/>
          <w:u w:val="single"/>
        </w:rPr>
      </w:pPr>
      <w:r>
        <w:rPr>
          <w:noProof/>
        </w:rPr>
        <w:drawing>
          <wp:inline distT="0" distB="0" distL="0" distR="0" wp14:anchorId="3BC6362B" wp14:editId="79A42AB9">
            <wp:extent cx="5400040" cy="223456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8E9D" w14:textId="2EDDEB18" w:rsidR="00F47FA3" w:rsidRDefault="00F47FA3" w:rsidP="00946E94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Activamos el nuevo fichero de configuración y hacemos la prueba. </w:t>
      </w:r>
    </w:p>
    <w:p w14:paraId="1290C725" w14:textId="7FBF7750" w:rsidR="00F47FA3" w:rsidRDefault="00693ACA" w:rsidP="00946E94">
      <w:pPr>
        <w:ind w:left="360"/>
        <w:jc w:val="both"/>
        <w:rPr>
          <w:rFonts w:ascii="Consolas" w:hAnsi="Consolas"/>
        </w:rPr>
      </w:pPr>
      <w:r>
        <w:rPr>
          <w:noProof/>
        </w:rPr>
        <w:drawing>
          <wp:inline distT="0" distB="0" distL="0" distR="0" wp14:anchorId="5190FBA0" wp14:editId="55DC7FDF">
            <wp:extent cx="5400040" cy="239268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3304" w14:textId="2040937D" w:rsidR="00B0627F" w:rsidRDefault="00B0627F" w:rsidP="00946E94">
      <w:pPr>
        <w:ind w:left="360"/>
        <w:jc w:val="both"/>
        <w:rPr>
          <w:rFonts w:ascii="Consolas" w:hAnsi="Consolas"/>
        </w:rPr>
      </w:pPr>
    </w:p>
    <w:p w14:paraId="6866F8BA" w14:textId="5160DB00" w:rsidR="00B0627F" w:rsidRDefault="00B0627F" w:rsidP="00946E94">
      <w:pPr>
        <w:ind w:left="360"/>
        <w:jc w:val="both"/>
        <w:rPr>
          <w:rFonts w:ascii="Consolas" w:hAnsi="Consolas"/>
        </w:rPr>
      </w:pPr>
    </w:p>
    <w:p w14:paraId="0BBE6A44" w14:textId="6DDD80D5" w:rsidR="00B0627F" w:rsidRDefault="00B0627F" w:rsidP="00946E94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B0627F">
        <w:rPr>
          <w:rFonts w:ascii="Consolas" w:hAnsi="Consolas"/>
          <w:b/>
          <w:bCs/>
          <w:sz w:val="24"/>
          <w:szCs w:val="24"/>
        </w:rPr>
        <w:t>6.2. Las peticiones recibidas por apache a la aplicación ciclos las manda al tomcat de la máquina 1, por el puerto 9090, usando un worker llamado cicloslocal (0,8 puntos)</w:t>
      </w:r>
      <w:r>
        <w:rPr>
          <w:rFonts w:ascii="Consolas" w:hAnsi="Consolas"/>
          <w:b/>
          <w:bCs/>
          <w:sz w:val="24"/>
          <w:szCs w:val="24"/>
        </w:rPr>
        <w:t>.</w:t>
      </w:r>
    </w:p>
    <w:p w14:paraId="65A46416" w14:textId="7EB66F28" w:rsidR="00B0627F" w:rsidRDefault="00B0627F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Para este ejercicio nos tenemos que mover al fichero de los workers, el cual se encuentra en /etc/libapache2-mod-jk nano workies.properties. </w:t>
      </w:r>
    </w:p>
    <w:p w14:paraId="37D341A0" w14:textId="77502342" w:rsidR="00B0627F" w:rsidRDefault="00B0627F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586584A0" wp14:editId="7C21270E">
            <wp:extent cx="5400040" cy="245110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7E6A" w14:textId="0AE7EE87" w:rsidR="00B0627F" w:rsidRPr="00B0627F" w:rsidRDefault="00B0627F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Dentro de este fichero tenemos que añadir el nombre del worker a list y luego añadir el puerto y demás cosas. </w:t>
      </w:r>
    </w:p>
    <w:p w14:paraId="210688AB" w14:textId="30DAB215" w:rsidR="00B0627F" w:rsidRDefault="00B0627F" w:rsidP="00946E94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AEBB87" wp14:editId="0A887AC6">
            <wp:extent cx="5400040" cy="320484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934A" w14:textId="21F69BEA" w:rsidR="00B0627F" w:rsidRDefault="00B0627F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Y creamos las siguientes características:</w:t>
      </w:r>
    </w:p>
    <w:p w14:paraId="0CC81702" w14:textId="331F4966" w:rsidR="00B0627F" w:rsidRDefault="007875D2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66268F8D" wp14:editId="68D79FEE">
            <wp:extent cx="5400040" cy="373951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A306" w14:textId="33693E1B" w:rsidR="007875D2" w:rsidRDefault="007875D2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**Tenía un fallo en el nombre del último worker, corregí el fallo y seguí con el ejercicio. </w:t>
      </w:r>
    </w:p>
    <w:p w14:paraId="024D8DC9" w14:textId="55393515" w:rsidR="007875D2" w:rsidRDefault="007875D2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Una vez creado los workers, tenemos que movernos a la carpeta /etc/apache2/sites-available y nos metemos en el fichero que tenga escuchando peticiones. </w:t>
      </w:r>
    </w:p>
    <w:p w14:paraId="0EB650F5" w14:textId="0D2E00DD" w:rsidR="007875D2" w:rsidRDefault="007875D2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Dentro de el tenemos que poner JkMount /</w:t>
      </w:r>
      <w:r w:rsidR="00566033">
        <w:rPr>
          <w:rFonts w:ascii="Consolas" w:hAnsi="Consolas"/>
          <w:sz w:val="24"/>
          <w:szCs w:val="24"/>
        </w:rPr>
        <w:t>ciclos* cicloslocal.</w:t>
      </w:r>
    </w:p>
    <w:p w14:paraId="38E3CE17" w14:textId="0B9D4053" w:rsidR="00566033" w:rsidRDefault="00566033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F3B4C3" wp14:editId="15237070">
            <wp:extent cx="5400040" cy="356933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5625" w14:textId="4C4CFDB8" w:rsidR="00566033" w:rsidRDefault="00566033" w:rsidP="00946E94">
      <w:pPr>
        <w:ind w:left="360"/>
        <w:jc w:val="both"/>
        <w:rPr>
          <w:rFonts w:ascii="Consolas" w:hAnsi="Consolas"/>
          <w:sz w:val="24"/>
          <w:szCs w:val="24"/>
        </w:rPr>
      </w:pPr>
    </w:p>
    <w:p w14:paraId="40AE61E5" w14:textId="5C6C5834" w:rsidR="00566033" w:rsidRDefault="00566033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Nos situamos ahora en el server.xml (/etc/tomcat9/ nano server.xml). Y creamos la conexión por el puerto que nos han dicho en el ejercicio. Tengo que tener desplegada también la aplicación ciclos, para ello lo hare como en los anteriores ejercicios. </w:t>
      </w:r>
    </w:p>
    <w:p w14:paraId="4380AE1D" w14:textId="130C6BF3" w:rsidR="00566033" w:rsidRDefault="00566033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60533C93" wp14:editId="77410B84">
            <wp:extent cx="5400040" cy="251650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FFD3" w14:textId="7906CC99" w:rsidR="00183E05" w:rsidRDefault="00183E05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Nos situamos en el conector aj</w:t>
      </w:r>
      <w:r w:rsidR="002B7663">
        <w:rPr>
          <w:rFonts w:ascii="Consolas" w:hAnsi="Consolas"/>
          <w:sz w:val="24"/>
          <w:szCs w:val="24"/>
        </w:rPr>
        <w:t>p</w:t>
      </w:r>
      <w:r>
        <w:rPr>
          <w:rFonts w:ascii="Consolas" w:hAnsi="Consolas"/>
          <w:sz w:val="24"/>
          <w:szCs w:val="24"/>
        </w:rPr>
        <w:t xml:space="preserve"> y ponemos lo siguiente:</w:t>
      </w:r>
    </w:p>
    <w:p w14:paraId="21DA2829" w14:textId="6922091A" w:rsidR="00183E05" w:rsidRDefault="00183E05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8C3D57" wp14:editId="1188FC6F">
            <wp:extent cx="5400040" cy="3025775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0BED" w14:textId="1EA19C9E" w:rsidR="00F94287" w:rsidRDefault="00F94287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Al salir hacemos recarga y vemos que el servidor se encuentra bien. </w:t>
      </w:r>
    </w:p>
    <w:p w14:paraId="39020BFA" w14:textId="67FAA520" w:rsidR="00F94287" w:rsidRDefault="00F94287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10063FB2" wp14:editId="13D4DBA3">
            <wp:extent cx="5400040" cy="365887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9D36" w14:textId="1FF3BA1E" w:rsidR="00F94287" w:rsidRDefault="00F94287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Nos situamos en el navegador y ponemos la dirección ip del sitio que está activo con el nombre de la aplicación de tomcat. </w:t>
      </w:r>
    </w:p>
    <w:p w14:paraId="6437E14B" w14:textId="0648094D" w:rsidR="00F94287" w:rsidRDefault="00F94287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62A95" wp14:editId="2D4610A7">
            <wp:extent cx="5400040" cy="4452620"/>
            <wp:effectExtent l="0" t="0" r="0" b="50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8B98" w14:textId="618CF7AB" w:rsidR="00F81749" w:rsidRDefault="00F81749" w:rsidP="00946E94">
      <w:pPr>
        <w:ind w:left="360"/>
        <w:jc w:val="both"/>
        <w:rPr>
          <w:rFonts w:ascii="Consolas" w:hAnsi="Consolas"/>
          <w:sz w:val="24"/>
          <w:szCs w:val="24"/>
        </w:rPr>
      </w:pPr>
    </w:p>
    <w:p w14:paraId="780656D3" w14:textId="263DD896" w:rsidR="00F81749" w:rsidRPr="001C3EB6" w:rsidRDefault="00F81749" w:rsidP="00946E94">
      <w:pPr>
        <w:ind w:left="360"/>
        <w:jc w:val="both"/>
        <w:rPr>
          <w:rFonts w:ascii="Consolas" w:hAnsi="Consolas"/>
          <w:sz w:val="28"/>
          <w:szCs w:val="28"/>
        </w:rPr>
      </w:pPr>
    </w:p>
    <w:p w14:paraId="2DAAB6C1" w14:textId="6F6A2ACE" w:rsidR="00F81749" w:rsidRDefault="001C3EB6" w:rsidP="00946E94">
      <w:pPr>
        <w:ind w:left="360"/>
        <w:jc w:val="both"/>
        <w:rPr>
          <w:rFonts w:ascii="Consolas" w:hAnsi="Consolas"/>
          <w:sz w:val="24"/>
          <w:szCs w:val="24"/>
        </w:rPr>
      </w:pPr>
      <w:r w:rsidRPr="001C3EB6">
        <w:rPr>
          <w:rFonts w:ascii="Consolas" w:hAnsi="Consolas"/>
          <w:sz w:val="24"/>
          <w:szCs w:val="24"/>
        </w:rPr>
        <w:t>6.3. Las peticiones a la aplicación hola las manda al tomcat de la máquina 2 usando proxy http por el puerto 8081. (0,8 puntos)</w:t>
      </w:r>
      <w:r>
        <w:rPr>
          <w:rFonts w:ascii="Consolas" w:hAnsi="Consolas"/>
          <w:sz w:val="24"/>
          <w:szCs w:val="24"/>
        </w:rPr>
        <w:t>.</w:t>
      </w:r>
    </w:p>
    <w:p w14:paraId="25EA101E" w14:textId="77777777" w:rsidR="001C3EB6" w:rsidRDefault="001C3EB6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Para este ejercicio tenemos que activar el proxy y proxy_http.</w:t>
      </w:r>
    </w:p>
    <w:p w14:paraId="4097432C" w14:textId="2A9CBAB1" w:rsidR="001C3EB6" w:rsidRDefault="001C3EB6" w:rsidP="001C3EB6">
      <w:pPr>
        <w:ind w:firstLine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Editamos el fichero /etc/apache2/mods-available/proxy.conf</w:t>
      </w:r>
    </w:p>
    <w:p w14:paraId="59B2F0A4" w14:textId="342EFEE4" w:rsidR="00B14F95" w:rsidRDefault="00B14F95" w:rsidP="001C3EB6">
      <w:pPr>
        <w:ind w:firstLine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3F6BE" wp14:editId="6249E20F">
            <wp:extent cx="5400040" cy="2682240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234" w14:textId="77E103DA" w:rsidR="00B14F95" w:rsidRDefault="00B14F95" w:rsidP="001C3EB6">
      <w:pPr>
        <w:ind w:firstLine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0E5DC8B2" wp14:editId="33213417">
            <wp:extent cx="5400040" cy="4297680"/>
            <wp:effectExtent l="0" t="0" r="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1619" w14:textId="47723C34" w:rsidR="001C3EB6" w:rsidRDefault="001C3EB6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Configuramos el virtualhost que tenemos activo de la siguiente manera.</w:t>
      </w:r>
    </w:p>
    <w:p w14:paraId="047C802B" w14:textId="451ABF16" w:rsidR="00B14F95" w:rsidRDefault="00780373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218BFB" wp14:editId="7056FB88">
            <wp:extent cx="5400040" cy="366014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2C7">
        <w:rPr>
          <w:noProof/>
        </w:rPr>
        <w:drawing>
          <wp:inline distT="0" distB="0" distL="0" distR="0" wp14:anchorId="7ACA55DD" wp14:editId="41D9BC29">
            <wp:extent cx="5400040" cy="362394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90EE" w14:textId="7C39BD0B" w:rsidR="001C3EB6" w:rsidRDefault="001C3EB6" w:rsidP="001C3EB6">
      <w:pPr>
        <w:ind w:firstLine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Hola hace referencia a la aplicación la cual queremos entrar o desplegar desde el navegador. </w:t>
      </w:r>
    </w:p>
    <w:p w14:paraId="23E539F6" w14:textId="225F40A9" w:rsidR="00B14F95" w:rsidRDefault="00B14F95" w:rsidP="00B14F95">
      <w:pPr>
        <w:ind w:firstLine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Reiniciamos apache</w:t>
      </w:r>
      <w:r w:rsidR="006222C7">
        <w:rPr>
          <w:rFonts w:ascii="Consolas" w:hAnsi="Consolas"/>
          <w:sz w:val="24"/>
          <w:szCs w:val="24"/>
        </w:rPr>
        <w:t>.</w:t>
      </w:r>
    </w:p>
    <w:p w14:paraId="2BED5461" w14:textId="20FD25B8" w:rsidR="00B14F95" w:rsidRDefault="00B14F95" w:rsidP="00B14F95">
      <w:pPr>
        <w:ind w:firstLine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Nos movemos a la /var/lib/tomcat9/conf/ nano server.xml y editamos el connector port 8080 y ponemos lo siguiente: </w:t>
      </w:r>
    </w:p>
    <w:p w14:paraId="7F11CDC4" w14:textId="7B9FCD42" w:rsidR="001C3EB6" w:rsidRDefault="002C67DE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8E397" wp14:editId="3D297CA6">
            <wp:extent cx="5400040" cy="3713480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5ED4" w14:textId="218520A7" w:rsidR="002C67DE" w:rsidRDefault="002C67DE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Reiniciamos tomcat9 y probamos si está bien. </w:t>
      </w:r>
    </w:p>
    <w:p w14:paraId="0B427DD0" w14:textId="75A768FE" w:rsidR="002C67DE" w:rsidRDefault="002C67DE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78118309" wp14:editId="28DF948C">
            <wp:extent cx="5400040" cy="392874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BC4E" w14:textId="654FE540" w:rsidR="00780373" w:rsidRDefault="00780373" w:rsidP="00946E94">
      <w:pPr>
        <w:ind w:left="360"/>
        <w:jc w:val="both"/>
        <w:rPr>
          <w:rFonts w:ascii="Consolas" w:hAnsi="Consolas"/>
          <w:sz w:val="24"/>
          <w:szCs w:val="24"/>
        </w:rPr>
      </w:pPr>
    </w:p>
    <w:p w14:paraId="5EA469C8" w14:textId="7A965E2A" w:rsidR="00780373" w:rsidRDefault="00780373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Me da fallo a la hora de poner la dirección </w:t>
      </w:r>
    </w:p>
    <w:p w14:paraId="20133DC6" w14:textId="7141009C" w:rsidR="001C3EB6" w:rsidRPr="00F252F2" w:rsidRDefault="00F252F2" w:rsidP="00946E94">
      <w:pPr>
        <w:ind w:left="360"/>
        <w:jc w:val="both"/>
        <w:rPr>
          <w:rFonts w:ascii="Consolas" w:hAnsi="Consolas"/>
          <w:b/>
          <w:bCs/>
          <w:sz w:val="28"/>
          <w:szCs w:val="28"/>
        </w:rPr>
      </w:pPr>
      <w:r w:rsidRPr="00F252F2">
        <w:rPr>
          <w:rFonts w:ascii="Consolas" w:hAnsi="Consolas"/>
          <w:b/>
          <w:bCs/>
        </w:rPr>
        <w:lastRenderedPageBreak/>
        <w:t>7. Configurar las dos máquinas para que ambas reconozcan las siguientes url: (0,75 puntos) 172.16.1.11 www.maquina1.com 172.16.1.20 www.maquina2.com</w:t>
      </w:r>
    </w:p>
    <w:p w14:paraId="13E6945E" w14:textId="65409AE5" w:rsidR="00F252F2" w:rsidRDefault="00F252F2" w:rsidP="00946E94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>Modificamos los sitios web que tengamos por defecto y ponemos dichas maquinas a las direcciones que nos indica el ejercicio, gracias a la directiva ServerName.</w:t>
      </w:r>
    </w:p>
    <w:p w14:paraId="7A8329EA" w14:textId="4971424B" w:rsidR="00F252F2" w:rsidRDefault="00F252F2" w:rsidP="00946E94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Esto se hará igual para ambas maquinas. </w:t>
      </w:r>
    </w:p>
    <w:p w14:paraId="190916C8" w14:textId="0F566074" w:rsidR="00026786" w:rsidRDefault="00026786" w:rsidP="00946E94">
      <w:pPr>
        <w:ind w:left="360"/>
        <w:jc w:val="both"/>
        <w:rPr>
          <w:rFonts w:ascii="Consolas" w:hAnsi="Consolas"/>
        </w:rPr>
      </w:pPr>
      <w:r>
        <w:rPr>
          <w:noProof/>
        </w:rPr>
        <w:drawing>
          <wp:inline distT="0" distB="0" distL="0" distR="0" wp14:anchorId="7FBEFF34" wp14:editId="5D516F84">
            <wp:extent cx="5010150" cy="21336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ED32" w14:textId="30B55A01" w:rsidR="00F252F2" w:rsidRDefault="00F252F2" w:rsidP="00946E94">
      <w:pPr>
        <w:ind w:left="360"/>
        <w:jc w:val="both"/>
        <w:rPr>
          <w:rFonts w:ascii="Consolas" w:hAnsi="Consolas"/>
        </w:rPr>
      </w:pPr>
      <w:r>
        <w:rPr>
          <w:noProof/>
        </w:rPr>
        <w:drawing>
          <wp:inline distT="0" distB="0" distL="0" distR="0" wp14:anchorId="36A46D71" wp14:editId="3B164ABE">
            <wp:extent cx="5400040" cy="2854960"/>
            <wp:effectExtent l="0" t="0" r="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9FD8" w14:textId="22183737" w:rsidR="00A35AA7" w:rsidRPr="00F252F2" w:rsidRDefault="00A35AA7" w:rsidP="00946E94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Se han cambiado las direcciones ip a cada maquina correspondiente. </w:t>
      </w:r>
    </w:p>
    <w:p w14:paraId="7EF5A28D" w14:textId="0A730E5A" w:rsidR="00F252F2" w:rsidRDefault="00026786" w:rsidP="00946E94">
      <w:pPr>
        <w:ind w:left="360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Nos movemos a /etc/ nano hosts</w:t>
      </w:r>
    </w:p>
    <w:p w14:paraId="7BFAC1FA" w14:textId="29406AC7" w:rsidR="00026786" w:rsidRDefault="00026786" w:rsidP="00946E94">
      <w:pPr>
        <w:ind w:left="360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 dentro de ello ponemos lo siguiente: la dirección ip con la dirección url que queremos tener.</w:t>
      </w:r>
    </w:p>
    <w:p w14:paraId="18A4BBEB" w14:textId="1428DB92" w:rsidR="00026786" w:rsidRDefault="00BB6840" w:rsidP="00946E94">
      <w:pPr>
        <w:ind w:left="360"/>
        <w:jc w:val="both"/>
        <w:rPr>
          <w:rFonts w:ascii="Consolas" w:hAnsi="Consolas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C279F1C" wp14:editId="04F65DD8">
            <wp:extent cx="5400040" cy="2245995"/>
            <wp:effectExtent l="0" t="0" r="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D23" w14:textId="1638D6BF" w:rsidR="00A35AA7" w:rsidRPr="00026786" w:rsidRDefault="00A35AA7" w:rsidP="00946E94">
      <w:pPr>
        <w:ind w:left="360"/>
        <w:jc w:val="both"/>
        <w:rPr>
          <w:rFonts w:ascii="Consolas" w:hAnsi="Consolas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9326E5" wp14:editId="4588EB3D">
            <wp:extent cx="5400040" cy="2773045"/>
            <wp:effectExtent l="0" t="0" r="0" b="825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166F" w14:textId="6D6EE941" w:rsidR="00F252F2" w:rsidRDefault="00026786" w:rsidP="00946E94">
      <w:pPr>
        <w:ind w:left="360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Resultado de la maquina 1</w:t>
      </w:r>
      <w:r w:rsidR="00BB6840">
        <w:rPr>
          <w:rFonts w:ascii="Consolas" w:hAnsi="Consolas"/>
          <w:sz w:val="28"/>
          <w:szCs w:val="28"/>
        </w:rPr>
        <w:t>:</w:t>
      </w:r>
    </w:p>
    <w:p w14:paraId="798B8B2A" w14:textId="52F75BC6" w:rsidR="00026786" w:rsidRDefault="00026786" w:rsidP="00946E94">
      <w:pPr>
        <w:ind w:left="360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04A3C4E" wp14:editId="276BCADC">
            <wp:extent cx="5400040" cy="217360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89D4" w14:textId="202CA485" w:rsidR="00BB6840" w:rsidRDefault="00BB6840" w:rsidP="00946E94">
      <w:pPr>
        <w:ind w:left="360"/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Resultado maquina 2:</w:t>
      </w:r>
    </w:p>
    <w:p w14:paraId="6BB0429A" w14:textId="4120B8FD" w:rsidR="00BB6840" w:rsidRDefault="00BB6840" w:rsidP="00946E94">
      <w:pPr>
        <w:ind w:left="360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D26D4F" wp14:editId="0D95A67D">
            <wp:extent cx="5400040" cy="20974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A8DD" w14:textId="519C9F3F" w:rsidR="00BB6840" w:rsidRDefault="00BB6840" w:rsidP="00946E94">
      <w:pPr>
        <w:ind w:left="360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0832AC3E" wp14:editId="46D0C183">
            <wp:extent cx="5400040" cy="2323465"/>
            <wp:effectExtent l="0" t="0" r="0" b="63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19DE" w14:textId="1D9F716B" w:rsidR="00BB6840" w:rsidRDefault="00BB6840" w:rsidP="00946E94">
      <w:pPr>
        <w:ind w:left="360"/>
        <w:jc w:val="both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0BCEA0B7" wp14:editId="322E62F9">
            <wp:extent cx="5400040" cy="266890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E287" w14:textId="77777777" w:rsidR="00A35AA7" w:rsidRPr="001C3EB6" w:rsidRDefault="00A35AA7" w:rsidP="00946E94">
      <w:pPr>
        <w:ind w:left="360"/>
        <w:jc w:val="both"/>
        <w:rPr>
          <w:rFonts w:ascii="Consolas" w:hAnsi="Consolas"/>
          <w:sz w:val="28"/>
          <w:szCs w:val="28"/>
        </w:rPr>
      </w:pPr>
    </w:p>
    <w:p w14:paraId="56FD9C1A" w14:textId="0408F679" w:rsidR="00F81749" w:rsidRDefault="00F81749" w:rsidP="00946E94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F81749">
        <w:rPr>
          <w:rFonts w:ascii="Consolas" w:hAnsi="Consolas"/>
          <w:b/>
          <w:bCs/>
          <w:sz w:val="24"/>
          <w:szCs w:val="24"/>
        </w:rPr>
        <w:t>8. Considerando resuelto el ejercicio anterior, pedimos desde un navegador de la máquina 2 la siguiente url www.maquina1.com:5001/hola/ ¿qué aparecería en el navegador? Explica el resultado. (0,7 puntos)</w:t>
      </w:r>
    </w:p>
    <w:p w14:paraId="66E42B57" w14:textId="622E9474" w:rsidR="00A35AA7" w:rsidRPr="00A35AA7" w:rsidRDefault="00A35AA7" w:rsidP="00946E94">
      <w:pPr>
        <w:ind w:left="360"/>
        <w:jc w:val="both"/>
        <w:rPr>
          <w:rFonts w:ascii="Consolas" w:hAnsi="Consolas"/>
          <w:sz w:val="24"/>
          <w:szCs w:val="24"/>
        </w:rPr>
      </w:pPr>
      <w:r w:rsidRPr="00A35AA7">
        <w:rPr>
          <w:rFonts w:ascii="Consolas" w:hAnsi="Consolas"/>
          <w:sz w:val="24"/>
          <w:szCs w:val="24"/>
        </w:rPr>
        <w:lastRenderedPageBreak/>
        <w:t xml:space="preserve">No </w:t>
      </w:r>
      <w:r>
        <w:rPr>
          <w:rFonts w:ascii="Consolas" w:hAnsi="Consolas"/>
          <w:sz w:val="24"/>
          <w:szCs w:val="24"/>
        </w:rPr>
        <w:t xml:space="preserve">encuentra la dirección requerida, ya que dicho puerto </w:t>
      </w:r>
      <w:r w:rsidR="002C6F84">
        <w:rPr>
          <w:rFonts w:ascii="Consolas" w:hAnsi="Consolas"/>
          <w:sz w:val="24"/>
          <w:szCs w:val="24"/>
        </w:rPr>
        <w:t xml:space="preserve">se encuentra ocupado. </w:t>
      </w:r>
    </w:p>
    <w:p w14:paraId="5AC54121" w14:textId="30DD6CA1" w:rsidR="00A35AA7" w:rsidRPr="00F81749" w:rsidRDefault="00A35AA7" w:rsidP="00946E94">
      <w:pPr>
        <w:ind w:left="360"/>
        <w:jc w:val="both"/>
        <w:rPr>
          <w:rFonts w:ascii="Consolas" w:hAnsi="Consola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9D1B21" wp14:editId="19CF8846">
            <wp:extent cx="5400040" cy="25717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4F5A" w14:textId="3002170F" w:rsidR="00F81749" w:rsidRDefault="00F81749" w:rsidP="00946E94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F81749">
        <w:rPr>
          <w:rFonts w:ascii="Consolas" w:hAnsi="Consolas"/>
          <w:b/>
          <w:bCs/>
          <w:sz w:val="24"/>
          <w:szCs w:val="24"/>
        </w:rPr>
        <w:t xml:space="preserve">9. ¿Qué habría que hacer para que desde la máquina 1 podamos acceder a la aplicación menuPaises del virtualhost de tomcat de la máquina 2 usando el nombre del virttualhost ventas.com? (0,6 puntos) </w:t>
      </w:r>
    </w:p>
    <w:p w14:paraId="7F3A278E" w14:textId="125F2755" w:rsidR="00F81749" w:rsidRDefault="00F81749" w:rsidP="00946E94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F81749">
        <w:rPr>
          <w:rFonts w:ascii="Consolas" w:hAnsi="Consolas"/>
          <w:b/>
          <w:bCs/>
          <w:sz w:val="24"/>
          <w:szCs w:val="24"/>
        </w:rPr>
        <w:t xml:space="preserve">10.Para el apache de la máquina 1 crear un tercer virtualhost que responda por el puerto 100 para cualquiera de las dos direcciones ip y muestre el sitio web con tu nombre. Sugerencia: revisa la documentación técnica de la directiva VirtualHost (1 punto) </w:t>
      </w:r>
    </w:p>
    <w:p w14:paraId="6774AE4F" w14:textId="401EBCAD" w:rsidR="002C6F84" w:rsidRDefault="002C6F84" w:rsidP="00946E94">
      <w:pPr>
        <w:ind w:left="360"/>
        <w:jc w:val="both"/>
        <w:rPr>
          <w:rFonts w:ascii="Consolas" w:hAnsi="Consolas"/>
          <w:sz w:val="24"/>
          <w:szCs w:val="24"/>
        </w:rPr>
      </w:pPr>
      <w:r w:rsidRPr="002C6F84">
        <w:rPr>
          <w:rFonts w:ascii="Consolas" w:hAnsi="Consolas"/>
          <w:sz w:val="24"/>
          <w:szCs w:val="24"/>
        </w:rPr>
        <w:t xml:space="preserve">Creamos el sitio web como hemos hecho anteriormente. En html y lo enlazamos con su fichero de configuración. </w:t>
      </w:r>
    </w:p>
    <w:p w14:paraId="76390EB6" w14:textId="3A0EF097" w:rsidR="002C6F84" w:rsidRDefault="002C6F84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Como queremos que se escuche por un puerto nuevo, nos movemos a ports.conf y abrimos el 100. </w:t>
      </w:r>
    </w:p>
    <w:p w14:paraId="55DD3147" w14:textId="77777777" w:rsidR="00FE7F48" w:rsidRDefault="00FE7F48" w:rsidP="00946E94">
      <w:pPr>
        <w:ind w:left="360"/>
        <w:jc w:val="both"/>
        <w:rPr>
          <w:rFonts w:ascii="Consolas" w:hAnsi="Consolas"/>
          <w:sz w:val="24"/>
          <w:szCs w:val="24"/>
        </w:rPr>
      </w:pPr>
    </w:p>
    <w:p w14:paraId="6A309F27" w14:textId="7C9DC0F2" w:rsidR="00FE7F48" w:rsidRDefault="00FE7F48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5EC933BE" wp14:editId="67D2FBCE">
            <wp:extent cx="4124325" cy="8477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ED43" w14:textId="2129D43E" w:rsidR="00FE7F48" w:rsidRDefault="00FE7F48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01E2C" wp14:editId="0CAD7453">
            <wp:extent cx="5400040" cy="268732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B947" w14:textId="5789BC68" w:rsidR="002C6F84" w:rsidRDefault="002C6F84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noProof/>
        </w:rPr>
        <w:drawing>
          <wp:inline distT="0" distB="0" distL="0" distR="0" wp14:anchorId="1C497C7B" wp14:editId="1A857DBC">
            <wp:extent cx="5400040" cy="315087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CE80" w14:textId="0B042BBF" w:rsidR="00FE7F48" w:rsidRPr="002C6F84" w:rsidRDefault="00FE7F48" w:rsidP="00946E94">
      <w:pPr>
        <w:ind w:left="360"/>
        <w:jc w:val="both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Este sería el resultado.</w:t>
      </w:r>
    </w:p>
    <w:p w14:paraId="52905CA9" w14:textId="25807C16" w:rsidR="002C6F84" w:rsidRDefault="00FE7F48" w:rsidP="00946E94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518F4" wp14:editId="6DB1C2C4">
            <wp:extent cx="5400040" cy="341630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390" w14:textId="77777777" w:rsidR="002C6F84" w:rsidRDefault="002C6F84" w:rsidP="00946E94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</w:p>
    <w:p w14:paraId="0DE4D1F5" w14:textId="77777777" w:rsidR="002C6F84" w:rsidRDefault="002C6F84" w:rsidP="00946E94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</w:p>
    <w:p w14:paraId="592908D2" w14:textId="0F1D1D08" w:rsidR="00F81749" w:rsidRDefault="00F81749" w:rsidP="00946E94">
      <w:pPr>
        <w:ind w:left="360"/>
        <w:jc w:val="both"/>
        <w:rPr>
          <w:rFonts w:ascii="Consolas" w:hAnsi="Consolas"/>
          <w:b/>
          <w:bCs/>
          <w:sz w:val="24"/>
          <w:szCs w:val="24"/>
        </w:rPr>
      </w:pPr>
      <w:r w:rsidRPr="00F81749">
        <w:rPr>
          <w:rFonts w:ascii="Consolas" w:hAnsi="Consolas"/>
          <w:b/>
          <w:bCs/>
          <w:sz w:val="24"/>
          <w:szCs w:val="24"/>
        </w:rPr>
        <w:t>11. Subir a un repositorio de GitHub (cuyo nombre serán tu nombre y apellidos) los documentos con la solución al examen en formato procesador de textos y pdf. Envíame una invitación para colaborar al usuario luisEducarex Además en el documento de respuestas debes incluir la url necesaria para poder clonar el proyecto (0,85 puntos)</w:t>
      </w:r>
    </w:p>
    <w:p w14:paraId="6AEF7466" w14:textId="5AD173D5" w:rsidR="00BA32F1" w:rsidRDefault="00BA32F1" w:rsidP="00946E94">
      <w:pPr>
        <w:ind w:left="360"/>
        <w:jc w:val="both"/>
        <w:rPr>
          <w:rFonts w:ascii="Consolas" w:hAnsi="Consolas"/>
          <w:b/>
          <w:bCs/>
          <w:sz w:val="28"/>
          <w:szCs w:val="28"/>
        </w:rPr>
      </w:pPr>
      <w:hyperlink r:id="rId66" w:history="1">
        <w:r w:rsidRPr="003F5D60">
          <w:rPr>
            <w:rStyle w:val="Hipervnculo"/>
            <w:rFonts w:ascii="Consolas" w:hAnsi="Consolas"/>
            <w:b/>
            <w:bCs/>
            <w:sz w:val="28"/>
            <w:szCs w:val="28"/>
          </w:rPr>
          <w:t>https://github.com/iortizf01/ORTIZ-FRESNEDOSO-ISABEL.git</w:t>
        </w:r>
      </w:hyperlink>
      <w:r>
        <w:rPr>
          <w:rFonts w:ascii="Consolas" w:hAnsi="Consolas"/>
          <w:b/>
          <w:bCs/>
          <w:sz w:val="28"/>
          <w:szCs w:val="28"/>
        </w:rPr>
        <w:t xml:space="preserve"> </w:t>
      </w:r>
    </w:p>
    <w:p w14:paraId="3055A6BE" w14:textId="17B5FD74" w:rsidR="00BA32F1" w:rsidRPr="00F81749" w:rsidRDefault="00BA32F1" w:rsidP="00946E94">
      <w:pPr>
        <w:ind w:left="360"/>
        <w:jc w:val="both"/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t>Enlace para clonar</w:t>
      </w:r>
    </w:p>
    <w:sectPr w:rsidR="00BA32F1" w:rsidRPr="00F81749">
      <w:headerReference w:type="default" r:id="rId6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6A963" w14:textId="77777777" w:rsidR="00817206" w:rsidRDefault="00817206" w:rsidP="00825349">
      <w:pPr>
        <w:spacing w:after="0" w:line="240" w:lineRule="auto"/>
      </w:pPr>
      <w:r>
        <w:separator/>
      </w:r>
    </w:p>
  </w:endnote>
  <w:endnote w:type="continuationSeparator" w:id="0">
    <w:p w14:paraId="70E4F7D1" w14:textId="77777777" w:rsidR="00817206" w:rsidRDefault="00817206" w:rsidP="00825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240E3" w14:textId="77777777" w:rsidR="00817206" w:rsidRDefault="00817206" w:rsidP="00825349">
      <w:pPr>
        <w:spacing w:after="0" w:line="240" w:lineRule="auto"/>
      </w:pPr>
      <w:r>
        <w:separator/>
      </w:r>
    </w:p>
  </w:footnote>
  <w:footnote w:type="continuationSeparator" w:id="0">
    <w:p w14:paraId="16292FEA" w14:textId="77777777" w:rsidR="00817206" w:rsidRDefault="00817206" w:rsidP="00825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31B83" w14:textId="6E737FC0" w:rsidR="00825349" w:rsidRDefault="00825349">
    <w:pPr>
      <w:pStyle w:val="Encabezado"/>
    </w:pPr>
    <w:r>
      <w:t>Isabel Ortiz Fresnedoso</w:t>
    </w:r>
    <w:r>
      <w:tab/>
      <w:t>Despliegue de Aplicaciones Web</w:t>
    </w:r>
    <w:r>
      <w:tab/>
      <w:t>02/12/21  2ºDAW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86373"/>
    <w:multiLevelType w:val="hybridMultilevel"/>
    <w:tmpl w:val="22AC75C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18F031F"/>
    <w:multiLevelType w:val="multilevel"/>
    <w:tmpl w:val="14321B9E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349"/>
    <w:rsid w:val="000017DF"/>
    <w:rsid w:val="00026786"/>
    <w:rsid w:val="000D1796"/>
    <w:rsid w:val="00131491"/>
    <w:rsid w:val="00183E05"/>
    <w:rsid w:val="001C1A63"/>
    <w:rsid w:val="001C3EB6"/>
    <w:rsid w:val="001E477C"/>
    <w:rsid w:val="00202B61"/>
    <w:rsid w:val="00240E25"/>
    <w:rsid w:val="002466B8"/>
    <w:rsid w:val="002A2BDA"/>
    <w:rsid w:val="002B7663"/>
    <w:rsid w:val="002C30EE"/>
    <w:rsid w:val="002C67DE"/>
    <w:rsid w:val="002C6F84"/>
    <w:rsid w:val="00350E2F"/>
    <w:rsid w:val="003E199E"/>
    <w:rsid w:val="00466CF9"/>
    <w:rsid w:val="004A7786"/>
    <w:rsid w:val="00566033"/>
    <w:rsid w:val="00575552"/>
    <w:rsid w:val="00613183"/>
    <w:rsid w:val="006222C7"/>
    <w:rsid w:val="00647DAE"/>
    <w:rsid w:val="006735B7"/>
    <w:rsid w:val="00693ACA"/>
    <w:rsid w:val="006F1E44"/>
    <w:rsid w:val="00780373"/>
    <w:rsid w:val="007861D0"/>
    <w:rsid w:val="007875D2"/>
    <w:rsid w:val="00805868"/>
    <w:rsid w:val="00817206"/>
    <w:rsid w:val="00825349"/>
    <w:rsid w:val="00946E94"/>
    <w:rsid w:val="00A35AA7"/>
    <w:rsid w:val="00B0627F"/>
    <w:rsid w:val="00B14F95"/>
    <w:rsid w:val="00B71F21"/>
    <w:rsid w:val="00BA32F1"/>
    <w:rsid w:val="00BA4DD4"/>
    <w:rsid w:val="00BB6840"/>
    <w:rsid w:val="00C00D85"/>
    <w:rsid w:val="00D26F86"/>
    <w:rsid w:val="00D60BBC"/>
    <w:rsid w:val="00DA6B2D"/>
    <w:rsid w:val="00DD35CC"/>
    <w:rsid w:val="00DE5F39"/>
    <w:rsid w:val="00E26ECE"/>
    <w:rsid w:val="00EC5B8B"/>
    <w:rsid w:val="00F000F8"/>
    <w:rsid w:val="00F252F2"/>
    <w:rsid w:val="00F4252C"/>
    <w:rsid w:val="00F47FA3"/>
    <w:rsid w:val="00F81749"/>
    <w:rsid w:val="00F94287"/>
    <w:rsid w:val="00FB61B2"/>
    <w:rsid w:val="00FD18D1"/>
    <w:rsid w:val="00FE4C3F"/>
    <w:rsid w:val="00FE7F48"/>
    <w:rsid w:val="00FF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F2D34"/>
  <w15:chartTrackingRefBased/>
  <w15:docId w15:val="{CD36D2EC-D338-4076-804A-E22578001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53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5349"/>
  </w:style>
  <w:style w:type="paragraph" w:styleId="Piedepgina">
    <w:name w:val="footer"/>
    <w:basedOn w:val="Normal"/>
    <w:link w:val="PiedepginaCar"/>
    <w:uiPriority w:val="99"/>
    <w:unhideWhenUsed/>
    <w:rsid w:val="008253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5349"/>
  </w:style>
  <w:style w:type="paragraph" w:styleId="Prrafodelista">
    <w:name w:val="List Paragraph"/>
    <w:basedOn w:val="Normal"/>
    <w:uiPriority w:val="34"/>
    <w:qFormat/>
    <w:rsid w:val="001C1A63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8058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A32F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A3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github.com/iortizf01/ORTIZ-FRESNEDOSO-ISABEL.git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28</Pages>
  <Words>1572</Words>
  <Characters>8646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</dc:creator>
  <cp:keywords/>
  <dc:description/>
  <cp:lastModifiedBy>Isa</cp:lastModifiedBy>
  <cp:revision>33</cp:revision>
  <dcterms:created xsi:type="dcterms:W3CDTF">2021-12-02T17:01:00Z</dcterms:created>
  <dcterms:modified xsi:type="dcterms:W3CDTF">2021-12-02T20:23:00Z</dcterms:modified>
</cp:coreProperties>
</file>