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6A6A4" w14:textId="77777777" w:rsidR="00E6264F" w:rsidRDefault="00350DB2"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77777777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55DA9122" w:rsidR="00350DB2" w:rsidRDefault="00AC2855" w:rsidP="00AC2855">
      <w:pPr>
        <w:ind w:left="360" w:firstLine="720"/>
      </w:pPr>
      <w:r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  <w:r w:rsidR="00813970">
        <w:tab/>
      </w:r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  <w:r>
        <w:t xml:space="preserve">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7777777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Subclass</w:t>
      </w:r>
      <w:proofErr w:type="gramStart"/>
      <w:r>
        <w:t>..</w:t>
      </w:r>
      <w:proofErr w:type="gramEnd"/>
    </w:p>
    <w:p w14:paraId="6FE0961E" w14:textId="3A961B93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77777777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C05767D" w14:textId="074D60DF" w:rsidR="00813970" w:rsidRPr="00813970" w:rsidRDefault="00813970" w:rsidP="00813970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="00B66111" w:rsidRPr="00B66111">
        <w:rPr>
          <w:b/>
        </w:rPr>
        <w:t>MyContacts</w:t>
      </w:r>
      <w:r w:rsidRPr="00813970">
        <w:rPr>
          <w:b/>
        </w:rPr>
        <w:t>.xcdatamodeld</w:t>
      </w:r>
      <w:proofErr w:type="spellEnd"/>
    </w:p>
    <w:p w14:paraId="589F8754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rPr>
          <w:b/>
        </w:rPr>
        <w:t>Go to Class under entity</w:t>
      </w:r>
    </w:p>
    <w:p w14:paraId="7B178D42" w14:textId="7B4FAC68" w:rsidR="00813970" w:rsidRPr="00813970" w:rsidRDefault="00813970" w:rsidP="00813970">
      <w:pPr>
        <w:pStyle w:val="ListParagraph"/>
        <w:numPr>
          <w:ilvl w:val="1"/>
          <w:numId w:val="1"/>
        </w:numPr>
        <w:rPr>
          <w:b/>
        </w:rPr>
      </w:pPr>
      <w:r>
        <w:t xml:space="preserve">Change </w:t>
      </w:r>
      <w:r w:rsidRPr="00813970">
        <w:rPr>
          <w:b/>
        </w:rPr>
        <w:t>Class:</w:t>
      </w:r>
      <w:r>
        <w:t xml:space="preserve"> </w:t>
      </w:r>
      <w:proofErr w:type="spellStart"/>
      <w:r w:rsidR="00B66111" w:rsidRPr="00B66111">
        <w:rPr>
          <w:b/>
        </w:rPr>
        <w:t>MyContacts.Contact</w:t>
      </w:r>
      <w:proofErr w:type="spellEnd"/>
    </w:p>
    <w:p w14:paraId="519324D2" w14:textId="4929DF5F" w:rsidR="00813970" w:rsidRDefault="0090597F" w:rsidP="00813970">
      <w:pPr>
        <w:pStyle w:val="ListParagraph"/>
        <w:numPr>
          <w:ilvl w:val="0"/>
          <w:numId w:val="1"/>
        </w:numPr>
      </w:pPr>
      <w:r>
        <w:t>Place object</w:t>
      </w:r>
      <w:r w:rsidR="00B623B6">
        <w:t>s</w:t>
      </w:r>
      <w:r>
        <w:t xml:space="preserve"> on </w:t>
      </w:r>
      <w:proofErr w:type="spellStart"/>
      <w:r>
        <w:t>ViewController</w:t>
      </w:r>
      <w:proofErr w:type="spellEnd"/>
    </w:p>
    <w:p w14:paraId="14F87245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below objects on </w:t>
      </w:r>
      <w:proofErr w:type="spellStart"/>
      <w:r>
        <w:t>ViewController</w:t>
      </w:r>
      <w:proofErr w:type="spellEnd"/>
    </w:p>
    <w:p w14:paraId="50711C12" w14:textId="23C5D2DA" w:rsidR="0090597F" w:rsidRDefault="006A3894" w:rsidP="006A3894">
      <w:pPr>
        <w:ind w:left="720" w:firstLine="720"/>
      </w:pPr>
      <w:r>
        <w:rPr>
          <w:noProof/>
        </w:rPr>
        <w:drawing>
          <wp:inline distT="0" distB="0" distL="0" distR="0" wp14:anchorId="7736C750" wp14:editId="687A545B">
            <wp:extent cx="2269698" cy="2374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_and_Main_storyboard_—_Edi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60" cy="23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318" w14:textId="77777777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77777777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13402AA9" w14:textId="77777777" w:rsidR="00A20416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6E4E2FCE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bookmarkStart w:id="0" w:name="_GoBack"/>
      <w:bookmarkEnd w:id="0"/>
      <w:proofErr w:type="spellEnd"/>
      <w:proofErr w:type="gramEnd"/>
    </w:p>
    <w:p w14:paraId="488CD45E" w14:textId="77777777" w:rsidR="00A20416" w:rsidRDefault="00A20416" w:rsidP="00A20416">
      <w:pPr>
        <w:pStyle w:val="ListParagraph"/>
        <w:numPr>
          <w:ilvl w:val="1"/>
          <w:numId w:val="1"/>
        </w:numPr>
      </w:pPr>
      <w:r>
        <w:lastRenderedPageBreak/>
        <w:t>Actions</w:t>
      </w:r>
    </w:p>
    <w:p w14:paraId="5DBBEE97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287E1F64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btnBack</w:t>
      </w:r>
      <w:proofErr w:type="spellEnd"/>
      <w:proofErr w:type="gramEnd"/>
    </w:p>
    <w:p w14:paraId="417F3AD3" w14:textId="02EE639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</w:p>
    <w:p w14:paraId="21039EAA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22EA9B54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34357C4D" w14:textId="7AFDD4C3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38A7087F" w14:textId="0EEE5A80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68112EEB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In &gt; Navigation Controller</w:t>
      </w:r>
    </w:p>
    <w:p w14:paraId="608EF9C7" w14:textId="686F1A28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2976846B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172FA06B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29F3284F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2AF6DE68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77777777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312E63E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7777777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119B163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4987DDBC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54780341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602F5D95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iOS</w:t>
      </w:r>
      <w:proofErr w:type="spellEnd"/>
      <w:proofErr w:type="gramEnd"/>
      <w:r>
        <w:rPr>
          <w:b/>
        </w:rPr>
        <w:t xml:space="preserve">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68CA6B9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>See code</w:t>
      </w:r>
    </w:p>
    <w:p w14:paraId="5F0372D9" w14:textId="77777777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>See code</w:t>
      </w:r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506487AF" w:rsidR="00E264F0" w:rsidRPr="009431E2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</w:p>
    <w:sectPr w:rsidR="00E264F0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18158E"/>
    <w:rsid w:val="00304B80"/>
    <w:rsid w:val="00350DB2"/>
    <w:rsid w:val="00361F28"/>
    <w:rsid w:val="00602BD8"/>
    <w:rsid w:val="006A3894"/>
    <w:rsid w:val="007E6384"/>
    <w:rsid w:val="00813970"/>
    <w:rsid w:val="0090597F"/>
    <w:rsid w:val="009431E2"/>
    <w:rsid w:val="00A122C9"/>
    <w:rsid w:val="00A20416"/>
    <w:rsid w:val="00AC2855"/>
    <w:rsid w:val="00B623B6"/>
    <w:rsid w:val="00B62C6C"/>
    <w:rsid w:val="00B66111"/>
    <w:rsid w:val="00E264F0"/>
    <w:rsid w:val="00E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10D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342</Words>
  <Characters>1953</Characters>
  <Application>Microsoft Macintosh Word</Application>
  <DocSecurity>0</DocSecurity>
  <Lines>16</Lines>
  <Paragraphs>4</Paragraphs>
  <ScaleCrop>false</ScaleCrop>
  <Company>rock valley college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12</cp:revision>
  <dcterms:created xsi:type="dcterms:W3CDTF">2015-03-02T10:49:00Z</dcterms:created>
  <dcterms:modified xsi:type="dcterms:W3CDTF">2015-05-29T15:12:00Z</dcterms:modified>
</cp:coreProperties>
</file>