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DA8BF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>//</w:t>
      </w:r>
    </w:p>
    <w:p w14:paraId="256F7DB5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/ 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VideoTableViewController.swift</w:t>
      </w:r>
      <w:proofErr w:type="spellEnd"/>
      <w:proofErr w:type="gramEnd"/>
    </w:p>
    <w:p w14:paraId="413645D2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/ 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MyVideoApp</w:t>
      </w:r>
      <w:proofErr w:type="spellEnd"/>
      <w:proofErr w:type="gramEnd"/>
    </w:p>
    <w:p w14:paraId="5A21648D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>//</w:t>
      </w:r>
    </w:p>
    <w:p w14:paraId="4E1B5834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/  Created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by Charles Konkol on 2016-05-06.</w:t>
      </w:r>
    </w:p>
    <w:p w14:paraId="0A139AB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/  Copyright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(c) 2016 Rock Valley College. All rights reserved.</w:t>
      </w:r>
    </w:p>
    <w:p w14:paraId="2D22E719" w14:textId="77777777" w:rsidR="00174B34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/</w:t>
      </w:r>
      <w:r w:rsidR="00174B3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74B34" w:rsidRPr="00174B34">
        <w:rPr>
          <w:rFonts w:ascii="Courier New" w:hAnsi="Courier New" w:cs="Courier New"/>
          <w:color w:val="000000"/>
          <w:sz w:val="20"/>
          <w:szCs w:val="20"/>
          <w:highlight w:val="green"/>
        </w:rPr>
        <w:t>Green</w:t>
      </w:r>
      <w:proofErr w:type="gramEnd"/>
      <w:r w:rsidR="00174B34">
        <w:rPr>
          <w:rFonts w:ascii="Courier New" w:hAnsi="Courier New" w:cs="Courier New"/>
          <w:color w:val="000000"/>
          <w:sz w:val="20"/>
          <w:szCs w:val="20"/>
        </w:rPr>
        <w:t xml:space="preserve"> highlights: Comments, </w:t>
      </w:r>
    </w:p>
    <w:p w14:paraId="2F087FA7" w14:textId="77777777" w:rsidR="00B1175C" w:rsidRPr="00B1175C" w:rsidRDefault="00174B34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/  </w:t>
      </w:r>
      <w:r w:rsidRPr="00174B34">
        <w:rPr>
          <w:rFonts w:ascii="Courier New" w:hAnsi="Courier New" w:cs="Courier New"/>
          <w:color w:val="000000"/>
          <w:sz w:val="20"/>
          <w:szCs w:val="20"/>
          <w:highlight w:val="yellow"/>
        </w:rPr>
        <w:t>Yellow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highlights: code changes/additions</w:t>
      </w:r>
    </w:p>
    <w:p w14:paraId="7415EDC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4FC968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UIKit</w:t>
      </w:r>
      <w:proofErr w:type="spellEnd"/>
    </w:p>
    <w:p w14:paraId="77EE53A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0C0257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green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//1 Imports</w:t>
      </w:r>
    </w:p>
    <w:p w14:paraId="20C280F9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import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MediaPlayer</w:t>
      </w:r>
      <w:proofErr w:type="spellEnd"/>
    </w:p>
    <w:p w14:paraId="60DAA13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import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MobileCoreServices</w:t>
      </w:r>
      <w:proofErr w:type="spellEnd"/>
    </w:p>
    <w:p w14:paraId="3E6826EE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import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AVFoundation</w:t>
      </w:r>
      <w:proofErr w:type="spellEnd"/>
    </w:p>
    <w:p w14:paraId="3CAA51C7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import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CoreData</w:t>
      </w:r>
      <w:proofErr w:type="spellEnd"/>
    </w:p>
    <w:p w14:paraId="6D10068C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import Foundation</w:t>
      </w:r>
    </w:p>
    <w:p w14:paraId="1AD81F19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2DCDD5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3E56B9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VideoTableViewController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UITableViewController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91B1DF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61C0D5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//2) Add variable to hold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NSManagedObject</w:t>
      </w:r>
      <w:proofErr w:type="spellEnd"/>
    </w:p>
    <w:p w14:paraId="3B2F78EE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var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photoArray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[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NSManagedObject</w:t>
      </w:r>
      <w:proofErr w:type="spellEnd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](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273F1C3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B2AA7C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override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viewDidLoad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733470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super.viewDidLoad</w:t>
      </w:r>
      <w:proofErr w:type="spellEnd"/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4AFA0E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0BC8D44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C845142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2E05A7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//3 Create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viewDidAppea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with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loaddb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)</w:t>
      </w:r>
    </w:p>
    <w:p w14:paraId="3F9BA5BE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override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viewDidAppear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animated: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Bool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51324E34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{</w:t>
      </w:r>
    </w:p>
    <w:p w14:paraId="11EEF51D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super.viewDidAppear</w:t>
      </w:r>
      <w:proofErr w:type="spellEnd"/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(animated)</w:t>
      </w:r>
    </w:p>
    <w:p w14:paraId="173E134F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</w:t>
      </w:r>
    </w:p>
    <w:p w14:paraId="437772E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loaddb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587FBA0B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371125B1" w14:textId="77777777" w:rsid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}</w:t>
      </w:r>
    </w:p>
    <w:p w14:paraId="27DFCE25" w14:textId="77777777" w:rsidR="00174B34" w:rsidRDefault="00174B34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F428EC" w14:textId="77777777" w:rsidR="00174B34" w:rsidRDefault="00174B34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D2CA83" w14:textId="77777777" w:rsidR="00174B34" w:rsidRDefault="00174B34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AFE932" w14:textId="77777777" w:rsidR="00174B34" w:rsidRDefault="00174B34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91E254" w14:textId="77777777" w:rsidR="00174B34" w:rsidRDefault="00174B34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A48F14" w14:textId="77777777" w:rsidR="00174B34" w:rsidRDefault="00174B34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11AE96" w14:textId="77777777" w:rsidR="00174B34" w:rsidRDefault="00174B34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636C6F" w14:textId="77777777" w:rsidR="00174B34" w:rsidRDefault="00174B34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43C427" w14:textId="77777777" w:rsidR="00174B34" w:rsidRPr="00B1175C" w:rsidRDefault="00174B34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C8E03D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4F565B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//4 Create action of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btnBack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with code to go back</w:t>
      </w:r>
    </w:p>
    <w:p w14:paraId="22B0C4DD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IBAction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btnBack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sender: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AnyObject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7D2A0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self.dismissViewControllerAnimated</w:t>
      </w:r>
      <w:proofErr w:type="spellEnd"/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(false, completion: nil)</w:t>
      </w:r>
    </w:p>
    <w:p w14:paraId="46C21CEB" w14:textId="77777777" w:rsidR="00174B34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FDC3D36" w14:textId="77777777" w:rsidR="00174B34" w:rsidRPr="00B1175C" w:rsidRDefault="00174B34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25124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//5) Add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loaddb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to load database and refresh table</w:t>
      </w:r>
    </w:p>
    <w:p w14:paraId="2C3B7A4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loaddb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00CE9DA9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{</w:t>
      </w:r>
    </w:p>
    <w:p w14:paraId="118301C9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let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appDelegate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14:paraId="69E847FF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UIApplication.sharedApplic</w:t>
      </w:r>
      <w:r w:rsidR="00174B34" w:rsidRPr="00174B34">
        <w:rPr>
          <w:rFonts w:ascii="Courier New" w:hAnsi="Courier New" w:cs="Courier New"/>
          <w:color w:val="000000"/>
          <w:sz w:val="20"/>
          <w:szCs w:val="20"/>
          <w:highlight w:val="yellow"/>
        </w:rPr>
        <w:t>ation</w:t>
      </w:r>
      <w:proofErr w:type="spellEnd"/>
      <w:r w:rsidR="00174B34" w:rsidRPr="00174B34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Start"/>
      <w:r w:rsidR="00174B34" w:rsidRPr="00174B34">
        <w:rPr>
          <w:rFonts w:ascii="Courier New" w:hAnsi="Courier New" w:cs="Courier New"/>
          <w:color w:val="000000"/>
          <w:sz w:val="20"/>
          <w:szCs w:val="20"/>
          <w:highlight w:val="yellow"/>
        </w:rPr>
        <w:t>).delegate</w:t>
      </w:r>
      <w:proofErr w:type="gramEnd"/>
      <w:r w:rsidR="00174B34" w:rsidRPr="00174B3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as! </w:t>
      </w:r>
      <w:proofErr w:type="spellStart"/>
      <w:r w:rsidR="00174B34" w:rsidRPr="00174B34">
        <w:rPr>
          <w:rFonts w:ascii="Courier New" w:hAnsi="Courier New" w:cs="Courier New"/>
          <w:color w:val="000000"/>
          <w:sz w:val="20"/>
          <w:szCs w:val="20"/>
          <w:highlight w:val="yellow"/>
        </w:rPr>
        <w:t>AppDelegate</w:t>
      </w:r>
      <w:proofErr w:type="spellEnd"/>
    </w:p>
    <w:p w14:paraId="0F1EEE0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let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managedContext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appDelegate.managedObjectContex</w:t>
      </w:r>
      <w:r w:rsidR="00174B34" w:rsidRPr="00174B34">
        <w:rPr>
          <w:rFonts w:ascii="Courier New" w:hAnsi="Courier New" w:cs="Courier New"/>
          <w:color w:val="000000"/>
          <w:sz w:val="20"/>
          <w:szCs w:val="20"/>
          <w:highlight w:val="yellow"/>
        </w:rPr>
        <w:t>t</w:t>
      </w:r>
      <w:proofErr w:type="spellEnd"/>
    </w:p>
    <w:p w14:paraId="309E1906" w14:textId="77777777" w:rsidR="00174B34" w:rsidRPr="00174B34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let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fetchRequest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NSFetchRequest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entityName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:"Video")</w:t>
      </w:r>
    </w:p>
    <w:p w14:paraId="3C32C18A" w14:textId="77777777" w:rsidR="00B1175C" w:rsidRPr="00B1175C" w:rsidRDefault="00174B34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74B3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</w:t>
      </w:r>
      <w:r w:rsidR="00B1175C"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//return </w:t>
      </w:r>
      <w:proofErr w:type="spellStart"/>
      <w:r w:rsidR="00B1175C"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contactArray.count</w:t>
      </w:r>
      <w:proofErr w:type="spellEnd"/>
    </w:p>
    <w:p w14:paraId="0237941E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do {</w:t>
      </w:r>
    </w:p>
    <w:p w14:paraId="2939F33B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let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fetchedResults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try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managedContext.executeFetchRequest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fetchRequest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) as? [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NSManagedObject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</w:p>
    <w:p w14:paraId="2F34D7FB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if let results =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fetchedResults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{</w:t>
      </w:r>
    </w:p>
    <w:p w14:paraId="194E95D9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photoArray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results</w:t>
      </w:r>
    </w:p>
    <w:p w14:paraId="76D75B41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tableView.reloadData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()</w:t>
      </w:r>
    </w:p>
    <w:p w14:paraId="3ED4BA02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} else {</w:t>
      </w:r>
    </w:p>
    <w:p w14:paraId="01F0C010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print(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"Could not fetch")</w:t>
      </w:r>
    </w:p>
    <w:p w14:paraId="0C04D76B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}</w:t>
      </w:r>
    </w:p>
    <w:p w14:paraId="30C8E0CB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} catch let error as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NSError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{</w:t>
      </w:r>
    </w:p>
    <w:p w14:paraId="256489B4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// failure</w:t>
      </w:r>
    </w:p>
    <w:p w14:paraId="1D03914D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print(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"Fetch failed: \(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error.localizedDescription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),\(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error.userInfo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)")</w:t>
      </w:r>
    </w:p>
    <w:p w14:paraId="2CE9FD12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}</w:t>
      </w:r>
    </w:p>
    <w:p w14:paraId="279E5F50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}</w:t>
      </w:r>
    </w:p>
    <w:p w14:paraId="01BB5200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45823D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override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didReceiveMemoryWarning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A20AC9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super.didReceiveMemoryWarning</w:t>
      </w:r>
      <w:proofErr w:type="spellEnd"/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E847EB8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// Dispose of any resources that can be recreated.</w:t>
      </w:r>
    </w:p>
    <w:p w14:paraId="0BFE002F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A59CC6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// MARK: - Table view data source</w:t>
      </w:r>
    </w:p>
    <w:p w14:paraId="5203C0F8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0EC85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override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numberOfSectionsInTableView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UITableView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2911DD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// #warning Potentially incomplete method implementation.</w:t>
      </w:r>
    </w:p>
    <w:p w14:paraId="699F3E2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// Return the number of sections.</w:t>
      </w:r>
    </w:p>
    <w:p w14:paraId="1D20231B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4EF7A7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//6 Change to 1</w:t>
      </w:r>
    </w:p>
    <w:p w14:paraId="223A98F4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return 1</w:t>
      </w:r>
    </w:p>
    <w:p w14:paraId="3D0A7B38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625DE1F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C72FBF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override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UITableView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numberOfRowsInSection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section: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7F55C1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// #warning Incomplete method implementation.</w:t>
      </w:r>
    </w:p>
    <w:p w14:paraId="41099CC3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// Return the number of rows in the section.</w:t>
      </w:r>
    </w:p>
    <w:p w14:paraId="28CFC1E7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//7 Change to return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photoArray.count</w:t>
      </w:r>
      <w:proofErr w:type="spellEnd"/>
    </w:p>
    <w:p w14:paraId="454E8552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return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photoArray.count</w:t>
      </w:r>
      <w:proofErr w:type="spellEnd"/>
    </w:p>
    <w:p w14:paraId="705D82C9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E6F5DB8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//8) Uncomment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green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green"/>
        </w:rPr>
        <w:t>tabelView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&amp; Change to below to load rows</w:t>
      </w:r>
    </w:p>
    <w:p w14:paraId="216B29B2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override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UITableView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cellForRowAtIndexPath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NSIndexPath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UITableViewCell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2B60F1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let cell =</w:t>
      </w:r>
    </w:p>
    <w:p w14:paraId="4632B7C5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tableView.dequeueReusableCellWithIdentifier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("Cell")</w:t>
      </w:r>
    </w:p>
    <w:p w14:paraId="22C0DF94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as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UITableViewCell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!</w:t>
      </w:r>
    </w:p>
    <w:p w14:paraId="5C4DF087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let person =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photoArray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[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indexPath.row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</w:p>
    <w:p w14:paraId="35115AFD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cell.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textLabel</w:t>
      </w:r>
      <w:proofErr w:type="spellEnd"/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?.text =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person.valueForKey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("name") as! String?</w:t>
      </w:r>
    </w:p>
    <w:p w14:paraId="75DC5D9F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</w:t>
      </w:r>
    </w:p>
    <w:p w14:paraId="22008211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return cell</w:t>
      </w:r>
      <w:bookmarkStart w:id="0" w:name="_GoBack"/>
      <w:bookmarkEnd w:id="0"/>
    </w:p>
    <w:p w14:paraId="088A8FD6" w14:textId="77777777" w:rsid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6BCA70F" w14:textId="77777777" w:rsidR="00174B34" w:rsidRPr="00B1175C" w:rsidRDefault="00174B34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61CBA1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//9) Add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to show row clicked (debug view only)</w:t>
      </w:r>
    </w:p>
    <w:p w14:paraId="18CDCFE2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override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UITableView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didSelectRowAtIndexPath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NSIndexPath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2AACD643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{</w:t>
      </w:r>
    </w:p>
    <w:p w14:paraId="43A494EB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print(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"You selected cell #\(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indexPath.row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)")</w:t>
      </w:r>
    </w:p>
    <w:p w14:paraId="1BF1C747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}</w:t>
      </w:r>
    </w:p>
    <w:p w14:paraId="2576A258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3EE29C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//</w:t>
      </w:r>
      <w:r>
        <w:rPr>
          <w:rFonts w:ascii="Courier New" w:hAnsi="Courier New" w:cs="Courier New"/>
          <w:color w:val="000000"/>
          <w:sz w:val="20"/>
          <w:szCs w:val="20"/>
          <w:highlight w:val="green"/>
        </w:rPr>
        <w:t>10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) Uncomment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green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green"/>
        </w:rPr>
        <w:t>tabelView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to allow for row deletion</w:t>
      </w:r>
      <w:r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</w:p>
    <w:p w14:paraId="2E884FF1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6F9F27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// Override to support conditional editing of the table view.</w:t>
      </w:r>
    </w:p>
    <w:p w14:paraId="5B39636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override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UITableView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canEditRowAtIndexPath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NSIndexPath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Bool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A71DC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// Return NO if you do not want the specified item to be editable.</w:t>
      </w:r>
    </w:p>
    <w:p w14:paraId="7D2EB123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return true</w:t>
      </w:r>
    </w:p>
    <w:p w14:paraId="034E74FE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3EAEFB0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6FA34B8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//1</w:t>
      </w:r>
      <w:r w:rsidR="00174B34">
        <w:rPr>
          <w:rFonts w:ascii="Courier New" w:hAnsi="Courier New" w:cs="Courier New"/>
          <w:color w:val="000000"/>
          <w:sz w:val="20"/>
          <w:szCs w:val="20"/>
          <w:highlight w:val="green"/>
        </w:rPr>
        <w:t>1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Uncomment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tableView</w:t>
      </w:r>
      <w:proofErr w:type="spellEnd"/>
    </w:p>
    <w:p w14:paraId="17C5321D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// Override to support editing the table view.</w:t>
      </w:r>
    </w:p>
    <w:p w14:paraId="03205004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override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UITableView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commitEditingStyle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editingStyle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UITableViewCellEditingStyle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forRowAtIndexPath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NSIndexPath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AA55E4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//</w:t>
      </w:r>
      <w:r>
        <w:rPr>
          <w:rFonts w:ascii="Courier New" w:hAnsi="Courier New" w:cs="Courier New"/>
          <w:color w:val="000000"/>
          <w:sz w:val="20"/>
          <w:szCs w:val="20"/>
          <w:highlight w:val="green"/>
        </w:rPr>
        <w:t>1</w:t>
      </w:r>
      <w:r w:rsidR="00174B34">
        <w:rPr>
          <w:rFonts w:ascii="Courier New" w:hAnsi="Courier New" w:cs="Courier New"/>
          <w:color w:val="000000"/>
          <w:sz w:val="20"/>
          <w:szCs w:val="20"/>
          <w:highlight w:val="green"/>
        </w:rPr>
        <w:t>2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Replace existing code with this code</w:t>
      </w:r>
    </w:p>
    <w:p w14:paraId="66ADB44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if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editingStyle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= .Delete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{</w:t>
      </w:r>
    </w:p>
    <w:p w14:paraId="30EA6F03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let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appDelegate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14:paraId="2CB1A57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UIApplication.sharedApplication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).delegate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as!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AppDelegate</w:t>
      </w:r>
      <w:proofErr w:type="spellEnd"/>
    </w:p>
    <w:p w14:paraId="3625F590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let context =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appDelegate.managedObjectContext</w:t>
      </w:r>
      <w:proofErr w:type="spellEnd"/>
    </w:p>
    <w:p w14:paraId="694A70A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context.deleteObject</w:t>
      </w:r>
      <w:proofErr w:type="spellEnd"/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photoArray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[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indexPath.row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])</w:t>
      </w:r>
    </w:p>
    <w:p w14:paraId="67D07A40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var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error: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NSError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? = nil</w:t>
      </w:r>
    </w:p>
    <w:p w14:paraId="43EEE34F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do {</w:t>
      </w:r>
    </w:p>
    <w:p w14:paraId="3E93236B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try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context.save</w:t>
      </w:r>
      <w:proofErr w:type="spellEnd"/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()</w:t>
      </w:r>
    </w:p>
    <w:p w14:paraId="2DC291EB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loaddb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1C64BA3E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} catch let error1 as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NSError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{</w:t>
      </w:r>
    </w:p>
    <w:p w14:paraId="5F499624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error = error1</w:t>
      </w:r>
    </w:p>
    <w:p w14:paraId="2511D712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print(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"Unresolved error \(error)")</w:t>
      </w:r>
    </w:p>
    <w:p w14:paraId="387487E9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abort(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698EBC3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}</w:t>
      </w:r>
    </w:p>
    <w:p w14:paraId="23D7DAF5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}</w:t>
      </w:r>
    </w:p>
    <w:p w14:paraId="2AF7B35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A7A4E8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96E6119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8FEFFF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F6E367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/*</w:t>
      </w:r>
    </w:p>
    <w:p w14:paraId="307EB11F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// Override to support rearranging the table view.</w:t>
      </w:r>
    </w:p>
    <w:p w14:paraId="075DCFC7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override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UITableView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moveRowAtIndexPath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fromIndexPath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NSIndexPath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toIndexPath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NSIndexPath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F8ACC8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30943EE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*/</w:t>
      </w:r>
    </w:p>
    <w:p w14:paraId="557FE20B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0F9F02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/*</w:t>
      </w:r>
    </w:p>
    <w:p w14:paraId="4053CF7E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// Override to support conditional rearranging of the table view.</w:t>
      </w:r>
    </w:p>
    <w:p w14:paraId="6A4BDE5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override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UITableView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canMoveRowAtIndexPath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NSIndexPath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Bool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9E0AC4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// Return NO if you do not want the item to be re-orderable.</w:t>
      </w:r>
    </w:p>
    <w:p w14:paraId="79100CDE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return true</w:t>
      </w:r>
    </w:p>
    <w:p w14:paraId="77CA90A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11CB8E1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*/</w:t>
      </w:r>
    </w:p>
    <w:p w14:paraId="35ED519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604DD2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5965911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// MARK: - Navigation</w:t>
      </w:r>
    </w:p>
    <w:p w14:paraId="33E3AAAE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17B651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//1</w:t>
      </w:r>
      <w:r w:rsidR="00174B34" w:rsidRPr="00174B34">
        <w:rPr>
          <w:rFonts w:ascii="Courier New" w:hAnsi="Courier New" w:cs="Courier New"/>
          <w:color w:val="000000"/>
          <w:sz w:val="20"/>
          <w:szCs w:val="20"/>
          <w:highlight w:val="green"/>
        </w:rPr>
        <w:t>3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) Uncomment override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prepareForSegue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BA2AD9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0AB67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// In a storyboard-based application, you will often want to do a little preparation before navigation</w:t>
      </w:r>
    </w:p>
    <w:p w14:paraId="3B07328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override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prepareForSegue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segue: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UIStoryboardSegue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, sender: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AnyObject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?) {</w:t>
      </w:r>
    </w:p>
    <w:p w14:paraId="1E2A0E1B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// Get the new view controller using [segue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</w:rPr>
        <w:t>ViewController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</w:rPr>
        <w:t>].</w:t>
      </w:r>
    </w:p>
    <w:p w14:paraId="4E6BE9F7" w14:textId="77777777" w:rsid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// Pass the selected object to the new view controller.</w:t>
      </w:r>
    </w:p>
    <w:p w14:paraId="1CFB7F80" w14:textId="77777777" w:rsidR="00174B34" w:rsidRPr="00B1175C" w:rsidRDefault="00174B34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174B34">
        <w:rPr>
          <w:rFonts w:ascii="Courier New" w:hAnsi="Courier New" w:cs="Courier New"/>
          <w:color w:val="000000"/>
          <w:sz w:val="20"/>
          <w:szCs w:val="20"/>
          <w:highlight w:val="green"/>
        </w:rPr>
        <w:t>//14 Go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to proper record on proper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green"/>
        </w:rPr>
        <w:t>Viewcontroller</w:t>
      </w:r>
      <w:proofErr w:type="spellEnd"/>
    </w:p>
    <w:p w14:paraId="77571203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if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segue.identifier</w:t>
      </w:r>
      <w:proofErr w:type="spellEnd"/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== "video" {</w:t>
      </w:r>
    </w:p>
    <w:p w14:paraId="625AE5FD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if let destination =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segue.destinationViewController</w:t>
      </w:r>
      <w:proofErr w:type="spellEnd"/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as?</w:t>
      </w:r>
    </w:p>
    <w:p w14:paraId="54360023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ViewController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{</w:t>
      </w:r>
    </w:p>
    <w:p w14:paraId="36B027C4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    if let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SelectIndex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tableView.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indexPathForSelectedRow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?.</w:t>
      </w:r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row {</w:t>
      </w:r>
    </w:p>
    <w:p w14:paraId="1EF25702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        let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selectedDevice:NSManagedObject</w:t>
      </w:r>
      <w:proofErr w:type="spellEnd"/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photoArray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[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SelectIndex</w:t>
      </w:r>
      <w:proofErr w:type="spell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] as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NSManagedObject</w:t>
      </w:r>
      <w:proofErr w:type="spellEnd"/>
    </w:p>
    <w:p w14:paraId="5200A22B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        </w:t>
      </w:r>
      <w:proofErr w:type="spellStart"/>
      <w:proofErr w:type="gram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destination.videodb</w:t>
      </w:r>
      <w:proofErr w:type="spellEnd"/>
      <w:proofErr w:type="gramEnd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proofErr w:type="spellStart"/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>selectedDevice</w:t>
      </w:r>
      <w:proofErr w:type="spellEnd"/>
    </w:p>
    <w:p w14:paraId="7D5A3F88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    }</w:t>
      </w:r>
    </w:p>
    <w:p w14:paraId="0A44448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}</w:t>
      </w:r>
    </w:p>
    <w:p w14:paraId="7806069F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}</w:t>
      </w:r>
    </w:p>
    <w:p w14:paraId="1A38ED36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F0F661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B289ED5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062490A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98E19F" w14:textId="77777777" w:rsidR="00B1175C" w:rsidRPr="00B1175C" w:rsidRDefault="00B1175C" w:rsidP="00B1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145432" w14:textId="77777777" w:rsidR="00166A34" w:rsidRDefault="00166A34"/>
    <w:sectPr w:rsidR="00166A34" w:rsidSect="00B117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5C"/>
    <w:rsid w:val="00166A34"/>
    <w:rsid w:val="00174B34"/>
    <w:rsid w:val="007777FB"/>
    <w:rsid w:val="009C0251"/>
    <w:rsid w:val="00B1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2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75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860</Words>
  <Characters>4907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Konkol</dc:creator>
  <cp:keywords/>
  <dc:description/>
  <cp:lastModifiedBy>Chuck Konkol</cp:lastModifiedBy>
  <cp:revision>1</cp:revision>
  <dcterms:created xsi:type="dcterms:W3CDTF">2016-06-11T10:36:00Z</dcterms:created>
  <dcterms:modified xsi:type="dcterms:W3CDTF">2016-06-11T10:57:00Z</dcterms:modified>
</cp:coreProperties>
</file>