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06E93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1A0EEA6D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 xml:space="preserve">/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ViewController.swift</w:t>
      </w:r>
      <w:proofErr w:type="spellEnd"/>
      <w:proofErr w:type="gramEnd"/>
    </w:p>
    <w:p w14:paraId="49441616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 xml:space="preserve">/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MyVideoApp</w:t>
      </w:r>
      <w:proofErr w:type="spellEnd"/>
      <w:proofErr w:type="gramEnd"/>
    </w:p>
    <w:p w14:paraId="54103690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0D0A13B9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Charles Konkol on 2016-05-06.</w:t>
      </w:r>
    </w:p>
    <w:p w14:paraId="56A358C7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(c) 2016 Rock Valley College. All rights reserved.</w:t>
      </w:r>
    </w:p>
    <w:p w14:paraId="5391A973" w14:textId="77777777" w:rsidR="00175927" w:rsidRDefault="00175927" w:rsidP="0017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1175C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B1175C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4B34">
        <w:rPr>
          <w:rFonts w:ascii="Courier New" w:hAnsi="Courier New" w:cs="Courier New"/>
          <w:color w:val="000000"/>
          <w:sz w:val="20"/>
          <w:szCs w:val="20"/>
          <w:highlight w:val="green"/>
        </w:rPr>
        <w:t>Green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highlights: Comments, </w:t>
      </w:r>
    </w:p>
    <w:p w14:paraId="161E94D8" w14:textId="77777777" w:rsidR="00175927" w:rsidRPr="00B1175C" w:rsidRDefault="00175927" w:rsidP="0017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/  </w:t>
      </w:r>
      <w:r w:rsidRPr="00174B34">
        <w:rPr>
          <w:rFonts w:ascii="Courier New" w:hAnsi="Courier New" w:cs="Courier New"/>
          <w:color w:val="000000"/>
          <w:sz w:val="20"/>
          <w:szCs w:val="20"/>
          <w:highlight w:val="yellow"/>
        </w:rPr>
        <w:t>Yellow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highlights: code changes/additions</w:t>
      </w:r>
    </w:p>
    <w:p w14:paraId="2E40E3CF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703EAA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0F20B7A8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//1) Imports</w:t>
      </w:r>
    </w:p>
    <w:p w14:paraId="75326ED6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import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MobileCoreServices</w:t>
      </w:r>
      <w:proofErr w:type="spellEnd"/>
    </w:p>
    <w:p w14:paraId="2AD2FA89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import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AVFoundation</w:t>
      </w:r>
      <w:proofErr w:type="spellEnd"/>
    </w:p>
    <w:p w14:paraId="7AE217BB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import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CoreData</w:t>
      </w:r>
      <w:proofErr w:type="spellEnd"/>
    </w:p>
    <w:p w14:paraId="4EB56974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import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CoreMedia</w:t>
      </w:r>
      <w:proofErr w:type="spellEnd"/>
    </w:p>
    <w:p w14:paraId="209B5F2F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import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AVKit</w:t>
      </w:r>
      <w:proofErr w:type="spellEnd"/>
    </w:p>
    <w:p w14:paraId="039F51F7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181393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//2 Add to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ViewController</w:t>
      </w:r>
      <w:proofErr w:type="spell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,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UIImagePickerControllerDelegate</w:t>
      </w:r>
      <w:proofErr w:type="spell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,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UINavigationControllerDelegate</w:t>
      </w:r>
      <w:proofErr w:type="spellEnd"/>
    </w:p>
    <w:p w14:paraId="40B3B3A3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UIImagePickerControllerDelegate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proofErr w:type="spellStart"/>
      <w:proofErr w:type="gram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UINavigationControllerDelegate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48FF47C2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470CBA0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//3 Add variables</w:t>
      </w:r>
    </w:p>
    <w:p w14:paraId="76406D0C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var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moviePlayer: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AVPlayerViewController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AVPlayerViewController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()</w:t>
      </w:r>
    </w:p>
    <w:p w14:paraId="20A460D8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var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vidlink: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String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!</w:t>
      </w:r>
    </w:p>
    <w:p w14:paraId="5D23FF21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//4) Add variable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contactdb</w:t>
      </w:r>
      <w:proofErr w:type="spell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(used from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UITableView</w:t>
      </w:r>
      <w:proofErr w:type="spellEnd"/>
    </w:p>
    <w:p w14:paraId="48FF8BD3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var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videodb: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NSManagedObject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!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EA3FAA4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//5) Add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ManagedObject</w:t>
      </w:r>
      <w:proofErr w:type="spell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Data Context</w:t>
      </w:r>
    </w:p>
    <w:p w14:paraId="43D32904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managedObjectContext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</w:t>
      </w:r>
    </w:p>
    <w:p w14:paraId="16D94437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(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UIApplication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sharedApplication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delegate</w:t>
      </w:r>
      <w:proofErr w:type="gramEnd"/>
    </w:p>
    <w:p w14:paraId="281AA994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as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!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AppDelegate</w:t>
      </w:r>
      <w:proofErr w:type="spellEnd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).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managedObjectContext</w:t>
      </w:r>
      <w:proofErr w:type="spellEnd"/>
      <w:proofErr w:type="gramEnd"/>
    </w:p>
    <w:p w14:paraId="21E86411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//</w:t>
      </w:r>
      <w:proofErr w:type="gram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6  Create</w:t>
      </w:r>
      <w:proofErr w:type="gram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Outlet &amp; Action for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btnRecord</w:t>
      </w:r>
      <w:proofErr w:type="spellEnd"/>
    </w:p>
    <w:p w14:paraId="6B5396B9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//Outlet</w:t>
      </w:r>
    </w:p>
    <w:p w14:paraId="00CA1A0B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6455BB96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80A4E0C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//Action</w:t>
      </w:r>
    </w:p>
    <w:p w14:paraId="4E60FE8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btnRecord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sender: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7A111E30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 xml:space="preserve">//Code for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>func</w:t>
      </w:r>
      <w:proofErr w:type="spellEnd"/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>btnRecord</w:t>
      </w:r>
      <w:proofErr w:type="spellEnd"/>
    </w:p>
    <w:p w14:paraId="7DC00A86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if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txtName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== 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""</w:t>
      </w:r>
    </w:p>
    <w:p w14:paraId="4B60B6E2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{</w:t>
      </w:r>
    </w:p>
    <w:p w14:paraId="5854CDD9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alert = </w:t>
      </w:r>
      <w:proofErr w:type="spellStart"/>
      <w:proofErr w:type="gram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UIAlertController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title: 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"Name Required"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message: 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"Please add name for video"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preferredStyle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: 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UIAlertControllerStyle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Alert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4869DE3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alert.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addAction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UIAlertAction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(title: 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"OK"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style: 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UIAlertActionStyle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Default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handler: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))</w:t>
      </w:r>
    </w:p>
    <w:p w14:paraId="207DC7E8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presentViewController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(alert, animated: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completion: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146ADB69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}</w:t>
      </w:r>
    </w:p>
    <w:p w14:paraId="62701399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else</w:t>
      </w:r>
    </w:p>
    <w:p w14:paraId="00ACC73A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{</w:t>
      </w:r>
    </w:p>
    <w:p w14:paraId="7F63AC19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   </w:t>
      </w:r>
      <w:proofErr w:type="spellStart"/>
      <w:proofErr w:type="gramStart"/>
      <w:r w:rsidRPr="00175927">
        <w:rPr>
          <w:rFonts w:ascii="Menlo" w:hAnsi="Menlo" w:cs="Menlo"/>
          <w:color w:val="26474B"/>
          <w:sz w:val="22"/>
          <w:szCs w:val="22"/>
          <w:highlight w:val="yellow"/>
        </w:rPr>
        <w:t>RecordVideo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2DCE257C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}</w:t>
      </w:r>
    </w:p>
    <w:p w14:paraId="5880C25D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EAD4C17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4CF42F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40832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F3F4A3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FCF50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50988F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lastRenderedPageBreak/>
        <w:t>//</w:t>
      </w:r>
      <w:proofErr w:type="gram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7  Create</w:t>
      </w:r>
      <w:proofErr w:type="gram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Outlet Action for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btnSave</w:t>
      </w:r>
      <w:proofErr w:type="spellEnd"/>
    </w:p>
    <w:p w14:paraId="27F97453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 xml:space="preserve"> //Outlet</w:t>
      </w:r>
    </w:p>
    <w:p w14:paraId="27F06DD8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btnSave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UIBarButtonItem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4DB2BB34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//Action</w:t>
      </w:r>
    </w:p>
    <w:p w14:paraId="5CC49B8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btnSave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sender: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7D8F3127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 xml:space="preserve">//Code for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>func</w:t>
      </w:r>
      <w:proofErr w:type="spellEnd"/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>btnSave</w:t>
      </w:r>
      <w:proofErr w:type="spellEnd"/>
    </w:p>
    <w:p w14:paraId="795D9E53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if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(</w:t>
      </w:r>
      <w:proofErr w:type="spellStart"/>
      <w:proofErr w:type="gram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videodb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!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=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 {</w:t>
      </w:r>
    </w:p>
    <w:p w14:paraId="178FCB6B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>// Update existing device</w:t>
      </w:r>
    </w:p>
    <w:p w14:paraId="027B85B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videodb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setValue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txtName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forKey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: 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"name"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57C48528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</w:p>
    <w:p w14:paraId="29352FAB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}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else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{</w:t>
      </w:r>
    </w:p>
    <w:p w14:paraId="78727F52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>// Create a new device</w:t>
      </w:r>
    </w:p>
    <w:p w14:paraId="5B8B6293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entityDescription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</w:t>
      </w:r>
    </w:p>
    <w:p w14:paraId="0D518FED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NSEntityDescription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entityForName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"Video"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,</w:t>
      </w:r>
    </w:p>
    <w:p w14:paraId="0D0B278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   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inManagedObjectContext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: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managedObjectContext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7FF7405F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</w:p>
    <w:p w14:paraId="4B6D8BC6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photod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gram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Video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entity: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entityDescription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!,</w:t>
      </w:r>
    </w:p>
    <w:p w14:paraId="44981028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   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insertIntoManagedObjectContext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: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managedObjectContext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18B0B795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</w:p>
    <w:p w14:paraId="4E7F9BEE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photod.</w:t>
      </w:r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name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txtName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!</w:t>
      </w:r>
    </w:p>
    <w:p w14:paraId="108DDA46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photod.</w:t>
      </w:r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datestamp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txtDate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!</w:t>
      </w:r>
    </w:p>
    <w:p w14:paraId="2CFB569E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gramStart"/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print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</w:t>
      </w:r>
      <w:proofErr w:type="spellStart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asdadadad</w:t>
      </w:r>
      <w:proofErr w:type="spellEnd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: 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+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vidlink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4136C52A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photod.</w:t>
      </w:r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link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vidlink</w:t>
      </w:r>
      <w:proofErr w:type="spellEnd"/>
    </w:p>
    <w:p w14:paraId="6D36A6F5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}</w:t>
      </w:r>
    </w:p>
    <w:p w14:paraId="64B008E0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do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{</w:t>
      </w:r>
    </w:p>
    <w:p w14:paraId="50516D97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try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managedObjectContext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save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()</w:t>
      </w:r>
    </w:p>
    <w:p w14:paraId="5EE6092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dismissViewControllerAnimated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false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completion: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39F91792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}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catch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error1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as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NSError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{</w:t>
      </w:r>
    </w:p>
    <w:p w14:paraId="240A1B0D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print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(error1)</w:t>
      </w:r>
    </w:p>
    <w:p w14:paraId="32BC817D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}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4C061FE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37C0EFC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957BEDA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//</w:t>
      </w:r>
      <w:proofErr w:type="gram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8  Create</w:t>
      </w:r>
      <w:proofErr w:type="gram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Outlet &amp; Action for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btnPlay</w:t>
      </w:r>
      <w:proofErr w:type="spellEnd"/>
    </w:p>
    <w:p w14:paraId="26417ADA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//Outlet</w:t>
      </w:r>
    </w:p>
    <w:p w14:paraId="3912C5E0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203E038F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//Action</w:t>
      </w:r>
    </w:p>
    <w:p w14:paraId="061B4EFB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btnPlay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sender: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0B1B857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//9 </w:t>
      </w:r>
      <w:r>
        <w:rPr>
          <w:rFonts w:ascii="Menlo" w:hAnsi="Menlo" w:cs="Menlo"/>
          <w:color w:val="007400"/>
          <w:sz w:val="22"/>
          <w:szCs w:val="22"/>
          <w:highlight w:val="green"/>
        </w:rPr>
        <w:t xml:space="preserve">Add </w:t>
      </w: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Code for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func</w:t>
      </w:r>
      <w:proofErr w:type="spell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btnPlay</w:t>
      </w:r>
      <w:proofErr w:type="spellEnd"/>
    </w:p>
    <w:p w14:paraId="1CF9D48C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movieURL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NSURL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fileURLWithPath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vidlink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!)</w:t>
      </w:r>
    </w:p>
    <w:p w14:paraId="375BCAC3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player = 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AVPlayer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URL:movieURL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</w:p>
    <w:p w14:paraId="577E74C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playerController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AVPlayerViewController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)      </w:t>
      </w:r>
    </w:p>
    <w:p w14:paraId="2951E8C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playerController.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player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player</w:t>
      </w:r>
    </w:p>
    <w:p w14:paraId="465B0962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proofErr w:type="gram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addChildViewController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playerController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2D83C334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proofErr w:type="gram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view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addSubview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playerController.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view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32E46A1F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playerController.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view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frame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view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frame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</w:t>
      </w:r>
    </w:p>
    <w:p w14:paraId="7FC804FE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player.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play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()</w:t>
      </w:r>
    </w:p>
    <w:p w14:paraId="37748D6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14:paraId="0D611EC1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E59B64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//</w:t>
      </w:r>
      <w:proofErr w:type="gram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10  Create</w:t>
      </w:r>
      <w:proofErr w:type="gram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Outlet for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txtName</w:t>
      </w:r>
      <w:proofErr w:type="spellEnd"/>
    </w:p>
    <w:p w14:paraId="40873DE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F5E499E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//</w:t>
      </w:r>
      <w:proofErr w:type="gram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11  Create</w:t>
      </w:r>
      <w:proofErr w:type="gram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Outlet for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txtDate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F3AFA8D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txtDate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4AAF05B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D393B8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D6F0AE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FDC2058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//</w:t>
      </w:r>
      <w:proofErr w:type="gram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12  Create</w:t>
      </w:r>
      <w:proofErr w:type="gramEnd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Action for </w:t>
      </w:r>
      <w:proofErr w:type="spellStart"/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btnBack</w:t>
      </w:r>
      <w:proofErr w:type="spellEnd"/>
    </w:p>
    <w:p w14:paraId="1AD1C7B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//Action</w:t>
      </w:r>
    </w:p>
    <w:p w14:paraId="7CE72844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btnBack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sender: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4B00BDC7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dismissViewControllerAnimated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false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completion: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767D458B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EE1E5EC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7B3E757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262D0AD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290554A3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8CC117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//1</w:t>
      </w:r>
      <w:r>
        <w:rPr>
          <w:rFonts w:ascii="Menlo" w:hAnsi="Menlo" w:cs="Menlo"/>
          <w:color w:val="007400"/>
          <w:sz w:val="22"/>
          <w:szCs w:val="22"/>
          <w:highlight w:val="green"/>
        </w:rPr>
        <w:t>3</w:t>
      </w: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Code to check if record selecte</w:t>
      </w:r>
      <w:r>
        <w:rPr>
          <w:rFonts w:ascii="Menlo" w:hAnsi="Menlo" w:cs="Menlo"/>
          <w:color w:val="007400"/>
          <w:sz w:val="22"/>
          <w:szCs w:val="22"/>
        </w:rPr>
        <w:t>d</w:t>
      </w:r>
    </w:p>
    <w:p w14:paraId="4ED85AF5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if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(</w:t>
      </w:r>
      <w:proofErr w:type="spellStart"/>
      <w:proofErr w:type="gram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videodb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!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=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 {</w:t>
      </w:r>
    </w:p>
    <w:p w14:paraId="5D264D68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txtName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videodb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valueForKey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"name"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)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as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? 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String</w:t>
      </w:r>
    </w:p>
    <w:p w14:paraId="217477E8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txtDate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videodb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valueForKey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</w:t>
      </w:r>
      <w:proofErr w:type="spellStart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datestamp</w:t>
      </w:r>
      <w:proofErr w:type="spellEnd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)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as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? 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String</w:t>
      </w:r>
    </w:p>
    <w:p w14:paraId="0C28D30E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print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proofErr w:type="gram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videodb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valueForKey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</w:t>
      </w:r>
      <w:proofErr w:type="spellStart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datestamp</w:t>
      </w:r>
      <w:proofErr w:type="spellEnd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)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as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! 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String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15357669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vidlink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= 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videodb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valueForKey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"link"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)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as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! 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String</w:t>
      </w:r>
    </w:p>
    <w:p w14:paraId="3F0C6812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btnSave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title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"Update"</w:t>
      </w:r>
    </w:p>
    <w:p w14:paraId="5A0150C8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btnSave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enabled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</w:t>
      </w:r>
    </w:p>
    <w:p w14:paraId="7F84E51D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btnRecord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hidden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=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</w:p>
    <w:p w14:paraId="28568F49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</w:p>
    <w:p w14:paraId="1BC39FD7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}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else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{</w:t>
      </w:r>
    </w:p>
    <w:p w14:paraId="3AD7B70C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>// Create a new device</w:t>
      </w:r>
    </w:p>
    <w:p w14:paraId="00962D3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date = </w:t>
      </w:r>
      <w:proofErr w:type="spellStart"/>
      <w:proofErr w:type="gram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NSDate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1C505E82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formatter = </w:t>
      </w:r>
      <w:proofErr w:type="spellStart"/>
      <w:proofErr w:type="gram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NSDateFormatter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5246736C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formatter.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timeStyle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.</w:t>
      </w:r>
      <w:proofErr w:type="spellStart"/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ShortStyle</w:t>
      </w:r>
      <w:proofErr w:type="spellEnd"/>
    </w:p>
    <w:p w14:paraId="73C6E58A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formatter.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dateStyle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.</w:t>
      </w:r>
      <w:proofErr w:type="spellStart"/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ShortStyle</w:t>
      </w:r>
      <w:proofErr w:type="spellEnd"/>
    </w:p>
    <w:p w14:paraId="3060C57C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formatter.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stringFromDate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(date)</w:t>
      </w:r>
    </w:p>
    <w:p w14:paraId="0B8504AF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print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formatter.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stringFromDate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(date))</w:t>
      </w:r>
    </w:p>
    <w:p w14:paraId="091170DD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txtDate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text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formatter.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stringFromDate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(date)</w:t>
      </w:r>
    </w:p>
    <w:p w14:paraId="7D23861A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txtName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becomeFirstResponder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()</w:t>
      </w:r>
    </w:p>
    <w:p w14:paraId="56DCA002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btnPlay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hidden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=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</w:p>
    <w:p w14:paraId="68F363A3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3F6E74"/>
          <w:sz w:val="22"/>
          <w:szCs w:val="22"/>
          <w:highlight w:val="yellow"/>
        </w:rPr>
        <w:t>btnSave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enabled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false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</w:t>
      </w:r>
    </w:p>
    <w:p w14:paraId="5C42482B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}</w:t>
      </w:r>
    </w:p>
    <w:p w14:paraId="75D77F4C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73B731A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75927">
        <w:rPr>
          <w:rFonts w:ascii="Menlo" w:hAnsi="Menlo" w:cs="Menlo"/>
          <w:color w:val="000000"/>
          <w:sz w:val="22"/>
          <w:szCs w:val="22"/>
          <w:highlight w:val="green"/>
        </w:rPr>
        <w:t xml:space="preserve">//14 Add </w:t>
      </w:r>
      <w:proofErr w:type="spellStart"/>
      <w:r w:rsidRPr="00175927">
        <w:rPr>
          <w:rFonts w:ascii="Menlo" w:hAnsi="Menlo" w:cs="Menlo"/>
          <w:color w:val="AA0D91"/>
          <w:sz w:val="22"/>
          <w:szCs w:val="22"/>
          <w:highlight w:val="green"/>
        </w:rPr>
        <w:t>func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green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green"/>
        </w:rPr>
        <w:t>playerDidFinishPlaying</w:t>
      </w:r>
      <w:proofErr w:type="spellEnd"/>
    </w:p>
    <w:p w14:paraId="6EBBAD3F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func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playerDidFinishPlaying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note: 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NSNotification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 {</w:t>
      </w:r>
    </w:p>
    <w:p w14:paraId="30F22CF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gramStart"/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print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"Video Finished"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55B2F87C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}</w:t>
      </w:r>
    </w:p>
    <w:p w14:paraId="4DF38C3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3569AF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836A57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93746E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E67E4C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87F763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2A5946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AF90C6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51B434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7AF22E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A98689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9AF59B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CD3238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0C724D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89B34A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AFE404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CB47E4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91D8E2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3A34E3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//1</w:t>
      </w: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5</w:t>
      </w: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 </w:t>
      </w: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 xml:space="preserve">Add </w:t>
      </w:r>
      <w:r w:rsidRPr="00175927">
        <w:rPr>
          <w:rFonts w:ascii="Menlo" w:hAnsi="Menlo" w:cs="Menlo"/>
          <w:color w:val="007400"/>
          <w:sz w:val="22"/>
          <w:szCs w:val="22"/>
          <w:highlight w:val="green"/>
        </w:rPr>
        <w:t>Record Functio</w:t>
      </w:r>
      <w:r>
        <w:rPr>
          <w:rFonts w:ascii="Menlo" w:hAnsi="Menlo" w:cs="Menlo"/>
          <w:color w:val="007400"/>
          <w:sz w:val="22"/>
          <w:szCs w:val="22"/>
          <w:highlight w:val="green"/>
        </w:rPr>
        <w:t>n</w:t>
      </w:r>
    </w:p>
    <w:p w14:paraId="160BB9B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func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RecordVideo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5ADF6AE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{</w:t>
      </w:r>
    </w:p>
    <w:p w14:paraId="481420B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if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5C2699"/>
          <w:sz w:val="20"/>
          <w:szCs w:val="20"/>
          <w:highlight w:val="yellow"/>
        </w:rPr>
        <w:t>UIImagePickerController</w:t>
      </w:r>
      <w:r w:rsidRPr="00175927">
        <w:rPr>
          <w:rFonts w:ascii="Menlo" w:hAnsi="Menlo" w:cs="Menlo"/>
          <w:color w:val="000000"/>
          <w:sz w:val="20"/>
          <w:szCs w:val="20"/>
          <w:highlight w:val="yellow"/>
        </w:rPr>
        <w:t>.</w:t>
      </w:r>
      <w:r w:rsidRPr="00175927">
        <w:rPr>
          <w:rFonts w:ascii="Menlo" w:hAnsi="Menlo" w:cs="Menlo"/>
          <w:color w:val="2E0D6E"/>
          <w:sz w:val="20"/>
          <w:szCs w:val="20"/>
          <w:highlight w:val="yellow"/>
        </w:rPr>
        <w:t>isSourceTypeAvailable</w:t>
      </w:r>
      <w:proofErr w:type="spellEnd"/>
      <w:r w:rsidRPr="00175927">
        <w:rPr>
          <w:rFonts w:ascii="Menlo" w:hAnsi="Menlo" w:cs="Menlo"/>
          <w:color w:val="000000"/>
          <w:sz w:val="20"/>
          <w:szCs w:val="20"/>
          <w:highlight w:val="yellow"/>
        </w:rPr>
        <w:t>(</w:t>
      </w:r>
      <w:proofErr w:type="spellStart"/>
      <w:r w:rsidRPr="00175927">
        <w:rPr>
          <w:rFonts w:ascii="Menlo" w:hAnsi="Menlo" w:cs="Menlo"/>
          <w:color w:val="5C2699"/>
          <w:sz w:val="20"/>
          <w:szCs w:val="20"/>
          <w:highlight w:val="yellow"/>
        </w:rPr>
        <w:t>UIImagePickerControllerSourceType</w:t>
      </w:r>
      <w:r w:rsidRPr="00175927">
        <w:rPr>
          <w:rFonts w:ascii="Menlo" w:hAnsi="Menlo" w:cs="Menlo"/>
          <w:color w:val="000000"/>
          <w:sz w:val="20"/>
          <w:szCs w:val="20"/>
          <w:highlight w:val="yellow"/>
        </w:rPr>
        <w:t>.</w:t>
      </w:r>
      <w:r w:rsidRPr="00175927">
        <w:rPr>
          <w:rFonts w:ascii="Menlo" w:hAnsi="Menlo" w:cs="Menlo"/>
          <w:color w:val="2E0D6E"/>
          <w:sz w:val="20"/>
          <w:szCs w:val="20"/>
          <w:highlight w:val="yellow"/>
        </w:rPr>
        <w:t>Camera</w:t>
      </w:r>
      <w:proofErr w:type="spellEnd"/>
      <w:r w:rsidRPr="00175927">
        <w:rPr>
          <w:rFonts w:ascii="Menlo" w:hAnsi="Menlo" w:cs="Menlo"/>
          <w:color w:val="000000"/>
          <w:sz w:val="20"/>
          <w:szCs w:val="20"/>
          <w:highlight w:val="yellow"/>
        </w:rPr>
        <w:t>)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{</w:t>
      </w:r>
    </w:p>
    <w:p w14:paraId="4736EFCE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</w:p>
    <w:p w14:paraId="219A92F2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gramStart"/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print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</w:t>
      </w:r>
      <w:proofErr w:type="spellStart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captureVideoPressed</w:t>
      </w:r>
      <w:proofErr w:type="spellEnd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 xml:space="preserve"> and camera available."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420410FA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imagePicker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UIImagePickerController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310C101A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imagePicker.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delegate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</w:p>
    <w:p w14:paraId="36D281A6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imagePicker.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sourceType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= 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Camera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;</w:t>
      </w:r>
    </w:p>
    <w:p w14:paraId="44C48CBB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imagePicker.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mediaTypes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[</w:t>
      </w:r>
      <w:proofErr w:type="spellStart"/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kUTTypeMovie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as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String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]</w:t>
      </w:r>
    </w:p>
    <w:p w14:paraId="4357AA17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imagePicker.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allowsEditing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false</w:t>
      </w:r>
    </w:p>
    <w:p w14:paraId="15250B20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imagePicker.</w:t>
      </w:r>
      <w:r w:rsidRPr="00175927">
        <w:rPr>
          <w:rFonts w:ascii="Menlo" w:hAnsi="Menlo" w:cs="Menlo"/>
          <w:color w:val="5C2699"/>
          <w:sz w:val="22"/>
          <w:szCs w:val="22"/>
          <w:highlight w:val="yellow"/>
        </w:rPr>
        <w:t>showsCameraControls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</w:p>
    <w:p w14:paraId="49288B23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spellStart"/>
      <w:proofErr w:type="gram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presentViewController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imagePicker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animated: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, completion: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336EA69E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}  </w:t>
      </w:r>
    </w:p>
    <w:p w14:paraId="36FABA44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else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{</w:t>
      </w:r>
    </w:p>
    <w:p w14:paraId="4BC88564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</w:t>
      </w:r>
      <w:proofErr w:type="gramStart"/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print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C41A16"/>
          <w:sz w:val="22"/>
          <w:szCs w:val="22"/>
          <w:highlight w:val="yellow"/>
        </w:rPr>
        <w:t>"Camera not available."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66B21A2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}</w:t>
      </w:r>
    </w:p>
    <w:p w14:paraId="59A144CB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</w:p>
    <w:p w14:paraId="1AD913AA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}</w:t>
      </w:r>
    </w:p>
    <w:p w14:paraId="14D41429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</w:p>
    <w:p w14:paraId="2716339A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</w:t>
      </w:r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override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func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didReceiveMemoryWarning</w:t>
      </w:r>
      <w:proofErr w:type="spell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) {</w:t>
      </w:r>
    </w:p>
    <w:p w14:paraId="19C65218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proofErr w:type="gramStart"/>
      <w:r w:rsidRPr="00175927">
        <w:rPr>
          <w:rFonts w:ascii="Menlo" w:hAnsi="Menlo" w:cs="Menlo"/>
          <w:color w:val="AA0D91"/>
          <w:sz w:val="22"/>
          <w:szCs w:val="22"/>
          <w:highlight w:val="yellow"/>
        </w:rPr>
        <w:t>super</w:t>
      </w: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175927">
        <w:rPr>
          <w:rFonts w:ascii="Menlo" w:hAnsi="Menlo" w:cs="Menlo"/>
          <w:color w:val="2E0D6E"/>
          <w:sz w:val="22"/>
          <w:szCs w:val="22"/>
          <w:highlight w:val="yellow"/>
        </w:rPr>
        <w:t>didReceiveMemoryWarning</w:t>
      </w:r>
      <w:proofErr w:type="spellEnd"/>
      <w:proofErr w:type="gramEnd"/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>()</w:t>
      </w:r>
    </w:p>
    <w:p w14:paraId="68483091" w14:textId="77777777" w:rsidR="00175927" w:rsidRP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175927">
        <w:rPr>
          <w:rFonts w:ascii="Menlo" w:hAnsi="Menlo" w:cs="Menlo"/>
          <w:color w:val="007400"/>
          <w:sz w:val="22"/>
          <w:szCs w:val="22"/>
          <w:highlight w:val="yellow"/>
        </w:rPr>
        <w:t>// Dispose of any resources that can be recreated.</w:t>
      </w:r>
    </w:p>
    <w:p w14:paraId="347C2050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5927">
        <w:rPr>
          <w:rFonts w:ascii="Menlo" w:hAnsi="Menlo" w:cs="Menlo"/>
          <w:color w:val="000000"/>
          <w:sz w:val="22"/>
          <w:szCs w:val="22"/>
          <w:highlight w:val="yellow"/>
        </w:rPr>
        <w:t xml:space="preserve">    }</w:t>
      </w:r>
    </w:p>
    <w:p w14:paraId="18F07DA6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1101F3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//1</w:t>
      </w:r>
      <w:r>
        <w:rPr>
          <w:rFonts w:ascii="Menlo" w:hAnsi="Menlo" w:cs="Menlo"/>
          <w:color w:val="007400"/>
          <w:sz w:val="22"/>
          <w:szCs w:val="22"/>
        </w:rPr>
        <w:t>6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 xml:space="preserve">Add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imagePickerController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when</w:t>
      </w:r>
      <w:r>
        <w:rPr>
          <w:rFonts w:ascii="Menlo" w:hAnsi="Menlo" w:cs="Menlo"/>
          <w:color w:val="007400"/>
          <w:sz w:val="22"/>
          <w:szCs w:val="22"/>
        </w:rPr>
        <w:t xml:space="preserve"> recording</w:t>
      </w:r>
      <w:r>
        <w:rPr>
          <w:rFonts w:ascii="Menlo" w:hAnsi="Menlo" w:cs="Menlo"/>
          <w:color w:val="007400"/>
          <w:sz w:val="22"/>
          <w:szCs w:val="22"/>
        </w:rPr>
        <w:t xml:space="preserve"> is finished</w:t>
      </w:r>
    </w:p>
    <w:p w14:paraId="7084AD67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proofErr w:type="spellStart"/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func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imagePickerController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picker: 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UIImagePickerController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didFinishPickingMediaWithInfo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info: [</w:t>
      </w:r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String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: 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AnyObject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]) {</w:t>
      </w:r>
    </w:p>
    <w:p w14:paraId="2CFD385D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7400"/>
          <w:sz w:val="22"/>
          <w:szCs w:val="22"/>
          <w:highlight w:val="yellow"/>
        </w:rPr>
        <w:t xml:space="preserve">        </w:t>
      </w:r>
      <w:r w:rsidRPr="0080277B">
        <w:rPr>
          <w:rFonts w:ascii="Menlo" w:hAnsi="Menlo" w:cs="Menlo"/>
          <w:color w:val="007400"/>
          <w:sz w:val="22"/>
          <w:szCs w:val="22"/>
          <w:highlight w:val="yellow"/>
        </w:rPr>
        <w:t>//Random #</w:t>
      </w:r>
    </w:p>
    <w:p w14:paraId="096809A7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myVar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: 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Int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Int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Start"/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rand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))</w:t>
      </w:r>
    </w:p>
    <w:p w14:paraId="7746F22E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tempImage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= info[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UIImagePickerControllerMediaURL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]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as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! </w:t>
      </w:r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NSURL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!</w:t>
      </w:r>
    </w:p>
    <w:p w14:paraId="77C5B67C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paths = </w:t>
      </w:r>
      <w:proofErr w:type="spellStart"/>
      <w:proofErr w:type="gramStart"/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NSSearchPathForDirectoriesInDomains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proofErr w:type="spellStart"/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DocumentDirectory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, .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UserDomainMask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)[</w:t>
      </w:r>
      <w:r w:rsidRPr="0080277B">
        <w:rPr>
          <w:rFonts w:ascii="Menlo" w:hAnsi="Menlo" w:cs="Menlo"/>
          <w:color w:val="1C00CF"/>
          <w:sz w:val="22"/>
          <w:szCs w:val="22"/>
          <w:highlight w:val="yellow"/>
        </w:rPr>
        <w:t>0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]</w:t>
      </w:r>
    </w:p>
    <w:p w14:paraId="76F6A2E9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</w:p>
    <w:p w14:paraId="6ED4CC30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name = </w:t>
      </w:r>
      <w:proofErr w:type="spellStart"/>
      <w:r w:rsidRPr="0080277B">
        <w:rPr>
          <w:rFonts w:ascii="Menlo" w:hAnsi="Menlo" w:cs="Menlo"/>
          <w:color w:val="3F6E74"/>
          <w:sz w:val="22"/>
          <w:szCs w:val="22"/>
          <w:highlight w:val="yellow"/>
        </w:rPr>
        <w:t>txtName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text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! + </w:t>
      </w:r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"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\</w:t>
      </w:r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(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myVar</w:t>
      </w:r>
      <w:proofErr w:type="spellEnd"/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)"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+ </w:t>
      </w:r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".MOV"</w:t>
      </w:r>
    </w:p>
    <w:p w14:paraId="74AA3DE7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</w:p>
    <w:p w14:paraId="4215B97C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filePathToWrite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"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\</w:t>
      </w:r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(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paths</w:t>
      </w:r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)/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\</w:t>
      </w:r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(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name</w:t>
      </w:r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)"</w:t>
      </w:r>
    </w:p>
    <w:p w14:paraId="5679998B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MovieData:</w:t>
      </w:r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NSData</w:t>
      </w:r>
      <w:proofErr w:type="spellEnd"/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NSData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contentsOfURL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: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tempImage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)!</w:t>
      </w:r>
    </w:p>
    <w:p w14:paraId="12045EFD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MovieData.</w:t>
      </w:r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writeToFile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filePathToWrite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atomically: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4CBCBC31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</w:p>
    <w:p w14:paraId="7F8C8B0C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let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pathString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tempImage.</w:t>
      </w:r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relativePath</w:t>
      </w:r>
      <w:proofErr w:type="spellEnd"/>
    </w:p>
    <w:p w14:paraId="4DBF571A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80277B">
        <w:rPr>
          <w:rFonts w:ascii="Menlo" w:hAnsi="Menlo" w:cs="Menlo"/>
          <w:color w:val="3F6E74"/>
          <w:sz w:val="22"/>
          <w:szCs w:val="22"/>
          <w:highlight w:val="yellow"/>
        </w:rPr>
        <w:t>vidlink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filePathToWrite</w:t>
      </w:r>
      <w:proofErr w:type="spellEnd"/>
    </w:p>
    <w:p w14:paraId="407D5125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gramStart"/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print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"Video Save Link: "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+ </w:t>
      </w:r>
      <w:proofErr w:type="spellStart"/>
      <w:r w:rsidRPr="0080277B">
        <w:rPr>
          <w:rFonts w:ascii="Menlo" w:hAnsi="Menlo" w:cs="Menlo"/>
          <w:color w:val="3F6E74"/>
          <w:sz w:val="22"/>
          <w:szCs w:val="22"/>
          <w:highlight w:val="yellow"/>
        </w:rPr>
        <w:t>vidlink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229EC3F9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</w:p>
    <w:p w14:paraId="3FD0DE88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</w:t>
      </w:r>
      <w:proofErr w:type="spellStart"/>
      <w:proofErr w:type="gramStart"/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UISaveVideoAtPathToSavedPhotosAlbum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pathString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!,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4AF5CE4A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</w:t>
      </w:r>
      <w:proofErr w:type="spellStart"/>
      <w:r w:rsidRPr="0080277B">
        <w:rPr>
          <w:rFonts w:ascii="Menlo" w:hAnsi="Menlo" w:cs="Menlo"/>
          <w:color w:val="3F6E74"/>
          <w:sz w:val="22"/>
          <w:szCs w:val="22"/>
          <w:highlight w:val="yellow"/>
        </w:rPr>
        <w:t>btnSave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enabled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</w:p>
    <w:p w14:paraId="52F7C047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proofErr w:type="gramStart"/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dismissViewControllerAnimated</w:t>
      </w:r>
      <w:proofErr w:type="spellEnd"/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, completion: {})</w:t>
      </w:r>
    </w:p>
    <w:p w14:paraId="05984401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}</w:t>
      </w:r>
    </w:p>
    <w:p w14:paraId="3D759688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31CB3C6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29A0FF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125052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A03307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D27A31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A6A428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//1</w:t>
      </w:r>
      <w:r>
        <w:rPr>
          <w:rFonts w:ascii="Menlo" w:hAnsi="Menlo" w:cs="Menlo"/>
          <w:color w:val="007400"/>
          <w:sz w:val="22"/>
          <w:szCs w:val="22"/>
        </w:rPr>
        <w:t>7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 xml:space="preserve">Add Next 4 </w:t>
      </w:r>
      <w:r>
        <w:rPr>
          <w:rFonts w:ascii="Menlo" w:hAnsi="Menlo" w:cs="Menlo"/>
          <w:color w:val="007400"/>
          <w:sz w:val="22"/>
          <w:szCs w:val="22"/>
        </w:rPr>
        <w:t>Functions to complete recording</w:t>
      </w:r>
    </w:p>
    <w:p w14:paraId="08F48420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func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moviePlayerDidFinishPlaying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notification: 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NSNotification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 {</w:t>
      </w:r>
    </w:p>
    <w:p w14:paraId="277D8130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</w:t>
      </w:r>
      <w:proofErr w:type="spellStart"/>
      <w:proofErr w:type="gramStart"/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dismissViewControllerAnimated</w:t>
      </w:r>
      <w:proofErr w:type="spellEnd"/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completion: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14D1E5CF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}</w:t>
      </w:r>
    </w:p>
    <w:p w14:paraId="5369E1BB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</w:t>
      </w:r>
    </w:p>
    <w:p w14:paraId="2005B13B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func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videoEditorControllerDidCancel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editor: 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UIVideoEditorController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 {</w:t>
      </w:r>
    </w:p>
    <w:p w14:paraId="156CE64C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gramStart"/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print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"User cancelled"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0DCBBE7D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proofErr w:type="gramStart"/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dismissViewControllerAnimated</w:t>
      </w:r>
      <w:proofErr w:type="spellEnd"/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completion: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5C5782D2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}</w:t>
      </w:r>
    </w:p>
    <w:p w14:paraId="2442A216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</w:p>
    <w:p w14:paraId="2B50D9C5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func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videoEditorController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editor: 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UIVideoEditorController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didSaveEditedVideoToPath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editedVideoPath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: </w:t>
      </w:r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String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 {</w:t>
      </w:r>
    </w:p>
    <w:p w14:paraId="57BF21BF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gramStart"/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print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"</w:t>
      </w:r>
      <w:proofErr w:type="spellStart"/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editedVideoPath</w:t>
      </w:r>
      <w:proofErr w:type="spellEnd"/>
      <w:r w:rsidRPr="0080277B">
        <w:rPr>
          <w:rFonts w:ascii="Menlo" w:hAnsi="Menlo" w:cs="Menlo"/>
          <w:color w:val="C41A16"/>
          <w:sz w:val="22"/>
          <w:szCs w:val="22"/>
          <w:highlight w:val="yellow"/>
        </w:rPr>
        <w:t>: "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+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editedVideoPath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5A7E8BA7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proofErr w:type="gramStart"/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dismissViewControllerAnimated</w:t>
      </w:r>
      <w:proofErr w:type="spellEnd"/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completion: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43C07BC1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}</w:t>
      </w:r>
    </w:p>
    <w:p w14:paraId="4A587F24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</w:t>
      </w:r>
    </w:p>
    <w:p w14:paraId="401274B9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func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videoEditorController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editor: 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UIVideoEditorController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proofErr w:type="spellStart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didFailWithError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error: </w:t>
      </w:r>
      <w:proofErr w:type="spellStart"/>
      <w:r w:rsidRPr="0080277B">
        <w:rPr>
          <w:rFonts w:ascii="Menlo" w:hAnsi="Menlo" w:cs="Menlo"/>
          <w:color w:val="5C2699"/>
          <w:sz w:val="22"/>
          <w:szCs w:val="22"/>
          <w:highlight w:val="yellow"/>
        </w:rPr>
        <w:t>NSError</w:t>
      </w:r>
      <w:proofErr w:type="spell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 {</w:t>
      </w:r>
    </w:p>
    <w:p w14:paraId="1F14C596" w14:textId="77777777" w:rsidR="00175927" w:rsidRPr="0080277B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proofErr w:type="gramStart"/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self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80277B">
        <w:rPr>
          <w:rFonts w:ascii="Menlo" w:hAnsi="Menlo" w:cs="Menlo"/>
          <w:color w:val="2E0D6E"/>
          <w:sz w:val="22"/>
          <w:szCs w:val="22"/>
          <w:highlight w:val="yellow"/>
        </w:rPr>
        <w:t>dismissViewControllerAnimated</w:t>
      </w:r>
      <w:proofErr w:type="spellEnd"/>
      <w:proofErr w:type="gramEnd"/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true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, completion: </w:t>
      </w:r>
      <w:r w:rsidRPr="0080277B">
        <w:rPr>
          <w:rFonts w:ascii="Menlo" w:hAnsi="Menlo" w:cs="Menlo"/>
          <w:color w:val="AA0D91"/>
          <w:sz w:val="22"/>
          <w:szCs w:val="22"/>
          <w:highlight w:val="yellow"/>
        </w:rPr>
        <w:t>nil</w:t>
      </w: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7AECBFF0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0277B">
        <w:rPr>
          <w:rFonts w:ascii="Menlo" w:hAnsi="Menlo" w:cs="Menlo"/>
          <w:color w:val="000000"/>
          <w:sz w:val="22"/>
          <w:szCs w:val="22"/>
          <w:highlight w:val="yellow"/>
        </w:rPr>
        <w:t xml:space="preserve">    }</w:t>
      </w:r>
      <w:bookmarkStart w:id="0" w:name="_GoBack"/>
      <w:bookmarkEnd w:id="0"/>
    </w:p>
    <w:p w14:paraId="678C6015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4EF640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349A8F3" w14:textId="77777777" w:rsidR="00175927" w:rsidRDefault="00175927" w:rsidP="001759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E358DB" w14:textId="77777777" w:rsidR="00166A34" w:rsidRPr="00175927" w:rsidRDefault="00166A34" w:rsidP="00175927"/>
    <w:sectPr w:rsidR="00166A34" w:rsidRPr="00175927" w:rsidSect="00175927">
      <w:pgSz w:w="12240" w:h="15840"/>
      <w:pgMar w:top="720" w:right="432" w:bottom="835" w:left="57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27"/>
    <w:rsid w:val="00166A34"/>
    <w:rsid w:val="00175927"/>
    <w:rsid w:val="0080277B"/>
    <w:rsid w:val="009C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9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1108</Words>
  <Characters>6316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1</cp:revision>
  <dcterms:created xsi:type="dcterms:W3CDTF">2016-06-11T10:58:00Z</dcterms:created>
  <dcterms:modified xsi:type="dcterms:W3CDTF">2016-06-11T11:17:00Z</dcterms:modified>
</cp:coreProperties>
</file>