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135" w:rsidRDefault="00CF0150" w:rsidP="00CF0150">
      <w:pPr>
        <w:jc w:val="center"/>
        <w:rPr>
          <w:b/>
        </w:rPr>
      </w:pPr>
      <w:r w:rsidRPr="00CF0150">
        <w:rPr>
          <w:b/>
        </w:rPr>
        <w:t>Homework 2A</w:t>
      </w:r>
    </w:p>
    <w:p w:rsidR="0079537A" w:rsidRPr="00CF0150" w:rsidRDefault="0079537A" w:rsidP="00CF0150">
      <w:pPr>
        <w:jc w:val="center"/>
        <w:rPr>
          <w:b/>
        </w:rPr>
      </w:pPr>
      <w:r>
        <w:rPr>
          <w:b/>
        </w:rPr>
        <w:t>Due October 10</w:t>
      </w:r>
    </w:p>
    <w:p w:rsidR="00CF0150" w:rsidRDefault="00CF0150">
      <w:r>
        <w:t xml:space="preserve">Write a </w:t>
      </w:r>
      <w:proofErr w:type="spellStart"/>
      <w:r>
        <w:t>JDesktop</w:t>
      </w:r>
      <w:proofErr w:type="spellEnd"/>
      <w:r>
        <w:t xml:space="preserve"> application that has the following menu structure.</w:t>
      </w:r>
    </w:p>
    <w:p w:rsidR="00CF0150" w:rsidRDefault="00CF0150">
      <w:r>
        <w:tab/>
        <w:t>File</w:t>
      </w:r>
      <w:proofErr w:type="gramStart"/>
      <w:r>
        <w:tab/>
        <w:t xml:space="preserve">  Find</w:t>
      </w:r>
      <w:proofErr w:type="gramEnd"/>
      <w:r>
        <w:tab/>
        <w:t xml:space="preserve">    About</w:t>
      </w:r>
    </w:p>
    <w:p w:rsidR="00CF0150" w:rsidRDefault="00CF0150">
      <w:r>
        <w:t xml:space="preserve">Where </w:t>
      </w:r>
    </w:p>
    <w:p w:rsidR="00CF0150" w:rsidRDefault="00CF0150">
      <w:r>
        <w:tab/>
        <w:t>File-&gt;Open (u</w:t>
      </w:r>
      <w:r w:rsidR="007625AF">
        <w:t xml:space="preserve">ses </w:t>
      </w:r>
      <w:proofErr w:type="spellStart"/>
      <w:r w:rsidR="007625AF">
        <w:t>JFileChooser</w:t>
      </w:r>
      <w:proofErr w:type="spellEnd"/>
      <w:r w:rsidR="007625AF">
        <w:t xml:space="preserve"> to read in the file name</w:t>
      </w:r>
      <w:r>
        <w:t>)</w:t>
      </w:r>
    </w:p>
    <w:p w:rsidR="00CF0150" w:rsidRDefault="00CF0150">
      <w:r>
        <w:tab/>
        <w:t xml:space="preserve">      -&gt;Exit</w:t>
      </w:r>
      <w:r w:rsidR="007625AF">
        <w:t xml:space="preserve"> closes the program</w:t>
      </w:r>
    </w:p>
    <w:p w:rsidR="00CF0150" w:rsidRDefault="00CF0150">
      <w:r>
        <w:tab/>
        <w:t>Find-&gt;Word</w:t>
      </w:r>
      <w:r w:rsidR="00163B01">
        <w:t xml:space="preserve"> Count</w:t>
      </w:r>
      <w:r>
        <w:t xml:space="preserve"> (to include number of times a word appears)</w:t>
      </w:r>
    </w:p>
    <w:p w:rsidR="00CF0150" w:rsidRDefault="00CF0150">
      <w:r>
        <w:tab/>
        <w:t xml:space="preserve">        -&gt;File Stats (to include number of words, number of characters, number of lines)</w:t>
      </w:r>
    </w:p>
    <w:p w:rsidR="002068DE" w:rsidRDefault="002068DE">
      <w:r>
        <w:tab/>
        <w:t xml:space="preserve">        -&gt;Find numbers</w:t>
      </w:r>
    </w:p>
    <w:p w:rsidR="002068DE" w:rsidRDefault="002068DE">
      <w:r>
        <w:tab/>
      </w:r>
      <w:r>
        <w:tab/>
        <w:t>-&gt;Phone Numbers</w:t>
      </w:r>
    </w:p>
    <w:p w:rsidR="002068DE" w:rsidRDefault="0079537A">
      <w:r>
        <w:tab/>
      </w:r>
      <w:r>
        <w:tab/>
        <w:t>-&gt;Social Security</w:t>
      </w:r>
      <w:r w:rsidR="002068DE">
        <w:t xml:space="preserve"> Numbers</w:t>
      </w:r>
    </w:p>
    <w:p w:rsidR="00CF0150" w:rsidRDefault="00163B01">
      <w:r>
        <w:tab/>
        <w:t>About-&gt;Version (</w:t>
      </w:r>
      <w:r w:rsidR="009207F1">
        <w:t>displays version number, date, author</w:t>
      </w:r>
      <w:r>
        <w:t>)</w:t>
      </w:r>
    </w:p>
    <w:p w:rsidR="00CF0150" w:rsidRDefault="009207F1">
      <w:r>
        <w:tab/>
        <w:t xml:space="preserve">           </w:t>
      </w:r>
    </w:p>
    <w:p w:rsidR="00CF0150" w:rsidRDefault="00CF0150"/>
    <w:p w:rsidR="00CF0150" w:rsidRDefault="00CF0150">
      <w:r>
        <w:t>When Find-&gt;Word is selected an internal frame will display that allows the user to input the wor</w:t>
      </w:r>
      <w:r w:rsidR="009207F1">
        <w:t xml:space="preserve">d to search for. </w:t>
      </w:r>
      <w:r>
        <w:t xml:space="preserve"> When the submit button is clicked, the count of the word appears in a text field.</w:t>
      </w:r>
    </w:p>
    <w:p w:rsidR="00CF0150" w:rsidRDefault="00CF0150">
      <w:r>
        <w:t xml:space="preserve">When Find-&gt;Stats is selected an internal frame will display that </w:t>
      </w:r>
      <w:r w:rsidR="009207F1">
        <w:t>shows</w:t>
      </w:r>
      <w:r>
        <w:t xml:space="preserve"> the number of words, number of characters, and number of lines in the file.</w:t>
      </w:r>
    </w:p>
    <w:p w:rsidR="002068DE" w:rsidRDefault="002068DE">
      <w:r>
        <w:t xml:space="preserve">When Find-&gt;Phone Numbers </w:t>
      </w:r>
      <w:r w:rsidR="0079537A">
        <w:t xml:space="preserve">is selected an internal frame will display that </w:t>
      </w:r>
      <w:r>
        <w:t>prints all phone numbe</w:t>
      </w:r>
      <w:r w:rsidR="0079537A">
        <w:t>rs found in the file to a text area.</w:t>
      </w:r>
    </w:p>
    <w:p w:rsidR="002068DE" w:rsidRDefault="002068DE">
      <w:r>
        <w:t xml:space="preserve"> </w:t>
      </w:r>
      <w:r>
        <w:tab/>
        <w:t xml:space="preserve">     -&gt;Social Security Numbers </w:t>
      </w:r>
      <w:r w:rsidR="0079537A">
        <w:t>is selected an internal frame will display that prints all social security numbers found in the file to a text area.</w:t>
      </w:r>
    </w:p>
    <w:p w:rsidR="002068DE" w:rsidRDefault="002068DE">
      <w:r>
        <w:tab/>
      </w:r>
      <w:r>
        <w:tab/>
        <w:t>(Must use regular expressions for finding these items.)</w:t>
      </w:r>
    </w:p>
    <w:p w:rsidR="00356B6A" w:rsidRDefault="0079021D">
      <w:r>
        <w:t>Wh</w:t>
      </w:r>
      <w:r w:rsidR="007625AF">
        <w:t>en About</w:t>
      </w:r>
      <w:r w:rsidR="009207F1">
        <w:t>-&gt;Version</w:t>
      </w:r>
      <w:r w:rsidR="007625AF">
        <w:t xml:space="preserve"> is selected </w:t>
      </w:r>
      <w:r w:rsidR="009207F1">
        <w:t xml:space="preserve">a </w:t>
      </w:r>
      <w:proofErr w:type="spellStart"/>
      <w:r w:rsidR="007625AF">
        <w:t>showMessageDialog</w:t>
      </w:r>
      <w:proofErr w:type="spellEnd"/>
      <w:r w:rsidR="007625AF">
        <w:t xml:space="preserve"> box with version number and date and aut</w:t>
      </w:r>
      <w:r w:rsidR="009207F1">
        <w:t>hor is displayed.</w:t>
      </w:r>
    </w:p>
    <w:p w:rsidR="00904731" w:rsidRDefault="00904731">
      <w:r>
        <w:t>The program will run on one file for File Stats and Word Count and a different file for phone numbers and social security numbers.</w:t>
      </w:r>
      <w:r w:rsidR="0079537A">
        <w:t xml:space="preserve">  You will have to create your own files for test purposes.</w:t>
      </w:r>
    </w:p>
    <w:p w:rsidR="0079537A" w:rsidRDefault="00AF04A2">
      <w:bookmarkStart w:id="0" w:name="_GoBack"/>
      <w:r>
        <w:t xml:space="preserve">Name the application </w:t>
      </w:r>
      <w:r w:rsidRPr="00AF04A2">
        <w:rPr>
          <w:i/>
        </w:rPr>
        <w:t>Manipulation.java</w:t>
      </w:r>
      <w:r>
        <w:t xml:space="preserve"> and upload to BB.</w:t>
      </w:r>
      <w:r w:rsidR="0079537A">
        <w:t xml:space="preserve">  Do not turn in text files.  You program will </w:t>
      </w:r>
      <w:r>
        <w:t>use my</w:t>
      </w:r>
      <w:r w:rsidR="0079537A">
        <w:t xml:space="preserve"> text files.</w:t>
      </w:r>
      <w:bookmarkEnd w:id="0"/>
    </w:p>
    <w:sectPr w:rsidR="0079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50"/>
    <w:rsid w:val="00163B01"/>
    <w:rsid w:val="002068DE"/>
    <w:rsid w:val="00356B6A"/>
    <w:rsid w:val="007625AF"/>
    <w:rsid w:val="0079021D"/>
    <w:rsid w:val="0079537A"/>
    <w:rsid w:val="00904731"/>
    <w:rsid w:val="009207F1"/>
    <w:rsid w:val="009F1135"/>
    <w:rsid w:val="00AF04A2"/>
    <w:rsid w:val="00CF0150"/>
    <w:rsid w:val="00D8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FCF0"/>
  <w15:chartTrackingRefBased/>
  <w15:docId w15:val="{1E135950-AEB4-4680-B2DC-C82E7A7B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HotMama</dc:creator>
  <cp:keywords/>
  <dc:description/>
  <cp:lastModifiedBy>HotMama</cp:lastModifiedBy>
  <cp:revision>7</cp:revision>
  <dcterms:created xsi:type="dcterms:W3CDTF">2016-09-18T15:00:00Z</dcterms:created>
  <dcterms:modified xsi:type="dcterms:W3CDTF">2016-09-21T12:23:00Z</dcterms:modified>
</cp:coreProperties>
</file>