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BC0" w:rsidRPr="00B14DDC" w:rsidRDefault="00B14DDC" w:rsidP="00B14DDC">
      <w:pPr>
        <w:jc w:val="center"/>
        <w:rPr>
          <w:b/>
        </w:rPr>
      </w:pPr>
      <w:r w:rsidRPr="00B14DDC">
        <w:rPr>
          <w:b/>
        </w:rPr>
        <w:t>Homework 5B</w:t>
      </w:r>
    </w:p>
    <w:p w:rsidR="00B14DDC" w:rsidRDefault="00B14DDC"/>
    <w:p w:rsidR="00B14DDC" w:rsidRDefault="00B14DDC">
      <w:r>
        <w:t xml:space="preserve">Write a Java Server Faces web app that is a calculator for integers.  Allow two numbers to be input and allow the user to select the operation from a drop-down list.   Perform the operation and print the answer on an answer page.  You will have an </w:t>
      </w:r>
      <w:proofErr w:type="spellStart"/>
      <w:r>
        <w:t>index.xhtml</w:t>
      </w:r>
      <w:proofErr w:type="spellEnd"/>
      <w:r>
        <w:t xml:space="preserve">, an </w:t>
      </w:r>
      <w:proofErr w:type="spellStart"/>
      <w:r>
        <w:t>answer.xhtml</w:t>
      </w:r>
      <w:proofErr w:type="spellEnd"/>
      <w:r>
        <w:t xml:space="preserve">, and a </w:t>
      </w:r>
      <w:proofErr w:type="spellStart"/>
      <w:r>
        <w:t>CalculatorBean</w:t>
      </w:r>
      <w:proofErr w:type="spellEnd"/>
      <w:r>
        <w:t xml:space="preserve">.  The </w:t>
      </w:r>
      <w:proofErr w:type="spellStart"/>
      <w:r>
        <w:t>index.xhtml</w:t>
      </w:r>
      <w:proofErr w:type="spellEnd"/>
      <w:r>
        <w:t xml:space="preserve"> will use a listener for the ‘C</w:t>
      </w:r>
      <w:bookmarkStart w:id="0" w:name="_GoBack"/>
      <w:bookmarkEnd w:id="0"/>
      <w:r>
        <w:t>alculate’ button.  You can assume the user will only enter integers and will not divide by 0.</w:t>
      </w:r>
    </w:p>
    <w:p w:rsidR="00B14DDC" w:rsidRDefault="00B14DDC"/>
    <w:p w:rsidR="00B14DDC" w:rsidRDefault="00B14DDC">
      <w:r>
        <w:rPr>
          <w:noProof/>
        </w:rPr>
        <w:drawing>
          <wp:inline distT="0" distB="0" distL="0" distR="0" wp14:anchorId="72A75F67" wp14:editId="2921E522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DC" w:rsidRDefault="00B14DDC"/>
    <w:p w:rsidR="00B14DDC" w:rsidRDefault="00B14DDC">
      <w:r>
        <w:rPr>
          <w:noProof/>
        </w:rPr>
        <w:lastRenderedPageBreak/>
        <w:drawing>
          <wp:inline distT="0" distB="0" distL="0" distR="0" wp14:anchorId="7F5592F0" wp14:editId="13EAC98F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242AA" wp14:editId="59EEC2DD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DC" w:rsidRDefault="00B14DDC"/>
    <w:p w:rsidR="00B14DDC" w:rsidRDefault="00B14DDC"/>
    <w:sectPr w:rsidR="00B1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DC"/>
    <w:rsid w:val="00B14DDC"/>
    <w:rsid w:val="00B8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50696-983F-4A76-9C3A-3F22E535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Carolyn</dc:creator>
  <cp:keywords/>
  <dc:description/>
  <cp:lastModifiedBy>Davis, Carolyn</cp:lastModifiedBy>
  <cp:revision>1</cp:revision>
  <dcterms:created xsi:type="dcterms:W3CDTF">2016-11-30T20:08:00Z</dcterms:created>
  <dcterms:modified xsi:type="dcterms:W3CDTF">2016-11-30T20:17:00Z</dcterms:modified>
</cp:coreProperties>
</file>