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709" w:rsidRPr="00331709" w:rsidRDefault="00331709" w:rsidP="0033170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3317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INSY 3300/5309 Assignment #6</w:t>
      </w:r>
    </w:p>
    <w:p w:rsidR="00331709" w:rsidRPr="00331709" w:rsidRDefault="00331709" w:rsidP="0033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1. Write a class called </w:t>
      </w:r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House</w:t>
      </w: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to hold details of the location (street number, street name, </w:t>
      </w:r>
      <w:proofErr w:type="gramStart"/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town</w:t>
      </w:r>
      <w:proofErr w:type="gramEnd"/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) and the year of construction and the property tax. Write the appropriate </w:t>
      </w:r>
      <w:proofErr w:type="spellStart"/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contructor</w:t>
      </w:r>
      <w:proofErr w:type="spellEnd"/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selector and </w:t>
      </w:r>
      <w:proofErr w:type="spellStart"/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mutator</w:t>
      </w:r>
      <w:proofErr w:type="spellEnd"/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methods. Also write a </w:t>
      </w:r>
      <w:proofErr w:type="spell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method to return the details of the house.</w:t>
      </w:r>
    </w:p>
    <w:p w:rsidR="00331709" w:rsidRPr="00331709" w:rsidRDefault="00331709" w:rsidP="00331709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2. Write a subclass </w:t>
      </w:r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Home</w:t>
      </w: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with additional instance fields for the name of the occupying family and the date they moved in. You should use the </w:t>
      </w:r>
      <w:proofErr w:type="spell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OurDate</w:t>
      </w:r>
      <w:proofErr w:type="spellEnd"/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class we wrote in the class. </w:t>
      </w: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Note the following</w:t>
      </w:r>
      <w:proofErr w:type="gramStart"/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</w:t>
      </w:r>
      <w:proofErr w:type="gramEnd"/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There should be two overloaded constructor methods: </w:t>
      </w:r>
    </w:p>
    <w:p w:rsidR="00331709" w:rsidRPr="00331709" w:rsidRDefault="00331709" w:rsidP="0033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Home (</w:t>
      </w:r>
      <w:proofErr w:type="spell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house, String street, String town, String family,</w:t>
      </w:r>
    </w:p>
    <w:p w:rsidR="00331709" w:rsidRPr="00331709" w:rsidRDefault="00331709" w:rsidP="0033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OurDate</w:t>
      </w:r>
      <w:proofErr w:type="spellEnd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movedIn</w:t>
      </w:r>
      <w:proofErr w:type="spellEnd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331709" w:rsidRPr="00331709" w:rsidRDefault="00331709" w:rsidP="00331709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and</w:t>
      </w:r>
      <w:proofErr w:type="gramEnd"/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</w:p>
    <w:p w:rsidR="00331709" w:rsidRPr="00331709" w:rsidRDefault="00331709" w:rsidP="0033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Home (</w:t>
      </w:r>
      <w:proofErr w:type="spell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house, String street, String town, </w:t>
      </w:r>
      <w:proofErr w:type="spell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yearConstructed</w:t>
      </w:r>
      <w:proofErr w:type="spellEnd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propertyTax</w:t>
      </w:r>
      <w:proofErr w:type="spellEnd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String family, </w:t>
      </w:r>
      <w:proofErr w:type="spell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OurDate</w:t>
      </w:r>
      <w:proofErr w:type="spellEnd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movedIn</w:t>
      </w:r>
      <w:proofErr w:type="spellEnd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331709" w:rsidRPr="00331709" w:rsidRDefault="00331709" w:rsidP="0033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These should make use of the </w:t>
      </w:r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super</w:t>
      </w: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keyword where appropriate. </w:t>
      </w: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There should be the usual methods to set and extract the values of the new instance fields:</w:t>
      </w:r>
    </w:p>
    <w:p w:rsidR="00331709" w:rsidRPr="00331709" w:rsidRDefault="00331709" w:rsidP="0033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setFamily</w:t>
      </w:r>
      <w:proofErr w:type="spellEnd"/>
      <w:proofErr w:type="gramEnd"/>
    </w:p>
    <w:p w:rsidR="00331709" w:rsidRPr="00331709" w:rsidRDefault="00331709" w:rsidP="0033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getFamily</w:t>
      </w:r>
      <w:proofErr w:type="spellEnd"/>
      <w:proofErr w:type="gramEnd"/>
    </w:p>
    <w:p w:rsidR="00331709" w:rsidRPr="00331709" w:rsidRDefault="00331709" w:rsidP="0033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setDateMovedIn</w:t>
      </w:r>
      <w:proofErr w:type="spellEnd"/>
      <w:proofErr w:type="gramEnd"/>
    </w:p>
    <w:p w:rsidR="00331709" w:rsidRPr="00331709" w:rsidRDefault="00331709" w:rsidP="0033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getDateMovedIn</w:t>
      </w:r>
      <w:proofErr w:type="spellEnd"/>
      <w:proofErr w:type="gramEnd"/>
    </w:p>
    <w:p w:rsidR="00331709" w:rsidRPr="00331709" w:rsidRDefault="00331709" w:rsidP="0033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There should be a </w:t>
      </w:r>
      <w:proofErr w:type="spell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method that calls the </w:t>
      </w:r>
      <w:proofErr w:type="spell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method provided by the </w:t>
      </w:r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House</w:t>
      </w: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class to return the details of the house and then return the text </w:t>
      </w:r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"has been occupied by FAMILY since DATE"</w:t>
      </w: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, with suitable values inserted.</w:t>
      </w:r>
    </w:p>
    <w:p w:rsidR="00331709" w:rsidRPr="00331709" w:rsidRDefault="00331709" w:rsidP="0033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You should make the three classes (</w:t>
      </w:r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House, Home, </w:t>
      </w:r>
      <w:proofErr w:type="spell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OurDate</w:t>
      </w:r>
      <w:proofErr w:type="spellEnd"/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part of the package </w:t>
      </w:r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insy.java.hw6</w:t>
      </w: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</w:p>
    <w:p w:rsidR="00331709" w:rsidRPr="00331709" w:rsidRDefault="00331709" w:rsidP="0033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3. Write a simple driver application that prompts the user to enter the appropriate information about a home, creates an instance of the Home class, and then prints out the details of that home. Make sure to use the appropriate </w:t>
      </w:r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</w:t>
      </w: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statement(s) to import the above classes.</w:t>
      </w:r>
    </w:p>
    <w:p w:rsidR="00331709" w:rsidRPr="00331709" w:rsidRDefault="00331709" w:rsidP="00331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33170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lastRenderedPageBreak/>
        <w:t>Deliverables:</w:t>
      </w:r>
    </w:p>
    <w:p w:rsidR="00331709" w:rsidRPr="00331709" w:rsidRDefault="00331709" w:rsidP="00331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You should submit the four source code files (</w:t>
      </w:r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House.java, Home.java, OurDate.java, </w:t>
      </w:r>
      <w:proofErr w:type="gramStart"/>
      <w:r w:rsidRPr="003317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HomeDriver.java</w:t>
      </w:r>
      <w:proofErr w:type="gramEnd"/>
      <w:r w:rsidRPr="0033170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).</w:t>
      </w:r>
    </w:p>
    <w:p w:rsidR="00331709" w:rsidRPr="00331709" w:rsidRDefault="00331709" w:rsidP="00331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1709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noshade="t" o:hr="t" fillcolor="black" stroked="f"/>
        </w:pict>
      </w:r>
    </w:p>
    <w:p w:rsidR="00FB3354" w:rsidRDefault="00FB3354">
      <w:bookmarkStart w:id="0" w:name="_GoBack"/>
      <w:bookmarkEnd w:id="0"/>
    </w:p>
    <w:sectPr w:rsidR="00FB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09"/>
    <w:rsid w:val="00331709"/>
    <w:rsid w:val="00FB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Heading2">
    <w:name w:val="heading 2"/>
    <w:basedOn w:val="Normal"/>
    <w:link w:val="Heading2Char"/>
    <w:uiPriority w:val="9"/>
    <w:qFormat/>
    <w:rsid w:val="003317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3317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7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3170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1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1709"/>
  </w:style>
  <w:style w:type="character" w:styleId="HTMLTypewriter">
    <w:name w:val="HTML Typewriter"/>
    <w:basedOn w:val="DefaultParagraphFont"/>
    <w:uiPriority w:val="99"/>
    <w:semiHidden/>
    <w:unhideWhenUsed/>
    <w:rsid w:val="003317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7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Heading2">
    <w:name w:val="heading 2"/>
    <w:basedOn w:val="Normal"/>
    <w:link w:val="Heading2Char"/>
    <w:uiPriority w:val="9"/>
    <w:qFormat/>
    <w:rsid w:val="003317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3317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7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3170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1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1709"/>
  </w:style>
  <w:style w:type="character" w:styleId="HTMLTypewriter">
    <w:name w:val="HTML Typewriter"/>
    <w:basedOn w:val="DefaultParagraphFont"/>
    <w:uiPriority w:val="99"/>
    <w:semiHidden/>
    <w:unhideWhenUsed/>
    <w:rsid w:val="003317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7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Osegueda</dc:creator>
  <cp:lastModifiedBy>Iris Osegueda</cp:lastModifiedBy>
  <cp:revision>1</cp:revision>
  <dcterms:created xsi:type="dcterms:W3CDTF">2015-07-23T03:48:00Z</dcterms:created>
  <dcterms:modified xsi:type="dcterms:W3CDTF">2015-07-23T03:49:00Z</dcterms:modified>
</cp:coreProperties>
</file>