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 Generado por Oracle SQL Developer Data Modeler 4.1.3.901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   en:        2016-09-04 21:00:26 CLST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   sitio:      Oracle Database 11g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   tipo:      Oracle Database 11g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id_cargo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nombre_cargo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descripcion_cargo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Eval_Histo_id_eval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Cargo ADD CONSTRAINT Cargo_PK PRIMARY KEY ( id_cargo,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Cargo_User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id_usuario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id_cargo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Cargo_id_cargo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Cargo_id_eval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Cargo_id_usuario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Cargo_User ADD CONSTRAINT Cargo_User_PK PRIMARY KEY ( id_usuario, id_cargo, Cargo_id_cargo, Cargo_id_eval, Cargo_id_usuario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id_competencia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nombre_competencia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desc_competencia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sigla_competencia     CHAR (5)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Eval_Histo_id_eval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Competencia ADD CONSTRAINT Competencia_PK PRIMARY KEY ( id_competencia,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Deta_Eval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id_detaeval 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id_periodo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rut_evaluado 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rut_evaluador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id_competencia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nota_autoevaluacion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nota_jefe          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nota_final         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brecha_nota        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id_cargo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Peri_Eval_id_peval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Competencia_id_competencia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Cargo_id_cargo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Competencia_id_eval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Cargo_id_eval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Competencia_id_usuario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Cargo_id_usuario        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Deta_Eval ADD CONSTRAINT Deta_Eval_PK PRIMARY KEY ( id_detaeval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Encuesta_Detal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id_eval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id_detaleval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Deta_Eval_id_detaeval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Eval_Histo_id_eval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Encuesta_Detal ADD CONSTRAINT Encuesta_Detal_PK PRIMARY KEY ( id_eval, id_detaleval, Deta_Eval_id_detaeval,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Eval_Histo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id_eval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rut_evaluado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rut_evaluador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id_cargo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id_competencia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id_nivel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tipo_evaluacion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fecha_evaluacion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       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id_periodo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Peri_Eval_id_peval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UNIQUE INDEX Eval_Histo__IDX ON Eval_Histo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Peri_Eval_id_peval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Eval_Histo ADD CONSTRAINT Eval_Histo_PK PRIMARY KEY ( id_eval,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id_log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id_usuario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ip_user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fecha_conexion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Log ADD CONSTRAINT Log_PK PRIMARY KEY ( id_log,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id_app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app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nom_app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id_padre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tipo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url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prioridad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CHAR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Menu ADD CONSTRAINT Menu_PK PRIMARY KEY ( id_app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id_nivel    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id_competencia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nota_minima        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nota_maxima                REAL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nombre_nivel 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Competencia_id_competencia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Eval_Histo_id_eval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Competencia_id_eval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Eval_Histo_id_usuario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Competencia_id_usuario  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Nivel ADD CONSTRAINT Nivel_PK PRIMARY KEY ( id_nivel, Competencia_id_competencia, Competencia_id_eval, Eval_Histo_id_eval, Eval_Histo_id_usuario, Competencia_id_usuario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id_perfil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nombre_perfil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descripcion_perfil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UNIQUE INDEX Perfil__IDX ON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Usuario_id_usuario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Perfil ADD CONSTRAINT Perfil_PK PRIMARY KEY ( id_perfil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Perfil_Menu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id_perfil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id_menu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Perfil_id_perfil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Menu_id_app   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Perfil_Menu ADD CONSTRAINT Perfil_Menu_PK PRIMARY KEY ( id_perfil, id_menu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Peri_Eval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id_peval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fecha_inicio   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fecha_termino  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porc_autoevaluacion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por_evaljefe        REAL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Peri_Eval ADD CONSTRAINT Peri_Eval_PK PRIMARY KEY ( 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Pregunta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id_pregunta 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id_competencia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glosa_pregunta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alternativa_a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alternativa_b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alternativa_c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alternativa_d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alternativa_e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alternativa_f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puntaje_a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puntaje_b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puntaje_c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puntaje_d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puntaje_e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puntaje_f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Competencia_id_competencia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Res_AltPeri_id_respaltern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Competencia_id_eval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Competencia_id_usuario  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UNIQUE INDEX Pregunta__IDX ON Pregunta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Res_AltPeri_id_respaltern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Pregunta ADD CONSTRAINT Pregunta_PK PRIMARY KEY ( id_pregunta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Res_AltPeri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id_respaltern  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id_respperuser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id_pregunta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alternativa_escogida          CHAR (1)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Resp_PUser_id_respuser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Resp_PUser_Peri_Eval_id_peval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Res_AltPeri ADD CONSTRAINT Res_AltPeri_PK PRIMARY KEY ( id_respaltern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Resp_PUser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id_respuser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id_periodoevaluacion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id_usuario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fecha_respuesta 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Peri_Eval_id_peval  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Resp_PUser ADD CONSTRAINT Resp_PUser_PK PRIMARY KEY ( id_respuser, Peri_Eval_id_peval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id_usuario            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rut             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nombre          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apellido_paterno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apellido_materno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sexo                          CHAR (1)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id_perfil  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id_userjefe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password                      VARCHAR2 (255)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fecha_ingreso            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fecha_creacion                DATE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activo                        INTEGER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Resp_PUser_id_respuser        INTEGER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Resp_PUser_Peri_Eval_id_peval INTEGER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Usuario ADD CONSTRAINT Usuario_PK PRIMARY KEY ( 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Cargo ADD CONSTRAINT Cargo_Eval_Histo_FK FOREIGN KEY ( Eval_Histo_id_eval, Eval_Histo_id_usuario ) REFERENCES Eval_Histo ( id_eval,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Cargo_User ADD CONSTRAINT Cargo_User_Cargo_FK FOREIGN KEY ( Cargo_id_cargo, Cargo_id_eval, Cargo_id_usuario ) REFERENCES Cargo ( id_cargo,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Cargo_User ADD CONSTRAINT Cargo_User_Usuario_FK FOREIGN KEY ( Usuario_id_usuario ) REFERENCES Usuario ( 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Competencia ADD CONSTRAINT Competencia_Eval_Histo_FK FOREIGN KEY ( Eval_Histo_id_eval, Eval_Histo_id_usuario ) REFERENCES Eval_Histo ( id_eval,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Deta_Eval ADD CONSTRAINT Deta_Eval_Cargo_FK FOREIGN KEY ( Cargo_id_cargo, Cargo_id_eval, Cargo_id_usuario ) REFERENCES Cargo ( id_cargo,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Deta_Eval ADD CONSTRAINT Deta_Eval_Competencia_FK FOREIGN KEY ( Competencia_id_competencia, Competencia_id_eval, Competencia_id_usuario ) REFERENCES Competencia ( id_competencia,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Deta_Eval ADD CONSTRAINT Deta_Eval_Peri_Eval_FK FOREIGN KEY ( Peri_Eval_id_peval ) REFERENCES Peri_Eval ( 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Encuesta_Detal ADD CONSTRAINT Encuesta_Detal_Deta_Eval_FK FOREIGN KEY ( Deta_Eval_id_detaeval ) REFERENCES Deta_Eval ( id_detaeval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Encuesta_Detal ADD CONSTRAINT Encuesta_Detal_Eval_Histo_FK FOREIGN KEY ( Eval_Histo_id_eval, Eval_Histo_id_usuario ) REFERENCES Eval_Histo ( id_eval,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Eval_Histo ADD CONSTRAINT Eval_Histo_Peri_Eval_FK FOREIGN KEY ( Peri_Eval_id_peval ) REFERENCES Peri_Eval ( 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Eval_Histo ADD CONSTRAINT Eval_Histo_Usuario_FK FOREIGN KEY ( Usuario_id_usuario ) REFERENCES Usuario ( 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Log ADD CONSTRAINT Log_Usuario_FK FOREIGN KEY ( Usuario_id_usuario ) REFERENCES Usuario ( 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Nivel ADD CONSTRAINT Nivel_Competencia_FK FOREIGN KEY ( Competencia_id_competencia, Competencia_id_eval, Competencia_id_usuario ) REFERENCES Competencia ( id_competencia,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Nivel ADD CONSTRAINT Nivel_Eval_Histo_FK FOREIGN KEY ( Eval_Histo_id_eval, Eval_Histo_id_usuario ) REFERENCES Eval_Histo ( id_eval, Usuario_id_usuario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Perfil_Menu ADD CONSTRAINT Perfil_Menu_Menu_FK FOREIGN KEY ( Menu_id_app ) REFERENCES Menu ( id_app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Perfil_Menu ADD CONSTRAINT Perfil_Menu_Perfil_FK FOREIGN KEY ( Perfil_id_perfil ) REFERENCES Perfil ( id_perfil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Perfil ADD CONSTRAINT Perfil_Usuario_FK FOREIGN KEY ( Usuario_id_usuario ) REFERENCES Usuario ( 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Pregunta ADD CONSTRAINT Pregunta_Competencia_FK FOREIGN KEY ( Competencia_id_competencia, Competencia_id_eval, Competencia_id_usuario ) REFERENCES Competencia ( id_competencia, Eval_Histo_id_eval, Eval_Histo_id_usuario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Pregunta ADD CONSTRAINT Pregunta_Res_AltPeri_FK FOREIGN KEY ( Res_AltPeri_id_respaltern ) REFERENCES Res_AltPeri ( id_respaltern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Res_AltPeri ADD CONSTRAINT Res_AltPeri_Resp_PUser_FK FOREIGN KEY ( Resp_PUser_id_respuser, Resp_PUser_Peri_Eval_id_peval ) REFERENCES Resp_PUser ( id_respuser, Peri_Eval_id_peval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Resp_PUser ADD CONSTRAINT Resp_PUser_Peri_Eval_FK FOREIGN KEY ( Peri_Eval_id_peval ) REFERENCES Peri_Eval ( 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Usuario ADD CONSTRAINT Usuario_Resp_PUser_FK FOREIGN KEY ( Resp_PUser_id_respuser, Resp_PUser_Peri_Eval_id_peval ) REFERENCES Resp_PUser ( id_respuser, Peri_Eval_id_peval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