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9BC" w:rsidRPr="00E71AB6" w:rsidRDefault="006B65AF">
      <w:pPr>
        <w:rPr>
          <w:b/>
          <w:bCs/>
        </w:rPr>
      </w:pPr>
      <w:r w:rsidRPr="00E71AB6">
        <w:rPr>
          <w:b/>
          <w:bCs/>
        </w:rPr>
        <w:t>ΣΥΓΓΡΑΦΗ ΕΚΘΕΣΗΣ -ΕΙΔΗ ΕΠΙΚΟΙΝΩΝΙΑΚΟΥ ΛΟΓΟΥ</w:t>
      </w:r>
    </w:p>
    <w:p w:rsidR="006B65AF" w:rsidRDefault="006B65AF">
      <w:r>
        <w:t xml:space="preserve">Αν μας ζητήσουν να γράψουμε </w:t>
      </w:r>
      <w:r w:rsidRPr="00E71AB6">
        <w:rPr>
          <w:b/>
          <w:bCs/>
        </w:rPr>
        <w:t>άρθρο</w:t>
      </w:r>
      <w:r>
        <w:t xml:space="preserve">, ξεκινάμε βάζοντας στη μέση της πρώτης σειράς του φύλλου έναν τίτλο μεταφορικό ή κυριολεκτικό που να </w:t>
      </w:r>
      <w:proofErr w:type="spellStart"/>
      <w:r>
        <w:t>χει</w:t>
      </w:r>
      <w:proofErr w:type="spellEnd"/>
      <w:r>
        <w:t xml:space="preserve"> φυσικά σχέση με το θέμα που καλούμαστε ν αναπτύξουμε</w:t>
      </w:r>
    </w:p>
    <w:p w:rsidR="006B65AF" w:rsidRDefault="006B65AF">
      <w:r>
        <w:t xml:space="preserve"> Αν μας ζητήσουν να γράψουμε </w:t>
      </w:r>
      <w:r w:rsidRPr="00E71AB6">
        <w:rPr>
          <w:b/>
          <w:bCs/>
        </w:rPr>
        <w:t xml:space="preserve">επιστολή </w:t>
      </w:r>
      <w:r>
        <w:t xml:space="preserve">,ξεκινάμε με προσφώνηση ,γράφουμε το κείμενό μας και κλείνουμε την επιστολή με </w:t>
      </w:r>
      <w:proofErr w:type="spellStart"/>
      <w:r>
        <w:t>αποφώνηση</w:t>
      </w:r>
      <w:proofErr w:type="spellEnd"/>
      <w:r>
        <w:t xml:space="preserve"> . Πουθενά δε βάζουμε το όνομά μας , ακόμη κι αν η επιστολή που καλούμαστε να γράψουμε είναι προσωπική και το ύφος είναι απλό και οικείο .</w:t>
      </w:r>
    </w:p>
    <w:p w:rsidR="006B65AF" w:rsidRDefault="006B65AF">
      <w:r>
        <w:t xml:space="preserve">Αν μας ζητήσουν να εκθέσουμε τις απόψεις μας σε </w:t>
      </w:r>
      <w:r w:rsidRPr="00E71AB6">
        <w:rPr>
          <w:b/>
          <w:bCs/>
        </w:rPr>
        <w:t>ομιλία ή εισήγηση</w:t>
      </w:r>
      <w:r>
        <w:t xml:space="preserve"> , ξεκινάμε με προσφώνηση ,συνεχίζουμε το κείμενό μας  και ολοκληρώνουμε την ομιλία με </w:t>
      </w:r>
      <w:proofErr w:type="spellStart"/>
      <w:r>
        <w:t>αποφώνηση</w:t>
      </w:r>
      <w:proofErr w:type="spellEnd"/>
    </w:p>
    <w:p w:rsidR="006B65AF" w:rsidRPr="00E71AB6" w:rsidRDefault="006B65AF">
      <w:pPr>
        <w:rPr>
          <w:b/>
          <w:bCs/>
        </w:rPr>
      </w:pPr>
      <w:r w:rsidRPr="00E71AB6">
        <w:rPr>
          <w:b/>
          <w:bCs/>
        </w:rPr>
        <w:t>ΠΑΡΑΔΕΙΓΜΑ ΕΠΙΚΟΙΝΩΝΙΑΚΟΥ ΠΛΑΙΣΙΟΥ</w:t>
      </w:r>
    </w:p>
    <w:p w:rsidR="006B65AF" w:rsidRPr="00E71AB6" w:rsidRDefault="006B65AF">
      <w:pPr>
        <w:rPr>
          <w:color w:val="FF0000"/>
        </w:rPr>
      </w:pPr>
      <w:r w:rsidRPr="00E71AB6">
        <w:rPr>
          <w:color w:val="FF0000"/>
        </w:rPr>
        <w:t xml:space="preserve">Θέμα: Βία και </w:t>
      </w:r>
      <w:proofErr w:type="spellStart"/>
      <w:r w:rsidRPr="00E71AB6">
        <w:rPr>
          <w:color w:val="FF0000"/>
        </w:rPr>
        <w:t>παραβατική</w:t>
      </w:r>
      <w:proofErr w:type="spellEnd"/>
      <w:r w:rsidRPr="00E71AB6">
        <w:rPr>
          <w:color w:val="FF0000"/>
        </w:rPr>
        <w:t xml:space="preserve"> συμπεριφορά των νέων </w:t>
      </w:r>
    </w:p>
    <w:p w:rsidR="0079358F" w:rsidRPr="00A4477B" w:rsidRDefault="0079358F">
      <w:pPr>
        <w:rPr>
          <w:u w:val="single"/>
        </w:rPr>
      </w:pPr>
      <w:r w:rsidRPr="00A4477B">
        <w:rPr>
          <w:u w:val="single"/>
        </w:rPr>
        <w:t xml:space="preserve">Σε περίπτωση άρθρου αρχίζω με έναν τίτλο </w:t>
      </w:r>
    </w:p>
    <w:p w:rsidR="0079358F" w:rsidRDefault="0079358F"/>
    <w:p w:rsidR="0079358F" w:rsidRDefault="0079358F">
      <w:r w:rsidRPr="0079358F">
        <w:rPr>
          <w:color w:val="FF0000"/>
        </w:rPr>
        <w:t xml:space="preserve">Έξαρση της νεανικής βίας </w:t>
      </w:r>
    </w:p>
    <w:p w:rsidR="0079358F" w:rsidRPr="00A4477B" w:rsidRDefault="0079358F">
      <w:pPr>
        <w:rPr>
          <w:u w:val="single"/>
        </w:rPr>
      </w:pPr>
      <w:r w:rsidRPr="00A4477B">
        <w:rPr>
          <w:u w:val="single"/>
        </w:rPr>
        <w:t>Σε περίπτωση επιστολής σε δημόσιο -επίσημο πρόσωπο πχ,</w:t>
      </w:r>
      <w:r w:rsidR="00E71AB6" w:rsidRPr="00A4477B">
        <w:rPr>
          <w:u w:val="single"/>
        </w:rPr>
        <w:t xml:space="preserve"> </w:t>
      </w:r>
      <w:r w:rsidRPr="00A4477B">
        <w:rPr>
          <w:u w:val="single"/>
        </w:rPr>
        <w:t xml:space="preserve">δήμαρχο </w:t>
      </w:r>
      <w:r w:rsidR="00E71AB6" w:rsidRPr="00A4477B">
        <w:rPr>
          <w:u w:val="single"/>
        </w:rPr>
        <w:t>,ξεκινώ με προσφώνηση</w:t>
      </w:r>
    </w:p>
    <w:p w:rsidR="0079358F" w:rsidRPr="00E71AB6" w:rsidRDefault="0079358F">
      <w:pPr>
        <w:rPr>
          <w:color w:val="FF0000"/>
        </w:rPr>
      </w:pPr>
      <w:r>
        <w:t xml:space="preserve">                                                      </w:t>
      </w:r>
      <w:r w:rsidRPr="00E71AB6">
        <w:rPr>
          <w:color w:val="FF0000"/>
        </w:rPr>
        <w:t>Αξιότιμε κύριε Δήμαρχε ,</w:t>
      </w:r>
    </w:p>
    <w:p w:rsidR="0079358F" w:rsidRPr="00E71AB6" w:rsidRDefault="0079358F">
      <w:pPr>
        <w:rPr>
          <w:color w:val="FF0000"/>
        </w:rPr>
      </w:pPr>
      <w:r w:rsidRPr="00E71AB6">
        <w:rPr>
          <w:color w:val="FF0000"/>
        </w:rPr>
        <w:t>Ως μέλη της μαθητικής κοινότητας σας αποστέλλουμε τούτη την επιστολή για να αναδείξουμε ένα θέμα που απασχολεί το δήμο κι ιδιαίτερα τη νεολαία του  και αυτό  είναι τα φαινόμενα βίας που καθημερινά παρατηρούνται και καταγράφονται στις γειτονιές αλλά και</w:t>
      </w:r>
      <w:r w:rsidR="00A4477B">
        <w:rPr>
          <w:color w:val="FF0000"/>
        </w:rPr>
        <w:t xml:space="preserve"> στους </w:t>
      </w:r>
      <w:r w:rsidRPr="00E71AB6">
        <w:rPr>
          <w:color w:val="FF0000"/>
        </w:rPr>
        <w:t xml:space="preserve"> κοινόχρηστους χώρους της πόλης .</w:t>
      </w:r>
    </w:p>
    <w:p w:rsidR="0079358F" w:rsidRPr="00A4477B" w:rsidRDefault="0079358F">
      <w:pPr>
        <w:rPr>
          <w:u w:val="single"/>
        </w:rPr>
      </w:pPr>
      <w:r w:rsidRPr="00A4477B">
        <w:rPr>
          <w:u w:val="single"/>
        </w:rPr>
        <w:t xml:space="preserve">Ολοκληρώνω με </w:t>
      </w:r>
      <w:proofErr w:type="spellStart"/>
      <w:r w:rsidRPr="00A4477B">
        <w:rPr>
          <w:u w:val="single"/>
        </w:rPr>
        <w:t>αποφώνηση</w:t>
      </w:r>
      <w:proofErr w:type="spellEnd"/>
      <w:r w:rsidRPr="00A4477B">
        <w:rPr>
          <w:u w:val="single"/>
        </w:rPr>
        <w:t xml:space="preserve"> μετά τον επίλογό μου </w:t>
      </w:r>
    </w:p>
    <w:p w:rsidR="0079358F" w:rsidRPr="00E71AB6" w:rsidRDefault="0079358F">
      <w:pPr>
        <w:rPr>
          <w:color w:val="FF0000"/>
        </w:rPr>
      </w:pPr>
      <w:r w:rsidRPr="00E71AB6">
        <w:rPr>
          <w:color w:val="FF0000"/>
        </w:rPr>
        <w:t xml:space="preserve">Ευχαριστούμε εκ των προτέρων για την μελλοντική συμβολή σας στην επίλυση του προβλήματος κι ελπίζουμε πως θα δοθεί η ευκαιρία να συναντηθούμε  δια ζώσης ,μαθητές και δημοτική αρχή </w:t>
      </w:r>
      <w:r w:rsidR="00E71AB6">
        <w:rPr>
          <w:color w:val="FF0000"/>
        </w:rPr>
        <w:t xml:space="preserve">, </w:t>
      </w:r>
      <w:r w:rsidRPr="00E71AB6">
        <w:rPr>
          <w:color w:val="FF0000"/>
        </w:rPr>
        <w:t>για να συζητήσουμε θέματα που μας προβληματίζουν.</w:t>
      </w:r>
    </w:p>
    <w:p w:rsidR="0079358F" w:rsidRPr="00E71AB6" w:rsidRDefault="0079358F">
      <w:pPr>
        <w:rPr>
          <w:color w:val="FF0000"/>
        </w:rPr>
      </w:pPr>
      <w:r w:rsidRPr="00E71AB6">
        <w:rPr>
          <w:color w:val="FF0000"/>
        </w:rPr>
        <w:t xml:space="preserve">                                                                                                                                                   Με εκτίμηση</w:t>
      </w:r>
    </w:p>
    <w:p w:rsidR="0079358F" w:rsidRPr="00A4477B" w:rsidRDefault="0079358F">
      <w:pPr>
        <w:rPr>
          <w:u w:val="single"/>
        </w:rPr>
      </w:pPr>
      <w:r w:rsidRPr="00A4477B">
        <w:rPr>
          <w:u w:val="single"/>
        </w:rPr>
        <w:t>Αν ζητηθεί ομιλία ή εισήγηση</w:t>
      </w:r>
      <w:r w:rsidR="00E71AB6" w:rsidRPr="00A4477B">
        <w:rPr>
          <w:u w:val="single"/>
        </w:rPr>
        <w:t>, τότε ξεκινώ με προσφώνηση</w:t>
      </w:r>
    </w:p>
    <w:p w:rsidR="00E71AB6" w:rsidRPr="00E71AB6" w:rsidRDefault="00E71AB6">
      <w:pPr>
        <w:rPr>
          <w:color w:val="FF0000"/>
        </w:rPr>
      </w:pPr>
      <w:r w:rsidRPr="00E71AB6">
        <w:rPr>
          <w:color w:val="FF0000"/>
        </w:rPr>
        <w:t xml:space="preserve">                      Αγαπητοί συμπολίτες ,συμμαθητές , μέλη της Βουλής των Εφήβων ,συγκεντρωθήκαμε σήμερα όλοι εδώ για να συζητήσουμε ένα θέμα που αφορά όλους μας κι αυτό είναι η έξαρση της νεανικής βίας .</w:t>
      </w:r>
    </w:p>
    <w:p w:rsidR="00E71AB6" w:rsidRPr="00A4477B" w:rsidRDefault="00E71AB6">
      <w:pPr>
        <w:rPr>
          <w:u w:val="single"/>
        </w:rPr>
      </w:pPr>
      <w:r w:rsidRPr="00A4477B">
        <w:rPr>
          <w:u w:val="single"/>
        </w:rPr>
        <w:t xml:space="preserve">Συνεχίζω τις σκέψεις μου κι ολοκληρώνω την ομιλία με </w:t>
      </w:r>
      <w:proofErr w:type="spellStart"/>
      <w:r w:rsidRPr="00A4477B">
        <w:rPr>
          <w:u w:val="single"/>
        </w:rPr>
        <w:t>αποφώνηση</w:t>
      </w:r>
      <w:proofErr w:type="spellEnd"/>
    </w:p>
    <w:p w:rsidR="00E71AB6" w:rsidRDefault="00E71AB6">
      <w:r w:rsidRPr="00E71AB6">
        <w:rPr>
          <w:color w:val="FF0000"/>
        </w:rPr>
        <w:t>Ευχαριστώ-</w:t>
      </w:r>
      <w:proofErr w:type="spellStart"/>
      <w:r w:rsidRPr="00E71AB6">
        <w:rPr>
          <w:color w:val="FF0000"/>
        </w:rPr>
        <w:t>ούμε</w:t>
      </w:r>
      <w:proofErr w:type="spellEnd"/>
      <w:r w:rsidRPr="00E71AB6">
        <w:rPr>
          <w:color w:val="FF0000"/>
        </w:rPr>
        <w:t xml:space="preserve"> πολύ για τη συμμετοχή σας στη συγκέντρωση κι  ευελπιστούμε πως και στο εγγύς μέλλον θα μας δοθεί η δυνατότητα να συγκεντρωθούμε ξανά για να συζητήσουμε θέματα που απαιτούν ομαδική λήψη αποφάσεων και καθολική αντιμετώπιση.</w:t>
      </w:r>
    </w:p>
    <w:p w:rsidR="00E71AB6" w:rsidRPr="00A4477B" w:rsidRDefault="00A4477B">
      <w:pPr>
        <w:rPr>
          <w:u w:val="single"/>
        </w:rPr>
      </w:pPr>
      <w:r w:rsidRPr="00A4477B">
        <w:rPr>
          <w:u w:val="single"/>
        </w:rPr>
        <w:t>ΣΗΜΕΙΩΣΗ</w:t>
      </w:r>
    </w:p>
    <w:p w:rsidR="0079358F" w:rsidRDefault="00A4477B">
      <w:r w:rsidRPr="00A4477B">
        <w:t xml:space="preserve">Φυσικά ,δεν ξεχνώ ν αφήνω παραγράφους στο κείμενό μου , </w:t>
      </w:r>
      <w:r>
        <w:t xml:space="preserve">χωρίς </w:t>
      </w:r>
      <w:r w:rsidRPr="00A4477B">
        <w:t xml:space="preserve">κενά , </w:t>
      </w:r>
      <w:r>
        <w:t xml:space="preserve">χωρίς </w:t>
      </w:r>
      <w:r w:rsidRPr="00A4477B">
        <w:t xml:space="preserve">αρίθμηση, </w:t>
      </w:r>
      <w:r>
        <w:t xml:space="preserve">χωρίς </w:t>
      </w:r>
      <w:r w:rsidRPr="00A4477B">
        <w:t>συντομογραφίες ,</w:t>
      </w:r>
      <w:r>
        <w:t xml:space="preserve">χωρίς </w:t>
      </w:r>
      <w:r w:rsidRPr="00A4477B">
        <w:t>αριθμο</w:t>
      </w:r>
      <w:r>
        <w:t xml:space="preserve">ύς ,χωρίς </w:t>
      </w:r>
      <w:r w:rsidRPr="00A4477B">
        <w:t xml:space="preserve"> σύμβολα . Ο λόγος είναι ενιαίος ,ρέει ,</w:t>
      </w:r>
      <w:r>
        <w:t xml:space="preserve"> </w:t>
      </w:r>
      <w:bookmarkStart w:id="0" w:name="_GoBack"/>
      <w:bookmarkEnd w:id="0"/>
      <w:r w:rsidRPr="00A4477B">
        <w:t>με λογικά επιχειρήματα στην έκθεση  , με έντονο συναισθηματισμό και λογοτεχνική χροιά</w:t>
      </w:r>
      <w:r>
        <w:t xml:space="preserve">, </w:t>
      </w:r>
      <w:r w:rsidRPr="00A4477B">
        <w:t>στο λογοτεχνικό μέρος .</w:t>
      </w:r>
      <w:r>
        <w:t>Επίσης ,δεν ξεχνώ να γράφω σε Γ ενικό πρόσωπο ,που δείχνει αμεροληψία κι είναι πιο ασφαλές, ή Α πληθυντικό που προσδίδει καθολικότητα (όταν χρειάζεται)</w:t>
      </w:r>
    </w:p>
    <w:p w:rsidR="00A4477B" w:rsidRDefault="00A4477B">
      <w:r>
        <w:t xml:space="preserve">                                                                                                                              </w:t>
      </w:r>
      <w:proofErr w:type="spellStart"/>
      <w:r>
        <w:t>Γιαννακίδου</w:t>
      </w:r>
      <w:proofErr w:type="spellEnd"/>
      <w:r>
        <w:t xml:space="preserve"> Ελένη</w:t>
      </w:r>
    </w:p>
    <w:p w:rsidR="00A4477B" w:rsidRDefault="00A4477B">
      <w:r>
        <w:t xml:space="preserve">                                                                                                                                 Φιλόλογος</w:t>
      </w:r>
    </w:p>
    <w:p w:rsidR="00A4477B" w:rsidRPr="00A4477B" w:rsidRDefault="00A4477B"/>
    <w:p w:rsidR="0079358F" w:rsidRDefault="0079358F"/>
    <w:p w:rsidR="006B65AF" w:rsidRPr="006B65AF" w:rsidRDefault="006B65AF"/>
    <w:p w:rsidR="006B65AF" w:rsidRDefault="006B65AF"/>
    <w:p w:rsidR="006B65AF" w:rsidRPr="006B65AF" w:rsidRDefault="006B65AF"/>
    <w:sectPr w:rsidR="006B65AF" w:rsidRPr="006B65AF" w:rsidSect="000029FE">
      <w:pgSz w:w="11906" w:h="16838" w:code="9"/>
      <w:pgMar w:top="851" w:right="284" w:bottom="720"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AF"/>
    <w:rsid w:val="000029FE"/>
    <w:rsid w:val="004449BC"/>
    <w:rsid w:val="004D30C6"/>
    <w:rsid w:val="006B65AF"/>
    <w:rsid w:val="0079358F"/>
    <w:rsid w:val="00A4477B"/>
    <w:rsid w:val="00E71AB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1F41"/>
  <w15:chartTrackingRefBased/>
  <w15:docId w15:val="{9D6297E9-4985-4F67-BA2F-5B2DE4B4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468</Words>
  <Characters>2532</Characters>
  <Application>Microsoft Office Word</Application>
  <DocSecurity>0</DocSecurity>
  <Lines>21</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Aliatsis</dc:creator>
  <cp:keywords/>
  <dc:description/>
  <cp:lastModifiedBy>Giannis Aliatsis</cp:lastModifiedBy>
  <cp:revision>1</cp:revision>
  <dcterms:created xsi:type="dcterms:W3CDTF">2020-05-30T12:52:00Z</dcterms:created>
  <dcterms:modified xsi:type="dcterms:W3CDTF">2020-05-30T13:33:00Z</dcterms:modified>
</cp:coreProperties>
</file>