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Pr="00190289" w:rsidRDefault="004646CC">
      <w:pPr>
        <w:rPr>
          <w:b/>
          <w:bCs/>
          <w:sz w:val="28"/>
          <w:szCs w:val="28"/>
        </w:rPr>
      </w:pPr>
      <w:r w:rsidRPr="00190289">
        <w:rPr>
          <w:b/>
          <w:bCs/>
          <w:sz w:val="28"/>
          <w:szCs w:val="28"/>
        </w:rPr>
        <w:t>ΣΥΓΓΡΑΦΗ ΠΕΡΙΛΗΨΗΣ-ΟΔΗΓΙΕΣ</w:t>
      </w:r>
      <w:bookmarkStart w:id="0" w:name="_GoBack"/>
      <w:bookmarkEnd w:id="0"/>
    </w:p>
    <w:p w:rsidR="004646CC" w:rsidRPr="00190289" w:rsidRDefault="004646CC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Η περίληψη γράφεται σε μια παράγραφο </w:t>
      </w:r>
    </w:p>
    <w:p w:rsidR="004646CC" w:rsidRPr="00190289" w:rsidRDefault="004646CC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Είναι συνεχής ,χωρίς ενδιάμεσα κενά </w:t>
      </w:r>
    </w:p>
    <w:p w:rsidR="004646CC" w:rsidRPr="00190289" w:rsidRDefault="004646CC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Δεν περιέχει προσωπικά σχόλια </w:t>
      </w:r>
    </w:p>
    <w:p w:rsidR="004646CC" w:rsidRPr="00190289" w:rsidRDefault="004646CC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Ξεκινώ με τη φράση : </w:t>
      </w:r>
      <w:r w:rsidRPr="00190289">
        <w:rPr>
          <w:sz w:val="28"/>
          <w:szCs w:val="28"/>
          <w:lang w:val="en-US"/>
        </w:rPr>
        <w:t>O</w:t>
      </w:r>
      <w:r w:rsidRPr="00190289">
        <w:rPr>
          <w:sz w:val="28"/>
          <w:szCs w:val="28"/>
        </w:rPr>
        <w:t xml:space="preserve"> συγγραφέας του κειμένου αναφέρεται ….</w:t>
      </w:r>
    </w:p>
    <w:p w:rsidR="004646CC" w:rsidRPr="00190289" w:rsidRDefault="004646CC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Αν το επικοινωνιακό πλαίσιο αφορά την </w:t>
      </w:r>
      <w:proofErr w:type="spellStart"/>
      <w:r w:rsidRPr="00190289">
        <w:rPr>
          <w:sz w:val="28"/>
          <w:szCs w:val="28"/>
        </w:rPr>
        <w:t>αναδιήγηση</w:t>
      </w:r>
      <w:proofErr w:type="spellEnd"/>
      <w:r w:rsidRPr="00190289">
        <w:rPr>
          <w:sz w:val="28"/>
          <w:szCs w:val="28"/>
        </w:rPr>
        <w:t xml:space="preserve"> στην τάξη μπορώ να αρχίσω: Διάβασα ένα κείμενο που αναφερόταν σε….</w:t>
      </w:r>
    </w:p>
    <w:p w:rsidR="004646CC" w:rsidRPr="00190289" w:rsidRDefault="004646CC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>Χρησιμοποιώ ρήματα όπως : ο συγγραφέας τονίζει ,επισημαίνει , διαπιστώνει, σημειώνει , διατείνεται, συμφωνεί, διαφωνεί ,αντιτίθεται , αντικρούει την άποψη, παραθέτει επιχειρήματα, ολοκληρώνει την σκέψη του, συνοψίζει, ανακεφαλαιώνει, συμπεραίνει κλπ.</w:t>
      </w:r>
      <w:r w:rsidR="00507D41">
        <w:rPr>
          <w:sz w:val="28"/>
          <w:szCs w:val="28"/>
        </w:rPr>
        <w:t xml:space="preserve"> Χρησιμοποιώ διαρθρωτικές λέξεις όπως </w:t>
      </w:r>
      <w:r w:rsidR="00507D41">
        <w:rPr>
          <w:sz w:val="28"/>
          <w:szCs w:val="28"/>
          <w:lang w:val="en-US"/>
        </w:rPr>
        <w:t>:</w:t>
      </w:r>
      <w:r w:rsidR="00507D41">
        <w:rPr>
          <w:sz w:val="28"/>
          <w:szCs w:val="28"/>
        </w:rPr>
        <w:t xml:space="preserve"> αρχικά, επίσης ,ακόμη, τέλος…..</w:t>
      </w:r>
    </w:p>
    <w:p w:rsidR="002A43D0" w:rsidRPr="00190289" w:rsidRDefault="002A43D0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Δεν κάνω αντιγραφή του κειμένου </w:t>
      </w:r>
    </w:p>
    <w:p w:rsidR="002A43D0" w:rsidRPr="00190289" w:rsidRDefault="002A43D0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>Προσέχω τι μου ζητά το ερώτημα : σύνοψη όλου του κειμένου ή κάποιων παραγράφων</w:t>
      </w:r>
    </w:p>
    <w:p w:rsidR="002A43D0" w:rsidRPr="00190289" w:rsidRDefault="002A43D0" w:rsidP="00190289">
      <w:pPr>
        <w:ind w:left="720"/>
        <w:rPr>
          <w:sz w:val="28"/>
          <w:szCs w:val="28"/>
        </w:rPr>
      </w:pPr>
      <w:r w:rsidRPr="00190289">
        <w:rPr>
          <w:sz w:val="28"/>
          <w:szCs w:val="28"/>
        </w:rPr>
        <w:t>Με τον ίδιο τρόπο γράφω και τις ερωτήσεις κατανόησης ,όταν μου ζητούν ανάπτυξη σε παράγραφο</w:t>
      </w:r>
    </w:p>
    <w:p w:rsidR="002A43D0" w:rsidRPr="00190289" w:rsidRDefault="002A43D0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 xml:space="preserve">Ξεκινώ διαβάζοντας προσεκτικά το κείμενο και σε κάθε παράγραφο υπογραμμίζω τα θεματικά κέντρα ή τις λέξεις κλειδιά </w:t>
      </w:r>
    </w:p>
    <w:p w:rsidR="002A43D0" w:rsidRDefault="002A43D0" w:rsidP="00190289">
      <w:pPr>
        <w:pStyle w:val="a3"/>
        <w:numPr>
          <w:ilvl w:val="0"/>
          <w:numId w:val="1"/>
        </w:numPr>
        <w:ind w:left="1080"/>
        <w:rPr>
          <w:sz w:val="28"/>
          <w:szCs w:val="28"/>
        </w:rPr>
      </w:pPr>
      <w:r w:rsidRPr="00190289">
        <w:rPr>
          <w:sz w:val="28"/>
          <w:szCs w:val="28"/>
        </w:rPr>
        <w:t>Αν μου ζητήσουν να γράψω πλαγιότιτλους , βρίσκω πάλι τα θεματικά κέντρα και σχηματίζω μια πρόταση που να αποδίδει το νόημα της παραγράφου . Καλό είναι ,αν μπορώ , να χρησιμοποιώ μια πρόταση που να περιέχει ρήμα ,ολοκληρωμένη δηλαδή πρόταση ,έτσι ώστε</w:t>
      </w:r>
      <w:r w:rsidR="00190289" w:rsidRPr="00190289">
        <w:rPr>
          <w:sz w:val="28"/>
          <w:szCs w:val="28"/>
        </w:rPr>
        <w:t>,</w:t>
      </w:r>
      <w:r w:rsidRPr="00190289">
        <w:rPr>
          <w:sz w:val="28"/>
          <w:szCs w:val="28"/>
        </w:rPr>
        <w:t xml:space="preserve"> αν μου ζητηθεί περίληψη όλου του κειμένου , να χρησιμοποιήσω τους πλαγιότιτλους τον έναν κάτω από τον άλλο και να τους συνδέσω   με διαρθρωτικές λέξεις </w:t>
      </w:r>
      <w:r w:rsidR="00190289" w:rsidRPr="00190289">
        <w:rPr>
          <w:sz w:val="28"/>
          <w:szCs w:val="28"/>
        </w:rPr>
        <w:t>ώστε να δημιουργήσω μια περίληψη.</w:t>
      </w:r>
    </w:p>
    <w:p w:rsidR="00190289" w:rsidRDefault="00190289" w:rsidP="00190289">
      <w:pPr>
        <w:ind w:left="720"/>
        <w:rPr>
          <w:sz w:val="28"/>
          <w:szCs w:val="28"/>
        </w:rPr>
      </w:pPr>
    </w:p>
    <w:p w:rsidR="00190289" w:rsidRDefault="00190289" w:rsidP="00190289">
      <w:pPr>
        <w:ind w:left="720"/>
        <w:rPr>
          <w:sz w:val="28"/>
          <w:szCs w:val="28"/>
        </w:rPr>
      </w:pPr>
    </w:p>
    <w:p w:rsidR="00190289" w:rsidRDefault="00190289" w:rsidP="00190289">
      <w:pPr>
        <w:ind w:left="720"/>
        <w:rPr>
          <w:sz w:val="28"/>
          <w:szCs w:val="28"/>
        </w:rPr>
      </w:pPr>
    </w:p>
    <w:p w:rsidR="00190289" w:rsidRDefault="00190289" w:rsidP="00190289">
      <w:pPr>
        <w:ind w:left="720"/>
        <w:rPr>
          <w:sz w:val="28"/>
          <w:szCs w:val="28"/>
        </w:rPr>
      </w:pPr>
    </w:p>
    <w:p w:rsidR="00190289" w:rsidRDefault="00190289" w:rsidP="00190289">
      <w:pPr>
        <w:ind w:left="720"/>
        <w:rPr>
          <w:sz w:val="28"/>
          <w:szCs w:val="28"/>
        </w:rPr>
      </w:pPr>
    </w:p>
    <w:p w:rsidR="00190289" w:rsidRDefault="00190289" w:rsidP="0019028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Γιαννακίδου</w:t>
      </w:r>
      <w:proofErr w:type="spellEnd"/>
      <w:r>
        <w:rPr>
          <w:sz w:val="28"/>
          <w:szCs w:val="28"/>
        </w:rPr>
        <w:t xml:space="preserve"> Ελένη </w:t>
      </w:r>
    </w:p>
    <w:p w:rsidR="008528D6" w:rsidRPr="00190289" w:rsidRDefault="008528D6" w:rsidP="001902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φιλόλογος</w:t>
      </w:r>
    </w:p>
    <w:sectPr w:rsidR="008528D6" w:rsidRPr="00190289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2DA"/>
    <w:multiLevelType w:val="hybridMultilevel"/>
    <w:tmpl w:val="76E224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45"/>
    <w:rsid w:val="000029FE"/>
    <w:rsid w:val="00190289"/>
    <w:rsid w:val="002A43D0"/>
    <w:rsid w:val="004449BC"/>
    <w:rsid w:val="004646CC"/>
    <w:rsid w:val="00507D41"/>
    <w:rsid w:val="008528D6"/>
    <w:rsid w:val="00AB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D006"/>
  <w15:chartTrackingRefBased/>
  <w15:docId w15:val="{6B05B9EF-1877-4E16-A46C-BA0578A2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3</cp:revision>
  <dcterms:created xsi:type="dcterms:W3CDTF">2020-04-23T22:35:00Z</dcterms:created>
  <dcterms:modified xsi:type="dcterms:W3CDTF">2020-04-23T23:12:00Z</dcterms:modified>
</cp:coreProperties>
</file>