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3F6272" w14:textId="19CDA644" w:rsidR="00296C79" w:rsidRDefault="1CC78A74" w:rsidP="0CC20A09">
      <w:pPr>
        <w:rPr>
          <w:lang w:val="en-US"/>
        </w:rPr>
      </w:pPr>
      <w:r w:rsidRPr="0CC20A09">
        <w:rPr>
          <w:lang w:val="en-US"/>
        </w:rPr>
        <w:t>UC-00: Create Member Card</w:t>
      </w:r>
    </w:p>
    <w:p w14:paraId="7E4AC6C5" w14:textId="341FBE9B" w:rsidR="1CC78A74" w:rsidRDefault="1CC78A74" w:rsidP="0CC20A09">
      <w:pPr>
        <w:rPr>
          <w:lang w:val="en-US"/>
        </w:rPr>
      </w:pPr>
      <w:r w:rsidRPr="0CC20A09">
        <w:rPr>
          <w:lang w:val="en-US"/>
        </w:rPr>
        <w:t>UC-01: Scan Products</w:t>
      </w:r>
    </w:p>
    <w:p w14:paraId="03CC1D08" w14:textId="190B4C4B" w:rsidR="1CC78A74" w:rsidRDefault="1CC78A74" w:rsidP="0CC20A09">
      <w:pPr>
        <w:rPr>
          <w:lang w:val="en-US"/>
        </w:rPr>
      </w:pPr>
      <w:r w:rsidRPr="0CC20A09">
        <w:rPr>
          <w:lang w:val="en-US"/>
        </w:rPr>
        <w:t>UC-02: Cancel Product</w:t>
      </w:r>
    </w:p>
    <w:p w14:paraId="0DFB7FFD" w14:textId="697D9236" w:rsidR="1CC78A74" w:rsidRDefault="1CC78A74" w:rsidP="0CC20A09">
      <w:pPr>
        <w:rPr>
          <w:lang w:val="en-US"/>
        </w:rPr>
      </w:pPr>
      <w:r w:rsidRPr="0CC20A09">
        <w:rPr>
          <w:lang w:val="en-US"/>
        </w:rPr>
        <w:t>UC-03: Insert Member Card</w:t>
      </w:r>
    </w:p>
    <w:p w14:paraId="35865DAF" w14:textId="3C731FB4" w:rsidR="1CC78A74" w:rsidRDefault="1CC78A74" w:rsidP="0CC20A09">
      <w:pPr>
        <w:rPr>
          <w:lang w:val="en-US"/>
        </w:rPr>
      </w:pPr>
      <w:r w:rsidRPr="0CC20A09">
        <w:rPr>
          <w:lang w:val="en-US"/>
        </w:rPr>
        <w:t>UC-04: Continue Without Member Card</w:t>
      </w:r>
    </w:p>
    <w:p w14:paraId="58BF1310" w14:textId="0462CC15" w:rsidR="1CC78A74" w:rsidRDefault="1CC78A74" w:rsidP="0CC20A09">
      <w:pPr>
        <w:rPr>
          <w:lang w:val="en-US"/>
        </w:rPr>
      </w:pPr>
      <w:r w:rsidRPr="0CC20A09">
        <w:rPr>
          <w:lang w:val="en-US"/>
        </w:rPr>
        <w:t>UC-05: Payment</w:t>
      </w:r>
    </w:p>
    <w:p w14:paraId="3DF6130F" w14:textId="29B94204" w:rsidR="1CC78A74" w:rsidRDefault="1CC78A74" w:rsidP="0CC20A09">
      <w:pPr>
        <w:rPr>
          <w:lang w:val="en-US"/>
        </w:rPr>
      </w:pPr>
      <w:r w:rsidRPr="0CC20A09">
        <w:rPr>
          <w:lang w:val="en-US"/>
        </w:rPr>
        <w:t>UC-06: Apply Discount</w:t>
      </w:r>
    </w:p>
    <w:p w14:paraId="42981E75" w14:textId="6019255E" w:rsidR="1CC78A74" w:rsidRDefault="1CC78A74" w:rsidP="0CC20A09">
      <w:pPr>
        <w:rPr>
          <w:lang w:val="en-US"/>
        </w:rPr>
      </w:pPr>
      <w:r w:rsidRPr="0CC20A09">
        <w:rPr>
          <w:lang w:val="en-US"/>
        </w:rPr>
        <w:t>UC-07: Debit/Credit Card</w:t>
      </w:r>
    </w:p>
    <w:p w14:paraId="1DCC6858" w14:textId="0D6B2EAA" w:rsidR="1CC78A74" w:rsidRDefault="1CC78A74" w:rsidP="0CC20A09">
      <w:pPr>
        <w:rPr>
          <w:lang w:val="en-US"/>
        </w:rPr>
      </w:pPr>
      <w:r w:rsidRPr="0CC20A09">
        <w:rPr>
          <w:lang w:val="en-US"/>
        </w:rPr>
        <w:t>UC-08: Cash</w:t>
      </w:r>
    </w:p>
    <w:p w14:paraId="32AFFBA1" w14:textId="111CA8CA" w:rsidR="1CC78A74" w:rsidRDefault="1CC78A74" w:rsidP="0CC20A09">
      <w:pPr>
        <w:rPr>
          <w:lang w:val="en-US"/>
        </w:rPr>
      </w:pPr>
      <w:r w:rsidRPr="0CC20A09">
        <w:rPr>
          <w:lang w:val="en-US"/>
        </w:rPr>
        <w:t>UC-09: Print Receipt</w:t>
      </w:r>
    </w:p>
    <w:p w14:paraId="21807BEC" w14:textId="23DA0C7A" w:rsidR="1CC78A74" w:rsidRDefault="1CC78A74" w:rsidP="0CC20A09">
      <w:pPr>
        <w:rPr>
          <w:lang w:val="en-US"/>
        </w:rPr>
      </w:pPr>
      <w:r w:rsidRPr="0CC20A09">
        <w:rPr>
          <w:lang w:val="en-US"/>
        </w:rPr>
        <w:t>UC-10: Give Change</w:t>
      </w:r>
    </w:p>
    <w:p w14:paraId="4C228AEA" w14:textId="29BE19F7" w:rsidR="1CC78A74" w:rsidRDefault="1CC78A74" w:rsidP="0CC20A09">
      <w:pPr>
        <w:rPr>
          <w:lang w:val="en-US"/>
        </w:rPr>
      </w:pPr>
      <w:r w:rsidRPr="0CC20A09">
        <w:rPr>
          <w:lang w:val="en-US"/>
        </w:rPr>
        <w:t>----------</w:t>
      </w:r>
    </w:p>
    <w:p w14:paraId="418680DD" w14:textId="55040C94" w:rsidR="1CC78A74" w:rsidRDefault="1CC78A74" w:rsidP="0CC20A09">
      <w:pPr>
        <w:rPr>
          <w:lang w:val="en-US"/>
        </w:rPr>
      </w:pPr>
      <w:r w:rsidRPr="0CC20A09">
        <w:rPr>
          <w:lang w:val="en-US"/>
        </w:rPr>
        <w:t>UC-11: RUD Product List</w:t>
      </w:r>
    </w:p>
    <w:p w14:paraId="7F74AB01" w14:textId="752069C2" w:rsidR="1CC78A74" w:rsidRDefault="1CC78A74" w:rsidP="0CC20A09">
      <w:pPr>
        <w:rPr>
          <w:lang w:val="en-US"/>
        </w:rPr>
      </w:pPr>
      <w:r w:rsidRPr="0CC20A09">
        <w:rPr>
          <w:lang w:val="en-US"/>
        </w:rPr>
        <w:t>UC-12: View Statistics</w:t>
      </w:r>
    </w:p>
    <w:p w14:paraId="01630287" w14:textId="78A3C000" w:rsidR="1CC78A74" w:rsidRDefault="1CC78A74" w:rsidP="0CC20A09">
      <w:pPr>
        <w:rPr>
          <w:lang w:val="en-US"/>
        </w:rPr>
      </w:pPr>
      <w:r w:rsidRPr="0CC20A09">
        <w:rPr>
          <w:lang w:val="en-US"/>
        </w:rPr>
        <w:t>UC-13: View Stock</w:t>
      </w:r>
    </w:p>
    <w:p w14:paraId="435821CE" w14:textId="25AF8593" w:rsidR="1CC78A74" w:rsidRDefault="1CC78A74" w:rsidP="0CC20A09">
      <w:pPr>
        <w:rPr>
          <w:lang w:val="en-US"/>
        </w:rPr>
      </w:pPr>
      <w:r w:rsidRPr="0CC20A09">
        <w:rPr>
          <w:lang w:val="en-US"/>
        </w:rPr>
        <w:t>UC-14: Order Products</w:t>
      </w:r>
    </w:p>
    <w:p w14:paraId="5F9F9F77" w14:textId="09881FA3" w:rsidR="00CE274F" w:rsidRPr="00CE274F" w:rsidRDefault="00CE274F" w:rsidP="0CC20A09">
      <w:pPr>
        <w:rPr>
          <w:lang w:val="en-US"/>
        </w:rPr>
      </w:pPr>
      <w:r w:rsidRPr="00CE274F">
        <w:rPr>
          <w:lang w:val="en-US"/>
        </w:rPr>
        <w:t>UC-1</w:t>
      </w:r>
      <w:r>
        <w:rPr>
          <w:lang w:val="en-US"/>
        </w:rPr>
        <w:t xml:space="preserve">5: </w:t>
      </w:r>
      <w:r>
        <w:t xml:space="preserve"> </w:t>
      </w:r>
      <w:r>
        <w:rPr>
          <w:lang w:val="en-US"/>
        </w:rPr>
        <w:t>RUD Cashier</w:t>
      </w:r>
      <w:r w:rsidR="00582A09">
        <w:rPr>
          <w:lang w:val="en-US"/>
        </w:rPr>
        <w:t>s</w:t>
      </w:r>
      <w:bookmarkStart w:id="0" w:name="_GoBack"/>
      <w:bookmarkEnd w:id="0"/>
      <w:r>
        <w:rPr>
          <w:lang w:val="en-US"/>
        </w:rPr>
        <w:t xml:space="preserve"> List</w:t>
      </w:r>
    </w:p>
    <w:p w14:paraId="26B2A8F8" w14:textId="7D90C44F" w:rsidR="0CC20A09" w:rsidRDefault="0CC20A09" w:rsidP="0CC20A09">
      <w:pPr>
        <w:rPr>
          <w:lang w:val="en-US"/>
        </w:rPr>
      </w:pPr>
    </w:p>
    <w:p w14:paraId="23B960F0" w14:textId="7D7F55F6" w:rsidR="0CC20A09" w:rsidRPr="00CE274F" w:rsidRDefault="0CC20A09" w:rsidP="0CC20A09">
      <w:pPr>
        <w:rPr>
          <w:lang w:val="en-US"/>
        </w:rPr>
      </w:pPr>
    </w:p>
    <w:sectPr w:rsidR="0CC20A09" w:rsidRPr="00CE27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4F1E3A"/>
    <w:rsid w:val="00296C79"/>
    <w:rsid w:val="00582A09"/>
    <w:rsid w:val="00CE274F"/>
    <w:rsid w:val="06919951"/>
    <w:rsid w:val="0CC20A09"/>
    <w:rsid w:val="0F17C46B"/>
    <w:rsid w:val="14DD562C"/>
    <w:rsid w:val="1CC78A74"/>
    <w:rsid w:val="1CEEC67A"/>
    <w:rsid w:val="264F1E3A"/>
    <w:rsid w:val="50FC4B32"/>
    <w:rsid w:val="51B29F1A"/>
    <w:rsid w:val="592C3B3D"/>
    <w:rsid w:val="7E60D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F1E3A"/>
  <w15:chartTrackingRefBased/>
  <w15:docId w15:val="{CFCC03E3-0E05-4285-B9F6-24D000232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KROUSTALAKIDIS</dc:creator>
  <cp:keywords/>
  <dc:description/>
  <cp:lastModifiedBy>Admin</cp:lastModifiedBy>
  <cp:revision>5</cp:revision>
  <dcterms:created xsi:type="dcterms:W3CDTF">2020-04-04T17:45:00Z</dcterms:created>
  <dcterms:modified xsi:type="dcterms:W3CDTF">2020-04-22T17:00:00Z</dcterms:modified>
</cp:coreProperties>
</file>