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75" w:rsidRPr="0095071A" w:rsidRDefault="00BC5C49" w:rsidP="0095071A">
      <w:pPr>
        <w:pStyle w:val="Title"/>
        <w:rPr>
          <w:sz w:val="40"/>
          <w:szCs w:val="40"/>
          <w:rtl/>
        </w:rPr>
      </w:pPr>
      <w:r w:rsidRPr="0095071A">
        <w:rPr>
          <w:rFonts w:hint="cs"/>
          <w:sz w:val="40"/>
          <w:szCs w:val="40"/>
          <w:rtl/>
        </w:rPr>
        <w:t xml:space="preserve">מערכת </w:t>
      </w:r>
      <w:r w:rsidR="0095071A">
        <w:rPr>
          <w:rFonts w:hint="cs"/>
          <w:sz w:val="40"/>
          <w:szCs w:val="40"/>
          <w:rtl/>
        </w:rPr>
        <w:t>"עין ירוקה"</w:t>
      </w:r>
      <w:r w:rsidRPr="0095071A">
        <w:rPr>
          <w:rFonts w:hint="cs"/>
          <w:sz w:val="40"/>
          <w:szCs w:val="40"/>
          <w:rtl/>
        </w:rPr>
        <w:t xml:space="preserve"> - גירסה 1.0.0</w:t>
      </w:r>
    </w:p>
    <w:p w:rsidR="00BC5C49" w:rsidRDefault="00BC5C49" w:rsidP="00BC5C49">
      <w:pPr>
        <w:pStyle w:val="Heading1"/>
        <w:rPr>
          <w:rtl/>
        </w:rPr>
      </w:pPr>
      <w:r>
        <w:rPr>
          <w:rFonts w:hint="cs"/>
          <w:rtl/>
        </w:rPr>
        <w:t>מטרת המסמך</w:t>
      </w:r>
    </w:p>
    <w:p w:rsidR="0095071A" w:rsidRDefault="00BC5C49" w:rsidP="0095071A">
      <w:pPr>
        <w:rPr>
          <w:rFonts w:hint="cs"/>
          <w:rtl/>
        </w:rPr>
      </w:pPr>
      <w:r>
        <w:rPr>
          <w:rFonts w:hint="cs"/>
          <w:rtl/>
        </w:rPr>
        <w:t>הסבר כללי על מערכת "עין ירוקה"</w:t>
      </w:r>
      <w:r w:rsidR="0095071A">
        <w:rPr>
          <w:rFonts w:hint="cs"/>
          <w:rtl/>
        </w:rPr>
        <w:t>:</w:t>
      </w:r>
    </w:p>
    <w:p w:rsidR="0095071A" w:rsidRDefault="0095071A" w:rsidP="0095071A">
      <w:pPr>
        <w:pStyle w:val="ListParagraph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יכולות המערכת</w:t>
      </w:r>
    </w:p>
    <w:p w:rsidR="00BC5C49" w:rsidRDefault="0095071A" w:rsidP="0095071A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חלוקת תפקידים בין המודולים השונים</w:t>
      </w:r>
      <w:r w:rsidR="00BC5C49">
        <w:rPr>
          <w:rFonts w:hint="cs"/>
          <w:rtl/>
        </w:rPr>
        <w:t xml:space="preserve"> </w:t>
      </w:r>
    </w:p>
    <w:p w:rsidR="00BC5C49" w:rsidRDefault="00BC5C49" w:rsidP="00BC5C49">
      <w:pPr>
        <w:pStyle w:val="Heading1"/>
        <w:rPr>
          <w:rtl/>
        </w:rPr>
      </w:pPr>
      <w:r>
        <w:rPr>
          <w:rFonts w:hint="cs"/>
          <w:rtl/>
        </w:rPr>
        <w:t>מטרת המערכת</w:t>
      </w:r>
    </w:p>
    <w:p w:rsidR="00BC5C49" w:rsidRDefault="00BC5C49" w:rsidP="00BC5C49">
      <w:pPr>
        <w:rPr>
          <w:rtl/>
        </w:rPr>
      </w:pPr>
      <w:r>
        <w:rPr>
          <w:rFonts w:hint="cs"/>
          <w:rtl/>
        </w:rPr>
        <w:t>מערכת "עין ירוקה" משמשת לצורך הדגמה של תפעול וניהול מספר פלטפורמות במקביל לביצוע משימה.</w:t>
      </w:r>
    </w:p>
    <w:p w:rsidR="00BC5C49" w:rsidRDefault="00BC5C49" w:rsidP="00BC5C49">
      <w:pPr>
        <w:rPr>
          <w:rtl/>
        </w:rPr>
      </w:pPr>
      <w:r>
        <w:rPr>
          <w:rFonts w:hint="cs"/>
          <w:rtl/>
        </w:rPr>
        <w:t>מערכת זאת תהווה תשתית לבחינת תפעול משימות מרובות פלטפורמות ולבחינת והוכחת אלגוריתמים לביצוע המשימה בתרחישים שונים.</w:t>
      </w:r>
    </w:p>
    <w:p w:rsidR="00BC5C49" w:rsidRDefault="00BC5C49" w:rsidP="00BC5C49">
      <w:pPr>
        <w:pStyle w:val="Heading1"/>
        <w:rPr>
          <w:rtl/>
        </w:rPr>
      </w:pPr>
      <w:r>
        <w:rPr>
          <w:rFonts w:hint="cs"/>
          <w:rtl/>
        </w:rPr>
        <w:t>תיאור מערכת</w:t>
      </w:r>
    </w:p>
    <w:p w:rsidR="00BC5C49" w:rsidRPr="00BC5C49" w:rsidRDefault="00BC5C49" w:rsidP="00A10D1B">
      <w:pPr>
        <w:rPr>
          <w:rtl/>
        </w:rPr>
      </w:pPr>
      <w:r>
        <w:rPr>
          <w:rFonts w:hint="cs"/>
          <w:rtl/>
        </w:rPr>
        <w:t>המערכת מורכבת מ</w:t>
      </w:r>
      <w:r w:rsidR="00A10D1B">
        <w:rPr>
          <w:rFonts w:hint="cs"/>
          <w:rtl/>
        </w:rPr>
        <w:t>5</w:t>
      </w:r>
      <w:r>
        <w:rPr>
          <w:rFonts w:hint="cs"/>
          <w:rtl/>
        </w:rPr>
        <w:t xml:space="preserve"> חלקים עיקריים:</w:t>
      </w:r>
    </w:p>
    <w:p w:rsidR="00BC5C49" w:rsidRPr="00BC5C49" w:rsidRDefault="00BC5C49" w:rsidP="00BC5C49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318510" cy="3035300"/>
            <wp:effectExtent l="19050" t="0" r="152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C5C49" w:rsidRDefault="00BC5C49" w:rsidP="00BC5C49">
      <w:pPr>
        <w:rPr>
          <w:rtl/>
        </w:rPr>
      </w:pPr>
    </w:p>
    <w:p w:rsidR="00EE259F" w:rsidRPr="0001177F" w:rsidRDefault="00EE259F" w:rsidP="00EE259F">
      <w:pPr>
        <w:pStyle w:val="Heading3"/>
        <w:rPr>
          <w:color w:val="FF0000"/>
          <w:rtl/>
        </w:rPr>
      </w:pPr>
      <w:r w:rsidRPr="0001177F">
        <w:rPr>
          <w:color w:val="FF0000"/>
        </w:rPr>
        <w:t>HMI</w:t>
      </w:r>
    </w:p>
    <w:p w:rsidR="00EE259F" w:rsidRDefault="00EE259F" w:rsidP="00EE259F">
      <w:pPr>
        <w:rPr>
          <w:rtl/>
        </w:rPr>
      </w:pPr>
      <w:r>
        <w:rPr>
          <w:rFonts w:hint="cs"/>
          <w:rtl/>
        </w:rPr>
        <w:t xml:space="preserve">אפליקציית </w:t>
      </w:r>
      <w:r>
        <w:t>Web</w:t>
      </w:r>
      <w:r>
        <w:rPr>
          <w:rFonts w:hint="cs"/>
          <w:rtl/>
        </w:rPr>
        <w:t xml:space="preserve"> "מעבדה וירטואלית" אשר פותחה ע"י חברת </w:t>
      </w:r>
      <w:proofErr w:type="spellStart"/>
      <w:r>
        <w:t>SimpleX</w:t>
      </w:r>
      <w:proofErr w:type="spellEnd"/>
      <w:r>
        <w:rPr>
          <w:rFonts w:hint="cs"/>
          <w:rtl/>
        </w:rPr>
        <w:t xml:space="preserve"> ומתקשרת עם אפליקציית ה-</w:t>
      </w:r>
      <w:r>
        <w:t>Algorithm</w:t>
      </w:r>
      <w:r>
        <w:rPr>
          <w:rFonts w:hint="cs"/>
          <w:rtl/>
        </w:rPr>
        <w:t xml:space="preserve"> בטכנולוגית </w:t>
      </w:r>
      <w:r>
        <w:t>JSON</w:t>
      </w:r>
      <w:r>
        <w:rPr>
          <w:rFonts w:hint="cs"/>
          <w:rtl/>
        </w:rPr>
        <w:t>.</w:t>
      </w:r>
    </w:p>
    <w:p w:rsidR="00EE259F" w:rsidRDefault="00EE259F" w:rsidP="00EE259F">
      <w:pPr>
        <w:pStyle w:val="Heading4"/>
        <w:rPr>
          <w:rtl/>
        </w:rPr>
      </w:pPr>
      <w:r>
        <w:rPr>
          <w:rFonts w:hint="cs"/>
          <w:rtl/>
        </w:rPr>
        <w:t>יכולות קיימות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תצוגת מפה של אזור המשימה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סימון פוליגון ע"ג המשימה המגדיר את השטח שיש לכסות ע"י פלטפורמות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הגדרת מיקום משגר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הגדרת מיקום אתר הנצלה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הגדרת שער כניסה ושער יציאה (ע"ג הפוליגון)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שליחת משימה לביצוע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ביטול משימה (והחזרת הפלטפורמות הביתה)</w:t>
      </w:r>
    </w:p>
    <w:p w:rsidR="00EE259F" w:rsidRDefault="00EE259F" w:rsidP="00EE25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תצוגת מיקום הפלטפורמות (לפי דיווח אחרון)</w:t>
      </w:r>
    </w:p>
    <w:p w:rsidR="00EE259F" w:rsidRDefault="00EE259F" w:rsidP="00EE259F">
      <w:pPr>
        <w:pStyle w:val="Heading4"/>
        <w:rPr>
          <w:rtl/>
        </w:rPr>
      </w:pPr>
      <w:r>
        <w:rPr>
          <w:rFonts w:hint="cs"/>
          <w:rtl/>
        </w:rPr>
        <w:t>הערות</w:t>
      </w:r>
    </w:p>
    <w:p w:rsidR="00EE259F" w:rsidRDefault="00EE259F" w:rsidP="00EE259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יישויות באפליקציה זאת מוגדרים ב</w:t>
      </w:r>
      <w:r>
        <w:rPr>
          <w:rFonts w:hint="cs"/>
        </w:rPr>
        <w:t>GEO</w:t>
      </w:r>
    </w:p>
    <w:p w:rsidR="00EE259F" w:rsidRPr="0001177F" w:rsidRDefault="00EE259F" w:rsidP="00EE259F">
      <w:pPr>
        <w:pStyle w:val="Heading3"/>
        <w:rPr>
          <w:color w:val="FF0000"/>
          <w:rtl/>
        </w:rPr>
      </w:pPr>
      <w:r w:rsidRPr="0001177F">
        <w:rPr>
          <w:color w:val="FF0000"/>
        </w:rPr>
        <w:t>Algorithm</w:t>
      </w:r>
    </w:p>
    <w:p w:rsidR="00EE259F" w:rsidRDefault="00EE259F" w:rsidP="00EE259F">
      <w:pPr>
        <w:rPr>
          <w:rtl/>
        </w:rPr>
      </w:pPr>
      <w:r>
        <w:rPr>
          <w:rFonts w:hint="cs"/>
          <w:rtl/>
        </w:rPr>
        <w:t xml:space="preserve">מודול האלגוריתם נכתב בשפת </w:t>
      </w:r>
      <w:r>
        <w:t>c#</w:t>
      </w:r>
      <w:r>
        <w:rPr>
          <w:rFonts w:hint="cs"/>
          <w:rtl/>
        </w:rPr>
        <w:t xml:space="preserve"> ורץ על מחשב עם מערכת הפעלה </w:t>
      </w:r>
      <w:r>
        <w:t>windows</w:t>
      </w:r>
      <w:r>
        <w:rPr>
          <w:rFonts w:hint="cs"/>
          <w:rtl/>
        </w:rPr>
        <w:t>.</w:t>
      </w:r>
    </w:p>
    <w:p w:rsidR="00EE259F" w:rsidRDefault="00EE259F" w:rsidP="00EE259F">
      <w:pPr>
        <w:pStyle w:val="Heading4"/>
      </w:pPr>
      <w:r>
        <w:rPr>
          <w:rFonts w:hint="cs"/>
          <w:rtl/>
        </w:rPr>
        <w:t>יכולות קיימות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קבלת נתוני משימה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אפשרות לייצר משימה ללא </w:t>
      </w:r>
      <w:r>
        <w:rPr>
          <w:rFonts w:hint="cs"/>
        </w:rPr>
        <w:t>HMI</w:t>
      </w:r>
      <w:r>
        <w:rPr>
          <w:rFonts w:hint="cs"/>
          <w:rtl/>
        </w:rPr>
        <w:t xml:space="preserve"> בצורה ויזואלית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קבלת סטטוס פלטפורמות באופן רציף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שליחת סטטוס פלטפורמות ל-</w:t>
      </w:r>
      <w:r>
        <w:rPr>
          <w:rFonts w:hint="cs"/>
        </w:rPr>
        <w:t>HMI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תצוגת מנוונת של המשימה והפלטפורמות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חישוב חלוקת הפוליגון לשטחים שווים לפי היטל החיישן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הקצאת פלטפורמה פנויה לתת-משימה ובניית נתיב טיסה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תיזמון שיגורים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תיזמון סיום משימה (למניעת התנגשות בחזרה הביתה)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תכנון מחדש של נתיבים בבקשת משימה חדשה/ביטול משימה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הצגת נתוני פלטפורמה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ייזום תקלות שונות בפלטפורמה ספציפית</w:t>
      </w:r>
    </w:p>
    <w:p w:rsidR="00EE259F" w:rsidRDefault="00EE259F" w:rsidP="00EE25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יכולת לעצור/להמשיך את כל הסימולציה</w:t>
      </w:r>
    </w:p>
    <w:p w:rsidR="00EE259F" w:rsidRDefault="00EE259F" w:rsidP="00EE259F">
      <w:pPr>
        <w:pStyle w:val="Heading4"/>
        <w:rPr>
          <w:rtl/>
        </w:rPr>
      </w:pPr>
      <w:r>
        <w:rPr>
          <w:rFonts w:hint="cs"/>
          <w:rtl/>
        </w:rPr>
        <w:t>הערות</w:t>
      </w:r>
    </w:p>
    <w:p w:rsidR="00EE259F" w:rsidRDefault="00EE259F" w:rsidP="00EE259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הוכנס מודול המבצע תרגום בין היישויות המוגדרות באפליקציה לבין היישויות המוגדרות ב </w:t>
      </w:r>
      <w:r>
        <w:t>JSON</w:t>
      </w:r>
      <w:r>
        <w:rPr>
          <w:rFonts w:hint="cs"/>
          <w:rtl/>
        </w:rPr>
        <w:t>. מודול זה מקבל בקשות מה-</w:t>
      </w:r>
      <w:r>
        <w:t>HMI</w:t>
      </w:r>
    </w:p>
    <w:p w:rsidR="00EE259F" w:rsidRDefault="00EE259F" w:rsidP="00EE259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האפליקציה מבצעת את כל החישובים ב</w:t>
      </w:r>
      <w:r>
        <w:rPr>
          <w:rFonts w:hint="cs"/>
        </w:rPr>
        <w:t>UTM</w:t>
      </w:r>
    </w:p>
    <w:p w:rsidR="00EE259F" w:rsidRPr="00EE259F" w:rsidRDefault="00EE259F" w:rsidP="00EE259F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אפלקציית אלגוריתם מתקשרת עם אפלקציית התקשורת ב</w:t>
      </w:r>
      <w:r>
        <w:t>UDP</w:t>
      </w:r>
    </w:p>
    <w:p w:rsidR="00EE259F" w:rsidRPr="0001177F" w:rsidRDefault="00EE259F" w:rsidP="00EE259F">
      <w:pPr>
        <w:pStyle w:val="Heading3"/>
        <w:rPr>
          <w:color w:val="FF0000"/>
          <w:rtl/>
        </w:rPr>
      </w:pPr>
      <w:r w:rsidRPr="0001177F">
        <w:rPr>
          <w:color w:val="FF0000"/>
        </w:rPr>
        <w:t>Communication</w:t>
      </w:r>
    </w:p>
    <w:p w:rsidR="00EE259F" w:rsidRDefault="00EE259F" w:rsidP="00EE259F">
      <w:pPr>
        <w:rPr>
          <w:rtl/>
        </w:rPr>
      </w:pPr>
      <w:r>
        <w:rPr>
          <w:rFonts w:hint="cs"/>
          <w:rtl/>
        </w:rPr>
        <w:t>מודול התקשורת משמשת להעברת הודעות בין האלגוריתם לפלטפורמה. האפלקציה נכתבה ב</w:t>
      </w:r>
      <w:proofErr w:type="spellStart"/>
      <w:r>
        <w:t>c++</w:t>
      </w:r>
      <w:proofErr w:type="spellEnd"/>
      <w:r>
        <w:rPr>
          <w:rFonts w:hint="cs"/>
          <w:rtl/>
        </w:rPr>
        <w:t xml:space="preserve"> ויכולה לרוץ בכל מערכת הפעלה.</w:t>
      </w:r>
    </w:p>
    <w:p w:rsidR="00EE259F" w:rsidRDefault="00EE259F" w:rsidP="00EE259F">
      <w:pPr>
        <w:pStyle w:val="Heading4"/>
        <w:rPr>
          <w:rtl/>
        </w:rPr>
      </w:pPr>
      <w:r>
        <w:rPr>
          <w:rFonts w:hint="cs"/>
          <w:rtl/>
        </w:rPr>
        <w:t>יכולות קיימות</w:t>
      </w:r>
    </w:p>
    <w:p w:rsidR="00EE259F" w:rsidRDefault="00EE259F" w:rsidP="00EE259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תחנה קרקעית לכל פלטפורמה</w:t>
      </w:r>
    </w:p>
    <w:p w:rsidR="00EE259F" w:rsidRDefault="00EE259F" w:rsidP="00EE259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תקשורת </w:t>
      </w:r>
      <w:r>
        <w:rPr>
          <w:rFonts w:hint="cs"/>
        </w:rPr>
        <w:t>UDP</w:t>
      </w:r>
      <w:r>
        <w:rPr>
          <w:rFonts w:hint="cs"/>
          <w:rtl/>
        </w:rPr>
        <w:t xml:space="preserve"> בין התחנה לפלטפורמה</w:t>
      </w:r>
    </w:p>
    <w:p w:rsidR="00EE259F" w:rsidRDefault="00EE259F" w:rsidP="00EE259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כל תחנה רצה ב</w:t>
      </w:r>
      <w:r>
        <w:t>thread</w:t>
      </w:r>
      <w:r>
        <w:rPr>
          <w:rFonts w:hint="cs"/>
          <w:rtl/>
        </w:rPr>
        <w:t xml:space="preserve"> שונה</w:t>
      </w:r>
    </w:p>
    <w:p w:rsidR="00EE259F" w:rsidRDefault="00EE259F" w:rsidP="00EE259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יכולת שידור </w:t>
      </w:r>
      <w:r>
        <w:t>broadcast</w:t>
      </w:r>
    </w:p>
    <w:p w:rsidR="00EE259F" w:rsidRPr="00EE259F" w:rsidRDefault="00EE259F" w:rsidP="00EE259F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קבלת הודעות מהפלטפורמה ושליחתן לאלגוריתם</w:t>
      </w:r>
    </w:p>
    <w:p w:rsidR="00EE259F" w:rsidRDefault="00EE259F" w:rsidP="00EE259F">
      <w:pPr>
        <w:pStyle w:val="Heading4"/>
        <w:rPr>
          <w:rtl/>
        </w:rPr>
      </w:pPr>
      <w:r>
        <w:rPr>
          <w:rFonts w:hint="cs"/>
          <w:rtl/>
        </w:rPr>
        <w:t>הערות</w:t>
      </w:r>
    </w:p>
    <w:p w:rsidR="00EE259F" w:rsidRPr="00EE259F" w:rsidRDefault="00EE259F" w:rsidP="00EE259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לא קיים מנגנון </w:t>
      </w:r>
      <w:r>
        <w:t>ACK/Retransmit</w:t>
      </w:r>
      <w:r>
        <w:rPr>
          <w:rFonts w:hint="cs"/>
          <w:rtl/>
        </w:rPr>
        <w:t xml:space="preserve"> (נדרש להשלים)</w:t>
      </w:r>
    </w:p>
    <w:p w:rsidR="00EE259F" w:rsidRPr="0001177F" w:rsidRDefault="00EE259F" w:rsidP="0001177F">
      <w:pPr>
        <w:pStyle w:val="Heading3"/>
        <w:rPr>
          <w:color w:val="FF0000"/>
          <w:rtl/>
        </w:rPr>
      </w:pPr>
      <w:r w:rsidRPr="0001177F">
        <w:rPr>
          <w:color w:val="FF0000"/>
        </w:rPr>
        <w:lastRenderedPageBreak/>
        <w:t>ROS/Gazebo</w:t>
      </w:r>
    </w:p>
    <w:p w:rsidR="00EE259F" w:rsidRDefault="00EE259F" w:rsidP="00A10D1B">
      <w:pPr>
        <w:rPr>
          <w:rtl/>
        </w:rPr>
      </w:pPr>
      <w:r>
        <w:rPr>
          <w:rFonts w:hint="cs"/>
          <w:rtl/>
        </w:rPr>
        <w:t xml:space="preserve">תוכנות </w:t>
      </w:r>
      <w:r>
        <w:t>ROS/Gazebo</w:t>
      </w:r>
      <w:r>
        <w:rPr>
          <w:rFonts w:hint="cs"/>
          <w:rtl/>
        </w:rPr>
        <w:t xml:space="preserve"> משמשת כסימולציה של העולם האמיתי ושל הפלטפורמות. תוכנות אלו רצות ע"ג מערכת הפעלה 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 וכתובות במספר שפות (</w:t>
      </w:r>
      <w:r>
        <w:t xml:space="preserve">c, </w:t>
      </w:r>
      <w:proofErr w:type="spellStart"/>
      <w:r>
        <w:t>c++</w:t>
      </w:r>
      <w:proofErr w:type="spellEnd"/>
      <w:r>
        <w:t>, python, script</w:t>
      </w:r>
      <w:r>
        <w:rPr>
          <w:rFonts w:hint="cs"/>
          <w:rtl/>
        </w:rPr>
        <w:t>)</w:t>
      </w:r>
      <w:r w:rsidR="00A10D1B">
        <w:rPr>
          <w:rFonts w:hint="cs"/>
          <w:rtl/>
        </w:rPr>
        <w:t xml:space="preserve">. </w:t>
      </w:r>
    </w:p>
    <w:p w:rsidR="00EE259F" w:rsidRDefault="00EE259F" w:rsidP="00EE259F">
      <w:pPr>
        <w:pStyle w:val="Heading4"/>
        <w:rPr>
          <w:rtl/>
        </w:rPr>
      </w:pPr>
      <w:r>
        <w:rPr>
          <w:rFonts w:hint="cs"/>
          <w:rtl/>
        </w:rPr>
        <w:t>יכולות קיימות</w:t>
      </w:r>
    </w:p>
    <w:p w:rsidR="00A10D1B" w:rsidRDefault="00A10D1B" w:rsidP="00A10D1B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מודולים פיזיקליים: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>התנגשות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>רוחות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>גרביטציה</w:t>
      </w:r>
    </w:p>
    <w:p w:rsidR="00A10D1B" w:rsidRDefault="00A10D1B" w:rsidP="00A10D1B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אוביקטיים לסימולציה: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>טופוגרפיה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 xml:space="preserve">רחפנים - כולל </w:t>
      </w:r>
      <w:r>
        <w:rPr>
          <w:rFonts w:hint="cs"/>
        </w:rPr>
        <w:t>GPS</w:t>
      </w:r>
      <w:r>
        <w:rPr>
          <w:rFonts w:hint="cs"/>
          <w:rtl/>
        </w:rPr>
        <w:t>, מערכת בקרת מנועים וחיישן גובה</w:t>
      </w:r>
    </w:p>
    <w:p w:rsidR="00A10D1B" w:rsidRDefault="00A10D1B" w:rsidP="00A10D1B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כלי סימולציה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>הרצת זמן אמת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>הרצה מהירה/איטית יותר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t>Pause/Play</w:t>
      </w:r>
    </w:p>
    <w:p w:rsidR="00A10D1B" w:rsidRDefault="00A10D1B" w:rsidP="00A10D1B">
      <w:pPr>
        <w:pStyle w:val="ListParagraph"/>
        <w:numPr>
          <w:ilvl w:val="1"/>
          <w:numId w:val="8"/>
        </w:numPr>
      </w:pPr>
      <w:r>
        <w:t>Logger</w:t>
      </w:r>
    </w:p>
    <w:p w:rsidR="00A10D1B" w:rsidRDefault="0001177F" w:rsidP="00A10D1B">
      <w:pPr>
        <w:pStyle w:val="ListParagraph"/>
        <w:numPr>
          <w:ilvl w:val="1"/>
          <w:numId w:val="8"/>
        </w:numPr>
      </w:pPr>
      <w:r>
        <w:t>Record</w:t>
      </w:r>
    </w:p>
    <w:p w:rsidR="00A10D1B" w:rsidRDefault="00A10D1B" w:rsidP="00A10D1B">
      <w:pPr>
        <w:pStyle w:val="Heading4"/>
        <w:rPr>
          <w:rtl/>
        </w:rPr>
      </w:pPr>
      <w:r>
        <w:rPr>
          <w:rFonts w:hint="cs"/>
          <w:rtl/>
        </w:rPr>
        <w:t>הערות</w:t>
      </w:r>
    </w:p>
    <w:p w:rsidR="00A10D1B" w:rsidRDefault="00A10D1B" w:rsidP="00A10D1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מערכת קורדינאטות רשתית </w:t>
      </w:r>
      <w:r>
        <w:t>(X,Y,Z)</w:t>
      </w:r>
      <w:r>
        <w:rPr>
          <w:rFonts w:hint="cs"/>
          <w:rtl/>
        </w:rPr>
        <w:t xml:space="preserve"> עם ראשית ב</w:t>
      </w:r>
      <w:r>
        <w:t>(0,0,0)</w:t>
      </w:r>
      <w:r>
        <w:rPr>
          <w:rFonts w:hint="cs"/>
          <w:rtl/>
        </w:rPr>
        <w:t>. בגירסה הבאה יהיה ניסיון לעבור ל</w:t>
      </w:r>
      <w:r>
        <w:t>UTM</w:t>
      </w:r>
    </w:p>
    <w:p w:rsidR="00A10D1B" w:rsidRPr="0001177F" w:rsidRDefault="0001177F" w:rsidP="0001177F">
      <w:pPr>
        <w:pStyle w:val="Heading3"/>
        <w:rPr>
          <w:color w:val="FF0000"/>
          <w:rtl/>
        </w:rPr>
      </w:pPr>
      <w:r w:rsidRPr="0001177F">
        <w:rPr>
          <w:rFonts w:hint="cs"/>
          <w:color w:val="FF0000"/>
          <w:rtl/>
        </w:rPr>
        <w:t>פלטפורמה</w:t>
      </w:r>
    </w:p>
    <w:p w:rsidR="00EE259F" w:rsidRDefault="0095071A" w:rsidP="00EE259F">
      <w:pPr>
        <w:rPr>
          <w:rFonts w:hint="cs"/>
          <w:rtl/>
        </w:rPr>
      </w:pPr>
      <w:r>
        <w:rPr>
          <w:rFonts w:hint="cs"/>
          <w:rtl/>
        </w:rPr>
        <w:t xml:space="preserve">התוכנה של הפלטפורמה נכתבה בשפת </w:t>
      </w:r>
      <w:proofErr w:type="spellStart"/>
      <w:r>
        <w:t>c++</w:t>
      </w:r>
      <w:proofErr w:type="spellEnd"/>
      <w:r>
        <w:rPr>
          <w:rFonts w:hint="cs"/>
          <w:rtl/>
        </w:rPr>
        <w:t xml:space="preserve"> תחת המעטפת של </w:t>
      </w:r>
      <w:r>
        <w:rPr>
          <w:rFonts w:hint="cs"/>
        </w:rPr>
        <w:t>ROS</w:t>
      </w:r>
      <w:r>
        <w:rPr>
          <w:rFonts w:hint="cs"/>
          <w:rtl/>
        </w:rPr>
        <w:t xml:space="preserve">. תוכנה זאת רצה רק על מערכת הפעלה 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 תחת סביבת עבודת </w:t>
      </w:r>
      <w:r>
        <w:rPr>
          <w:rFonts w:hint="cs"/>
        </w:rPr>
        <w:t>ROS</w:t>
      </w:r>
    </w:p>
    <w:p w:rsidR="0095071A" w:rsidRDefault="0095071A" w:rsidP="0095071A">
      <w:pPr>
        <w:pStyle w:val="Heading4"/>
        <w:rPr>
          <w:rFonts w:hint="cs"/>
          <w:rtl/>
        </w:rPr>
      </w:pPr>
      <w:r>
        <w:rPr>
          <w:rFonts w:hint="cs"/>
          <w:rtl/>
        </w:rPr>
        <w:t>יכולות קיימות</w:t>
      </w:r>
    </w:p>
    <w:p w:rsidR="0095071A" w:rsidRDefault="0095071A" w:rsidP="0095071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תקשורת מול מודול התקשורת לקבלת פקודות ודיווח סטטוס</w:t>
      </w:r>
    </w:p>
    <w:p w:rsidR="0095071A" w:rsidRDefault="0095071A" w:rsidP="0095071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קבלת מיקום הפלטפורמה בעולם מ-</w:t>
      </w:r>
      <w:r>
        <w:t>Gazebo</w:t>
      </w:r>
    </w:p>
    <w:p w:rsidR="0095071A" w:rsidRDefault="0095071A" w:rsidP="0095071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קביעת מהירות טיסה בשלושה צירים </w:t>
      </w:r>
      <w:r>
        <w:t>X,Y,Z</w:t>
      </w:r>
    </w:p>
    <w:p w:rsidR="0095071A" w:rsidRDefault="0095071A" w:rsidP="0095071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קבלת נתיב טיסה ממחשב המשימה</w:t>
      </w:r>
    </w:p>
    <w:p w:rsidR="0095071A" w:rsidRDefault="0095071A" w:rsidP="0095071A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מערכת ניווט ליישום נתיב טיסה</w:t>
      </w:r>
    </w:p>
    <w:p w:rsidR="0095071A" w:rsidRPr="0095071A" w:rsidRDefault="0095071A" w:rsidP="0095071A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יכולת מעבר למוד ניהוג ידני (ע"י מקלדת)</w:t>
      </w:r>
    </w:p>
    <w:p w:rsidR="0095071A" w:rsidRDefault="0095071A" w:rsidP="0095071A">
      <w:pPr>
        <w:pStyle w:val="Heading4"/>
        <w:rPr>
          <w:rFonts w:hint="cs"/>
          <w:rtl/>
        </w:rPr>
      </w:pPr>
      <w:r>
        <w:rPr>
          <w:rFonts w:hint="cs"/>
          <w:rtl/>
        </w:rPr>
        <w:t>הערות</w:t>
      </w:r>
    </w:p>
    <w:p w:rsidR="0095071A" w:rsidRDefault="0095071A" w:rsidP="0095071A">
      <w:pPr>
        <w:pStyle w:val="ListParagraph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יצירת פלטפורמה(ות) נעשית כעת ידנית</w:t>
      </w:r>
    </w:p>
    <w:p w:rsidR="0095071A" w:rsidRPr="0095071A" w:rsidRDefault="0095071A" w:rsidP="0095071A">
      <w:pPr>
        <w:pStyle w:val="ListParagraph"/>
        <w:numPr>
          <w:ilvl w:val="0"/>
          <w:numId w:val="11"/>
        </w:numPr>
        <w:rPr>
          <w:rFonts w:hint="cs"/>
          <w:rtl/>
        </w:rPr>
      </w:pPr>
      <w:r>
        <w:rPr>
          <w:rFonts w:hint="cs"/>
          <w:rtl/>
        </w:rPr>
        <w:t>הפלטפורמה מתבססת לפי זמן אמיתי ולא זמן סימולציה</w:t>
      </w:r>
    </w:p>
    <w:sectPr w:rsidR="0095071A" w:rsidRPr="0095071A" w:rsidSect="00D378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7CF8"/>
    <w:multiLevelType w:val="hybridMultilevel"/>
    <w:tmpl w:val="37B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14FF"/>
    <w:multiLevelType w:val="hybridMultilevel"/>
    <w:tmpl w:val="7EDE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C3CEE"/>
    <w:multiLevelType w:val="hybridMultilevel"/>
    <w:tmpl w:val="76B2FD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37B5F4D"/>
    <w:multiLevelType w:val="hybridMultilevel"/>
    <w:tmpl w:val="AC56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01995"/>
    <w:multiLevelType w:val="hybridMultilevel"/>
    <w:tmpl w:val="B4A2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02C1"/>
    <w:multiLevelType w:val="hybridMultilevel"/>
    <w:tmpl w:val="C6C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04355"/>
    <w:multiLevelType w:val="hybridMultilevel"/>
    <w:tmpl w:val="8BFC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46573"/>
    <w:multiLevelType w:val="hybridMultilevel"/>
    <w:tmpl w:val="644E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E7784"/>
    <w:multiLevelType w:val="hybridMultilevel"/>
    <w:tmpl w:val="9868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E7201"/>
    <w:multiLevelType w:val="hybridMultilevel"/>
    <w:tmpl w:val="AE26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47F44"/>
    <w:multiLevelType w:val="hybridMultilevel"/>
    <w:tmpl w:val="3018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BC5C49"/>
    <w:rsid w:val="0001177F"/>
    <w:rsid w:val="0095071A"/>
    <w:rsid w:val="00A10D1B"/>
    <w:rsid w:val="00AE6E64"/>
    <w:rsid w:val="00BC5C49"/>
    <w:rsid w:val="00D37875"/>
    <w:rsid w:val="00EE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87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C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5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4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2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25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E25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0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2B2E05-86A1-49A5-9C02-9349DF42066D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0A2C3369-DF8D-4660-9A0F-A132DA0DA9B4}">
      <dgm:prSet phldrT="[Text]"/>
      <dgm:spPr/>
      <dgm:t>
        <a:bodyPr/>
        <a:lstStyle/>
        <a:p>
          <a:pPr algn="ctr" rtl="0"/>
          <a:r>
            <a:rPr lang="en-US"/>
            <a:t>HMI</a:t>
          </a:r>
          <a:endParaRPr lang="he-IL"/>
        </a:p>
      </dgm:t>
    </dgm:pt>
    <dgm:pt modelId="{2F1495B4-D53C-4CA1-846B-25C1D44DF501}" type="parTrans" cxnId="{3D948BD3-7F13-44B3-A1C2-8F633D748171}">
      <dgm:prSet/>
      <dgm:spPr/>
      <dgm:t>
        <a:bodyPr/>
        <a:lstStyle/>
        <a:p>
          <a:pPr algn="ctr" rtl="1"/>
          <a:endParaRPr lang="he-IL"/>
        </a:p>
      </dgm:t>
    </dgm:pt>
    <dgm:pt modelId="{214BEAE3-4F0A-48D7-8E96-4D616077849D}" type="sibTrans" cxnId="{3D948BD3-7F13-44B3-A1C2-8F633D748171}">
      <dgm:prSet/>
      <dgm:spPr/>
      <dgm:t>
        <a:bodyPr/>
        <a:lstStyle/>
        <a:p>
          <a:pPr algn="ctr" rtl="1"/>
          <a:endParaRPr lang="he-IL"/>
        </a:p>
      </dgm:t>
    </dgm:pt>
    <dgm:pt modelId="{9AEC9832-E70C-489A-BA94-DC9AA111878E}">
      <dgm:prSet phldrT="[Text]"/>
      <dgm:spPr/>
      <dgm:t>
        <a:bodyPr/>
        <a:lstStyle/>
        <a:p>
          <a:pPr algn="ctr" rtl="1"/>
          <a:r>
            <a:rPr lang="he-IL"/>
            <a:t>ניהול משימה</a:t>
          </a:r>
        </a:p>
      </dgm:t>
    </dgm:pt>
    <dgm:pt modelId="{DB30B4D2-7AD7-4F42-B081-71F01984B984}" type="parTrans" cxnId="{320639C4-D4E9-4CBB-AA3B-6ADFFB3E2C52}">
      <dgm:prSet/>
      <dgm:spPr/>
      <dgm:t>
        <a:bodyPr/>
        <a:lstStyle/>
        <a:p>
          <a:pPr algn="ctr" rtl="1"/>
          <a:endParaRPr lang="he-IL"/>
        </a:p>
      </dgm:t>
    </dgm:pt>
    <dgm:pt modelId="{B559227D-9C19-4C9B-8BD5-DA29E3B8BC21}" type="sibTrans" cxnId="{320639C4-D4E9-4CBB-AA3B-6ADFFB3E2C52}">
      <dgm:prSet/>
      <dgm:spPr/>
      <dgm:t>
        <a:bodyPr/>
        <a:lstStyle/>
        <a:p>
          <a:pPr algn="ctr" rtl="1"/>
          <a:endParaRPr lang="he-IL"/>
        </a:p>
      </dgm:t>
    </dgm:pt>
    <dgm:pt modelId="{77145FFC-CC89-4CEA-A604-25C823230742}">
      <dgm:prSet phldrT="[Text]"/>
      <dgm:spPr/>
      <dgm:t>
        <a:bodyPr/>
        <a:lstStyle/>
        <a:p>
          <a:pPr algn="ctr" rtl="0"/>
          <a:r>
            <a:rPr lang="en-US"/>
            <a:t>Algorithm</a:t>
          </a:r>
          <a:endParaRPr lang="he-IL"/>
        </a:p>
      </dgm:t>
    </dgm:pt>
    <dgm:pt modelId="{163B0704-D0C0-45A5-9E14-13D38CC9BF90}" type="parTrans" cxnId="{2D524C94-13B7-409F-9B1A-BDC1CC5CA1A7}">
      <dgm:prSet/>
      <dgm:spPr/>
      <dgm:t>
        <a:bodyPr/>
        <a:lstStyle/>
        <a:p>
          <a:pPr algn="ctr" rtl="1"/>
          <a:endParaRPr lang="he-IL"/>
        </a:p>
      </dgm:t>
    </dgm:pt>
    <dgm:pt modelId="{83EC5A18-696D-441D-926C-705188B8325A}" type="sibTrans" cxnId="{2D524C94-13B7-409F-9B1A-BDC1CC5CA1A7}">
      <dgm:prSet/>
      <dgm:spPr/>
      <dgm:t>
        <a:bodyPr/>
        <a:lstStyle/>
        <a:p>
          <a:pPr algn="ctr" rtl="1"/>
          <a:endParaRPr lang="he-IL"/>
        </a:p>
      </dgm:t>
    </dgm:pt>
    <dgm:pt modelId="{8C543EB2-8401-44A7-8C1A-998EC4A50588}">
      <dgm:prSet phldrT="[Text]"/>
      <dgm:spPr/>
      <dgm:t>
        <a:bodyPr/>
        <a:lstStyle/>
        <a:p>
          <a:pPr algn="ctr" rtl="1"/>
          <a:r>
            <a:rPr lang="he-IL"/>
            <a:t>התמודדות עם שינוי במשימה</a:t>
          </a:r>
        </a:p>
      </dgm:t>
    </dgm:pt>
    <dgm:pt modelId="{23F4BF5F-11FA-49A2-A050-518D8E9B7A1E}" type="parTrans" cxnId="{2ACEE1AD-92D0-4C89-B508-20708AA93AAE}">
      <dgm:prSet/>
      <dgm:spPr/>
      <dgm:t>
        <a:bodyPr/>
        <a:lstStyle/>
        <a:p>
          <a:pPr algn="ctr" rtl="1"/>
          <a:endParaRPr lang="he-IL"/>
        </a:p>
      </dgm:t>
    </dgm:pt>
    <dgm:pt modelId="{02C8D7F1-2D4D-4876-8C22-379C3570D290}" type="sibTrans" cxnId="{2ACEE1AD-92D0-4C89-B508-20708AA93AAE}">
      <dgm:prSet/>
      <dgm:spPr/>
      <dgm:t>
        <a:bodyPr/>
        <a:lstStyle/>
        <a:p>
          <a:pPr algn="ctr" rtl="1"/>
          <a:endParaRPr lang="he-IL"/>
        </a:p>
      </dgm:t>
    </dgm:pt>
    <dgm:pt modelId="{58F2D1C7-9B1F-462F-B01C-F774797B594C}">
      <dgm:prSet phldrT="[Text]"/>
      <dgm:spPr/>
      <dgm:t>
        <a:bodyPr/>
        <a:lstStyle/>
        <a:p>
          <a:pPr algn="ctr" rtl="0"/>
          <a:r>
            <a:rPr lang="en-US"/>
            <a:t>World (Gazebo)</a:t>
          </a:r>
          <a:endParaRPr lang="he-IL"/>
        </a:p>
      </dgm:t>
    </dgm:pt>
    <dgm:pt modelId="{8092E9C0-1E31-4E09-873E-7B830C42FDF5}" type="parTrans" cxnId="{54428C3A-6A06-4475-A10D-5C12D9E7BBC9}">
      <dgm:prSet/>
      <dgm:spPr/>
      <dgm:t>
        <a:bodyPr/>
        <a:lstStyle/>
        <a:p>
          <a:pPr algn="ctr" rtl="1"/>
          <a:endParaRPr lang="he-IL"/>
        </a:p>
      </dgm:t>
    </dgm:pt>
    <dgm:pt modelId="{7204669B-58B7-431F-9043-135C4DD8966F}" type="sibTrans" cxnId="{54428C3A-6A06-4475-A10D-5C12D9E7BBC9}">
      <dgm:prSet/>
      <dgm:spPr/>
      <dgm:t>
        <a:bodyPr/>
        <a:lstStyle/>
        <a:p>
          <a:pPr algn="ctr" rtl="1"/>
          <a:endParaRPr lang="he-IL"/>
        </a:p>
      </dgm:t>
    </dgm:pt>
    <dgm:pt modelId="{9D47B4A3-1437-4D01-A928-74973ED69AC1}">
      <dgm:prSet phldrT="[Text]"/>
      <dgm:spPr/>
      <dgm:t>
        <a:bodyPr/>
        <a:lstStyle/>
        <a:p>
          <a:pPr algn="ctr" rtl="1"/>
          <a:r>
            <a:rPr lang="he-IL"/>
            <a:t>עולם פיזיקלי</a:t>
          </a:r>
        </a:p>
      </dgm:t>
    </dgm:pt>
    <dgm:pt modelId="{72203DDA-93E4-4EE2-9B68-B1675C1A76FA}" type="parTrans" cxnId="{D5FC95BC-4469-4AB4-95F8-97FDC5EABF80}">
      <dgm:prSet/>
      <dgm:spPr/>
      <dgm:t>
        <a:bodyPr/>
        <a:lstStyle/>
        <a:p>
          <a:pPr algn="ctr" rtl="1"/>
          <a:endParaRPr lang="he-IL"/>
        </a:p>
      </dgm:t>
    </dgm:pt>
    <dgm:pt modelId="{007C4567-BF99-4E55-9FE5-124DA6B83A6D}" type="sibTrans" cxnId="{D5FC95BC-4469-4AB4-95F8-97FDC5EABF80}">
      <dgm:prSet/>
      <dgm:spPr/>
      <dgm:t>
        <a:bodyPr/>
        <a:lstStyle/>
        <a:p>
          <a:pPr algn="ctr" rtl="1"/>
          <a:endParaRPr lang="he-IL"/>
        </a:p>
      </dgm:t>
    </dgm:pt>
    <dgm:pt modelId="{194703EC-2C61-4486-9F30-0B3580316CB2}">
      <dgm:prSet phldrT="[Text]"/>
      <dgm:spPr/>
      <dgm:t>
        <a:bodyPr/>
        <a:lstStyle/>
        <a:p>
          <a:pPr algn="ctr" rtl="1"/>
          <a:r>
            <a:rPr lang="he-IL"/>
            <a:t>תצוגה גרפית</a:t>
          </a:r>
        </a:p>
      </dgm:t>
    </dgm:pt>
    <dgm:pt modelId="{D126CA02-1006-49FB-92B3-CA915523B2C9}" type="parTrans" cxnId="{FA1589DA-74DC-4BAF-8354-8C8D0E0AAFC3}">
      <dgm:prSet/>
      <dgm:spPr/>
      <dgm:t>
        <a:bodyPr/>
        <a:lstStyle/>
        <a:p>
          <a:pPr algn="ctr" rtl="1"/>
          <a:endParaRPr lang="he-IL"/>
        </a:p>
      </dgm:t>
    </dgm:pt>
    <dgm:pt modelId="{25D66591-4A91-4D1E-9405-BC79930C766F}" type="sibTrans" cxnId="{FA1589DA-74DC-4BAF-8354-8C8D0E0AAFC3}">
      <dgm:prSet/>
      <dgm:spPr/>
      <dgm:t>
        <a:bodyPr/>
        <a:lstStyle/>
        <a:p>
          <a:pPr algn="ctr" rtl="1"/>
          <a:endParaRPr lang="he-IL"/>
        </a:p>
      </dgm:t>
    </dgm:pt>
    <dgm:pt modelId="{B6566496-D2BC-4CB3-86A1-AD66A31640EA}">
      <dgm:prSet phldrT="[Text]"/>
      <dgm:spPr/>
      <dgm:t>
        <a:bodyPr/>
        <a:lstStyle/>
        <a:p>
          <a:pPr algn="ctr" rtl="1"/>
          <a:r>
            <a:rPr lang="he-IL"/>
            <a:t>פלטפורמה</a:t>
          </a:r>
        </a:p>
      </dgm:t>
    </dgm:pt>
    <dgm:pt modelId="{AA46DFEE-D08F-437A-888F-6829DC5B3DB4}" type="parTrans" cxnId="{22D8CC30-7AF8-40DA-A2AF-3E6DBAC5C816}">
      <dgm:prSet/>
      <dgm:spPr/>
      <dgm:t>
        <a:bodyPr/>
        <a:lstStyle/>
        <a:p>
          <a:pPr algn="ctr" rtl="1"/>
          <a:endParaRPr lang="he-IL"/>
        </a:p>
      </dgm:t>
    </dgm:pt>
    <dgm:pt modelId="{177B3AEC-9043-4F79-9DC6-8A9F60652B37}" type="sibTrans" cxnId="{22D8CC30-7AF8-40DA-A2AF-3E6DBAC5C816}">
      <dgm:prSet/>
      <dgm:spPr/>
      <dgm:t>
        <a:bodyPr/>
        <a:lstStyle/>
        <a:p>
          <a:pPr algn="ctr" rtl="1"/>
          <a:endParaRPr lang="he-IL"/>
        </a:p>
      </dgm:t>
    </dgm:pt>
    <dgm:pt modelId="{4B6DA022-2A5A-4F13-95E6-F411E781D357}">
      <dgm:prSet phldrT="[Text]"/>
      <dgm:spPr/>
      <dgm:t>
        <a:bodyPr/>
        <a:lstStyle/>
        <a:p>
          <a:pPr algn="ctr" rtl="1"/>
          <a:r>
            <a:rPr lang="he-IL"/>
            <a:t>הכנסת נתוני משימה</a:t>
          </a:r>
        </a:p>
      </dgm:t>
    </dgm:pt>
    <dgm:pt modelId="{E3C6BB03-9022-419D-BABA-12BA93B405CB}" type="parTrans" cxnId="{2B06E615-347F-497B-84FC-316C83E76335}">
      <dgm:prSet/>
      <dgm:spPr/>
      <dgm:t>
        <a:bodyPr/>
        <a:lstStyle/>
        <a:p>
          <a:pPr algn="ctr" rtl="1"/>
          <a:endParaRPr lang="he-IL"/>
        </a:p>
      </dgm:t>
    </dgm:pt>
    <dgm:pt modelId="{5550B975-0F01-4B13-80D9-D0CC213DC5A6}" type="sibTrans" cxnId="{2B06E615-347F-497B-84FC-316C83E76335}">
      <dgm:prSet/>
      <dgm:spPr/>
      <dgm:t>
        <a:bodyPr/>
        <a:lstStyle/>
        <a:p>
          <a:pPr algn="ctr" rtl="1"/>
          <a:endParaRPr lang="he-IL"/>
        </a:p>
      </dgm:t>
    </dgm:pt>
    <dgm:pt modelId="{416B9350-FCAD-4A02-8578-1D716C7F77DD}">
      <dgm:prSet phldrT="[Text]"/>
      <dgm:spPr/>
      <dgm:t>
        <a:bodyPr/>
        <a:lstStyle/>
        <a:p>
          <a:pPr algn="ctr" rtl="1"/>
          <a:r>
            <a:rPr lang="he-IL"/>
            <a:t>הצגת מיקום הפלטפורמות</a:t>
          </a:r>
        </a:p>
      </dgm:t>
    </dgm:pt>
    <dgm:pt modelId="{0721764F-E88B-4681-A260-99A3224D05ED}" type="parTrans" cxnId="{45C636F0-3B39-4769-9BCA-7B5CFBB3BF43}">
      <dgm:prSet/>
      <dgm:spPr/>
      <dgm:t>
        <a:bodyPr/>
        <a:lstStyle/>
        <a:p>
          <a:pPr algn="ctr" rtl="1"/>
          <a:endParaRPr lang="he-IL"/>
        </a:p>
      </dgm:t>
    </dgm:pt>
    <dgm:pt modelId="{3641B010-FE07-4398-AF28-84B736D5D1DC}" type="sibTrans" cxnId="{45C636F0-3B39-4769-9BCA-7B5CFBB3BF43}">
      <dgm:prSet/>
      <dgm:spPr/>
      <dgm:t>
        <a:bodyPr/>
        <a:lstStyle/>
        <a:p>
          <a:pPr algn="ctr" rtl="1"/>
          <a:endParaRPr lang="he-IL"/>
        </a:p>
      </dgm:t>
    </dgm:pt>
    <dgm:pt modelId="{09A02B5A-003D-4D43-B1AB-5FE6259DF5D4}">
      <dgm:prSet phldrT="[Text]"/>
      <dgm:spPr/>
      <dgm:t>
        <a:bodyPr/>
        <a:lstStyle/>
        <a:p>
          <a:pPr algn="ctr" rtl="1"/>
          <a:r>
            <a:rPr lang="he-IL"/>
            <a:t>הצגת אזור המשימה</a:t>
          </a:r>
        </a:p>
      </dgm:t>
    </dgm:pt>
    <dgm:pt modelId="{C61FD0FF-D9D8-4531-9A01-54CE01DE6D2F}" type="parTrans" cxnId="{6F0B87D8-B421-43F7-A2D1-ECFEBEBFD7EE}">
      <dgm:prSet/>
      <dgm:spPr/>
      <dgm:t>
        <a:bodyPr/>
        <a:lstStyle/>
        <a:p>
          <a:pPr algn="ctr" rtl="1"/>
          <a:endParaRPr lang="he-IL"/>
        </a:p>
      </dgm:t>
    </dgm:pt>
    <dgm:pt modelId="{F8F42516-1450-4B52-8DE3-F47A90BB0752}" type="sibTrans" cxnId="{6F0B87D8-B421-43F7-A2D1-ECFEBEBFD7EE}">
      <dgm:prSet/>
      <dgm:spPr/>
      <dgm:t>
        <a:bodyPr/>
        <a:lstStyle/>
        <a:p>
          <a:pPr algn="ctr" rtl="1"/>
          <a:endParaRPr lang="he-IL"/>
        </a:p>
      </dgm:t>
    </dgm:pt>
    <dgm:pt modelId="{1B4AFA97-E08A-4AF9-9FB6-5556542312A6}">
      <dgm:prSet phldrT="[Text]"/>
      <dgm:spPr/>
      <dgm:t>
        <a:bodyPr/>
        <a:lstStyle/>
        <a:p>
          <a:pPr algn="ctr" rtl="1"/>
          <a:r>
            <a:rPr lang="he-IL"/>
            <a:t>בניית נתיבי טיסה ותזמון</a:t>
          </a:r>
        </a:p>
      </dgm:t>
    </dgm:pt>
    <dgm:pt modelId="{30081D61-DA73-435B-B30B-752CC50282A6}" type="parTrans" cxnId="{FAC8A75E-B031-4C53-B451-B8D8A4710032}">
      <dgm:prSet/>
      <dgm:spPr/>
      <dgm:t>
        <a:bodyPr/>
        <a:lstStyle/>
        <a:p>
          <a:pPr algn="ctr" rtl="1"/>
          <a:endParaRPr lang="he-IL"/>
        </a:p>
      </dgm:t>
    </dgm:pt>
    <dgm:pt modelId="{577595B6-D389-494D-88D1-869246CCADDC}" type="sibTrans" cxnId="{FAC8A75E-B031-4C53-B451-B8D8A4710032}">
      <dgm:prSet/>
      <dgm:spPr/>
      <dgm:t>
        <a:bodyPr/>
        <a:lstStyle/>
        <a:p>
          <a:pPr algn="ctr" rtl="1"/>
          <a:endParaRPr lang="he-IL"/>
        </a:p>
      </dgm:t>
    </dgm:pt>
    <dgm:pt modelId="{86A6AAD5-5EDD-4D96-B55E-E6695DD2853D}">
      <dgm:prSet phldrT="[Text]"/>
      <dgm:spPr/>
      <dgm:t>
        <a:bodyPr/>
        <a:lstStyle/>
        <a:p>
          <a:pPr algn="ctr" rtl="1"/>
          <a:r>
            <a:rPr lang="he-IL"/>
            <a:t>טופולוגיה</a:t>
          </a:r>
        </a:p>
      </dgm:t>
    </dgm:pt>
    <dgm:pt modelId="{7257D9CA-050C-4623-97B2-8FFB9FB5496B}" type="parTrans" cxnId="{D7FD8FBB-CBEB-4039-A656-6372FBC7DE3F}">
      <dgm:prSet/>
      <dgm:spPr/>
      <dgm:t>
        <a:bodyPr/>
        <a:lstStyle/>
        <a:p>
          <a:pPr algn="ctr" rtl="1"/>
          <a:endParaRPr lang="he-IL"/>
        </a:p>
      </dgm:t>
    </dgm:pt>
    <dgm:pt modelId="{1D81A04A-739D-4238-9948-7795CC03D2BA}" type="sibTrans" cxnId="{D7FD8FBB-CBEB-4039-A656-6372FBC7DE3F}">
      <dgm:prSet/>
      <dgm:spPr/>
      <dgm:t>
        <a:bodyPr/>
        <a:lstStyle/>
        <a:p>
          <a:pPr algn="ctr" rtl="1"/>
          <a:endParaRPr lang="he-IL"/>
        </a:p>
      </dgm:t>
    </dgm:pt>
    <dgm:pt modelId="{DB84DD65-8B6A-45C1-A4DD-A4D38436977E}">
      <dgm:prSet phldrT="[Text]"/>
      <dgm:spPr/>
      <dgm:t>
        <a:bodyPr/>
        <a:lstStyle/>
        <a:p>
          <a:pPr algn="ctr" rtl="1"/>
          <a:r>
            <a:rPr lang="he-IL"/>
            <a:t>תקשורת</a:t>
          </a:r>
        </a:p>
      </dgm:t>
    </dgm:pt>
    <dgm:pt modelId="{6E7C3750-5BC1-49F5-A0F4-F8989A191EC0}" type="parTrans" cxnId="{CF3DEA46-622C-4167-84CD-62D0070BBCE6}">
      <dgm:prSet/>
      <dgm:spPr/>
      <dgm:t>
        <a:bodyPr/>
        <a:lstStyle/>
        <a:p>
          <a:pPr algn="ctr" rtl="1"/>
          <a:endParaRPr lang="he-IL"/>
        </a:p>
      </dgm:t>
    </dgm:pt>
    <dgm:pt modelId="{D501F595-DBA1-45BA-8FBA-D578C4D6A14F}" type="sibTrans" cxnId="{CF3DEA46-622C-4167-84CD-62D0070BBCE6}">
      <dgm:prSet/>
      <dgm:spPr/>
      <dgm:t>
        <a:bodyPr/>
        <a:lstStyle/>
        <a:p>
          <a:pPr algn="ctr" rtl="1"/>
          <a:endParaRPr lang="he-IL"/>
        </a:p>
      </dgm:t>
    </dgm:pt>
    <dgm:pt modelId="{21561AB8-56BA-4472-9A35-159A8F0A0F6D}">
      <dgm:prSet phldrT="[Text]"/>
      <dgm:spPr/>
      <dgm:t>
        <a:bodyPr/>
        <a:lstStyle/>
        <a:p>
          <a:pPr algn="ctr" rtl="0"/>
          <a:r>
            <a:rPr lang="en-US"/>
            <a:t>Communication</a:t>
          </a:r>
          <a:endParaRPr lang="he-IL"/>
        </a:p>
      </dgm:t>
    </dgm:pt>
    <dgm:pt modelId="{111CF1C4-E651-4F82-8ADB-BAD7FD317602}" type="parTrans" cxnId="{88B232EB-7C13-4DD0-B59E-5CDFA71E9FAA}">
      <dgm:prSet/>
      <dgm:spPr/>
      <dgm:t>
        <a:bodyPr/>
        <a:lstStyle/>
        <a:p>
          <a:pPr algn="ctr" rtl="1"/>
          <a:endParaRPr lang="he-IL"/>
        </a:p>
      </dgm:t>
    </dgm:pt>
    <dgm:pt modelId="{FA3DDBAF-B318-4DC2-ABE3-F9CDFE5BAE14}" type="sibTrans" cxnId="{88B232EB-7C13-4DD0-B59E-5CDFA71E9FAA}">
      <dgm:prSet/>
      <dgm:spPr/>
      <dgm:t>
        <a:bodyPr/>
        <a:lstStyle/>
        <a:p>
          <a:pPr algn="ctr" rtl="1"/>
          <a:endParaRPr lang="he-IL"/>
        </a:p>
      </dgm:t>
    </dgm:pt>
    <dgm:pt modelId="{CE6C2FC6-253F-4295-BD03-FCFEDEE9E1E8}">
      <dgm:prSet phldrT="[Text]"/>
      <dgm:spPr/>
      <dgm:t>
        <a:bodyPr/>
        <a:lstStyle/>
        <a:p>
          <a:pPr algn="ctr" rtl="1"/>
          <a:r>
            <a:rPr lang="he-IL"/>
            <a:t>תחנה קרקעית מול כל פלטפורמה</a:t>
          </a:r>
        </a:p>
      </dgm:t>
    </dgm:pt>
    <dgm:pt modelId="{1870CCB4-83C9-4956-9C46-87C641BCCCC7}" type="parTrans" cxnId="{5F25BC19-D1A9-4886-9285-46B6BFF5DAD8}">
      <dgm:prSet/>
      <dgm:spPr/>
      <dgm:t>
        <a:bodyPr/>
        <a:lstStyle/>
        <a:p>
          <a:pPr algn="ctr" rtl="1"/>
          <a:endParaRPr lang="he-IL"/>
        </a:p>
      </dgm:t>
    </dgm:pt>
    <dgm:pt modelId="{3C3F3F72-965F-4537-83B9-2533772C10A6}" type="sibTrans" cxnId="{5F25BC19-D1A9-4886-9285-46B6BFF5DAD8}">
      <dgm:prSet/>
      <dgm:spPr/>
      <dgm:t>
        <a:bodyPr/>
        <a:lstStyle/>
        <a:p>
          <a:pPr algn="ctr" rtl="1"/>
          <a:endParaRPr lang="he-IL"/>
        </a:p>
      </dgm:t>
    </dgm:pt>
    <dgm:pt modelId="{2C4B75D8-A514-46C3-B960-1B26818B1B8F}">
      <dgm:prSet phldrT="[Text]"/>
      <dgm:spPr/>
      <dgm:t>
        <a:bodyPr/>
        <a:lstStyle/>
        <a:p>
          <a:pPr algn="ctr" rtl="1"/>
          <a:r>
            <a:rPr lang="he-IL"/>
            <a:t>מחשב משימה אשר מתקשר מול כל תחנה</a:t>
          </a:r>
        </a:p>
      </dgm:t>
    </dgm:pt>
    <dgm:pt modelId="{C3EA092B-1D1B-4C47-BF27-DBA68F114E63}" type="parTrans" cxnId="{2C2361AE-EF3E-406D-914F-CC4A4B63712F}">
      <dgm:prSet/>
      <dgm:spPr/>
      <dgm:t>
        <a:bodyPr/>
        <a:lstStyle/>
        <a:p>
          <a:pPr algn="ctr" rtl="1"/>
          <a:endParaRPr lang="he-IL"/>
        </a:p>
      </dgm:t>
    </dgm:pt>
    <dgm:pt modelId="{FE48B2C9-A7BF-434B-9945-A55ED484F54B}" type="sibTrans" cxnId="{2C2361AE-EF3E-406D-914F-CC4A4B63712F}">
      <dgm:prSet/>
      <dgm:spPr/>
      <dgm:t>
        <a:bodyPr/>
        <a:lstStyle/>
        <a:p>
          <a:pPr algn="ctr" rtl="1"/>
          <a:endParaRPr lang="he-IL"/>
        </a:p>
      </dgm:t>
    </dgm:pt>
    <dgm:pt modelId="{78186C3F-DB69-4D7B-BF34-F8468FB686BC}">
      <dgm:prSet phldrT="[Text]"/>
      <dgm:spPr/>
      <dgm:t>
        <a:bodyPr/>
        <a:lstStyle/>
        <a:p>
          <a:pPr algn="ctr" rtl="1"/>
          <a:r>
            <a:rPr lang="he-IL"/>
            <a:t>נתוני משימה, סטטוס ויצירת תקלות יזומות</a:t>
          </a:r>
        </a:p>
      </dgm:t>
    </dgm:pt>
    <dgm:pt modelId="{843D5385-80AD-4906-AF0F-887F838D1185}" type="parTrans" cxnId="{8DDD40C8-B1E4-404B-A622-27979180925F}">
      <dgm:prSet/>
      <dgm:spPr/>
      <dgm:t>
        <a:bodyPr/>
        <a:lstStyle/>
        <a:p>
          <a:pPr algn="ctr" rtl="1"/>
          <a:endParaRPr lang="he-IL"/>
        </a:p>
      </dgm:t>
    </dgm:pt>
    <dgm:pt modelId="{30CF23C2-29BC-4392-8933-062A02FDF13D}" type="sibTrans" cxnId="{8DDD40C8-B1E4-404B-A622-27979180925F}">
      <dgm:prSet/>
      <dgm:spPr/>
      <dgm:t>
        <a:bodyPr/>
        <a:lstStyle/>
        <a:p>
          <a:pPr algn="ctr" rtl="1"/>
          <a:endParaRPr lang="he-IL"/>
        </a:p>
      </dgm:t>
    </dgm:pt>
    <dgm:pt modelId="{7ECEDED0-F869-44A9-8457-E6F400C8CB08}">
      <dgm:prSet phldrT="[Text]"/>
      <dgm:spPr/>
      <dgm:t>
        <a:bodyPr/>
        <a:lstStyle/>
        <a:p>
          <a:pPr algn="ctr" rtl="1"/>
          <a:r>
            <a:rPr lang="he-IL"/>
            <a:t>התמודדות עם תקלות</a:t>
          </a:r>
        </a:p>
      </dgm:t>
    </dgm:pt>
    <dgm:pt modelId="{E0EDC34D-BC8C-4391-B5BD-DAC905CB2C3E}" type="parTrans" cxnId="{2B41467A-1EA7-4FCE-96F3-FAD84607DB7C}">
      <dgm:prSet/>
      <dgm:spPr/>
      <dgm:t>
        <a:bodyPr/>
        <a:lstStyle/>
        <a:p>
          <a:pPr algn="ctr" rtl="1"/>
          <a:endParaRPr lang="he-IL"/>
        </a:p>
      </dgm:t>
    </dgm:pt>
    <dgm:pt modelId="{9D8B7A84-6E89-47E1-BC51-D850EA87CEBA}" type="sibTrans" cxnId="{2B41467A-1EA7-4FCE-96F3-FAD84607DB7C}">
      <dgm:prSet/>
      <dgm:spPr/>
      <dgm:t>
        <a:bodyPr/>
        <a:lstStyle/>
        <a:p>
          <a:pPr algn="ctr" rtl="1"/>
          <a:endParaRPr lang="he-IL"/>
        </a:p>
      </dgm:t>
    </dgm:pt>
    <dgm:pt modelId="{095AD582-383E-41AB-AA03-F5B3EA9EF031}">
      <dgm:prSet phldrT="[Text]"/>
      <dgm:spPr/>
      <dgm:t>
        <a:bodyPr/>
        <a:lstStyle/>
        <a:p>
          <a:pPr algn="ctr" rtl="1"/>
          <a:r>
            <a:rPr lang="he-IL"/>
            <a:t>רוחות</a:t>
          </a:r>
        </a:p>
      </dgm:t>
    </dgm:pt>
    <dgm:pt modelId="{42BA2BDF-8935-49E9-8F8D-3BA63C1E4E74}" type="parTrans" cxnId="{4C72ABA9-FFA8-4737-B866-EC34391686A9}">
      <dgm:prSet/>
      <dgm:spPr/>
    </dgm:pt>
    <dgm:pt modelId="{1011CE72-411A-4698-B0F2-A24877F46A5F}" type="sibTrans" cxnId="{4C72ABA9-FFA8-4737-B866-EC34391686A9}">
      <dgm:prSet/>
      <dgm:spPr/>
    </dgm:pt>
    <dgm:pt modelId="{4C7290C2-B66C-4D18-9223-F3D36D02712B}">
      <dgm:prSet phldrT="[Text]"/>
      <dgm:spPr/>
      <dgm:t>
        <a:bodyPr/>
        <a:lstStyle/>
        <a:p>
          <a:pPr algn="ctr" rtl="1"/>
          <a:r>
            <a:rPr lang="he-IL"/>
            <a:t>חלוקת המשימה לתתי משימות</a:t>
          </a:r>
        </a:p>
      </dgm:t>
    </dgm:pt>
    <dgm:pt modelId="{FFE401BB-813A-4E8A-85C1-89380801788A}" type="parTrans" cxnId="{199FC283-E8BC-4923-8A23-82EFD09C527D}">
      <dgm:prSet/>
      <dgm:spPr/>
    </dgm:pt>
    <dgm:pt modelId="{2B4BF110-424A-4B05-B7FA-C8C9BCAD6D24}" type="sibTrans" cxnId="{199FC283-E8BC-4923-8A23-82EFD09C527D}">
      <dgm:prSet/>
      <dgm:spPr/>
    </dgm:pt>
    <dgm:pt modelId="{04428B81-C5FD-4CB3-9A29-9C98DF3E67FC}">
      <dgm:prSet phldrT="[Text]"/>
      <dgm:spPr/>
      <dgm:t>
        <a:bodyPr/>
        <a:lstStyle/>
        <a:p>
          <a:pPr algn="ctr" rtl="1"/>
          <a:r>
            <a:rPr lang="he-IL"/>
            <a:t>הקצאת פלטפורמות</a:t>
          </a:r>
        </a:p>
      </dgm:t>
    </dgm:pt>
    <dgm:pt modelId="{F08128A9-333F-4313-8815-3DA1BB8AA3C9}" type="parTrans" cxnId="{3A48B7D3-5EE4-4783-B08D-844B57ECD3F9}">
      <dgm:prSet/>
      <dgm:spPr/>
    </dgm:pt>
    <dgm:pt modelId="{D2FA237F-6F0A-485A-BB1A-716019EA85FA}" type="sibTrans" cxnId="{3A48B7D3-5EE4-4783-B08D-844B57ECD3F9}">
      <dgm:prSet/>
      <dgm:spPr/>
    </dgm:pt>
    <dgm:pt modelId="{3829EE1D-74DE-45E4-BB13-929A524A5B4B}">
      <dgm:prSet phldrT="[Text]"/>
      <dgm:spPr/>
      <dgm:t>
        <a:bodyPr/>
        <a:lstStyle/>
        <a:p>
          <a:pPr algn="ctr" rtl="1"/>
          <a:r>
            <a:rPr lang="he-IL"/>
            <a:t>ניווט</a:t>
          </a:r>
        </a:p>
      </dgm:t>
    </dgm:pt>
    <dgm:pt modelId="{152964D2-966B-45D0-9C86-BE78C07B6492}" type="parTrans" cxnId="{D5F5E082-82D9-42BF-833D-84758E110535}">
      <dgm:prSet/>
      <dgm:spPr/>
    </dgm:pt>
    <dgm:pt modelId="{AACA7724-9BA6-4316-8594-3D52877B0A60}" type="sibTrans" cxnId="{D5F5E082-82D9-42BF-833D-84758E110535}">
      <dgm:prSet/>
      <dgm:spPr/>
    </dgm:pt>
    <dgm:pt modelId="{80EBC154-68C0-4828-BDE2-FFD6E5C277C9}">
      <dgm:prSet phldrT="[Text]"/>
      <dgm:spPr/>
      <dgm:t>
        <a:bodyPr/>
        <a:lstStyle/>
        <a:p>
          <a:pPr algn="ctr" rtl="1"/>
          <a:r>
            <a:rPr lang="he-IL"/>
            <a:t>תקלות</a:t>
          </a:r>
        </a:p>
      </dgm:t>
    </dgm:pt>
    <dgm:pt modelId="{8A20BB34-2FCD-48CA-89C8-8777E14C20C8}" type="parTrans" cxnId="{BC3C7416-1396-4B3F-8C5C-15357D1E6A9D}">
      <dgm:prSet/>
      <dgm:spPr/>
    </dgm:pt>
    <dgm:pt modelId="{96BD396D-CB9E-4EA6-A31E-AF77A8524869}" type="sibTrans" cxnId="{BC3C7416-1396-4B3F-8C5C-15357D1E6A9D}">
      <dgm:prSet/>
      <dgm:spPr/>
    </dgm:pt>
    <dgm:pt modelId="{9CDA9C07-3759-4131-90EA-054589F73324}" type="pres">
      <dgm:prSet presAssocID="{752B2E05-86A1-49A5-9C02-9349DF42066D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C6BA814B-9AFA-4A48-ADD3-341DD6DADE7C}" type="pres">
      <dgm:prSet presAssocID="{0A2C3369-DF8D-4660-9A0F-A132DA0DA9B4}" presName="comp" presStyleCnt="0"/>
      <dgm:spPr/>
    </dgm:pt>
    <dgm:pt modelId="{A07A7798-0F49-4556-AEBA-CB1FC5FB3C4F}" type="pres">
      <dgm:prSet presAssocID="{0A2C3369-DF8D-4660-9A0F-A132DA0DA9B4}" presName="box" presStyleLbl="node1" presStyleIdx="0" presStyleCnt="5"/>
      <dgm:spPr/>
      <dgm:t>
        <a:bodyPr/>
        <a:lstStyle/>
        <a:p>
          <a:pPr rtl="1"/>
          <a:endParaRPr lang="he-IL"/>
        </a:p>
      </dgm:t>
    </dgm:pt>
    <dgm:pt modelId="{08EF7B33-7B26-4ABA-A1D8-4C2DD0F37F6A}" type="pres">
      <dgm:prSet presAssocID="{0A2C3369-DF8D-4660-9A0F-A132DA0DA9B4}" presName="img" presStyleLbl="fgImgPlace1" presStyleIdx="0" presStyleCnt="5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AC97A9A6-A308-470E-B88C-4E9E90EDECBB}" type="pres">
      <dgm:prSet presAssocID="{0A2C3369-DF8D-4660-9A0F-A132DA0DA9B4}" presName="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EC99DE9-75BD-4518-8357-391FE71F73B9}" type="pres">
      <dgm:prSet presAssocID="{214BEAE3-4F0A-48D7-8E96-4D616077849D}" presName="spacer" presStyleCnt="0"/>
      <dgm:spPr/>
    </dgm:pt>
    <dgm:pt modelId="{48480541-7EF8-4E3A-B052-DE158BD71648}" type="pres">
      <dgm:prSet presAssocID="{77145FFC-CC89-4CEA-A604-25C823230742}" presName="comp" presStyleCnt="0"/>
      <dgm:spPr/>
    </dgm:pt>
    <dgm:pt modelId="{E5B39AEC-DFD6-4783-A58F-6ADC579EF926}" type="pres">
      <dgm:prSet presAssocID="{77145FFC-CC89-4CEA-A604-25C823230742}" presName="box" presStyleLbl="node1" presStyleIdx="1" presStyleCnt="5"/>
      <dgm:spPr/>
      <dgm:t>
        <a:bodyPr/>
        <a:lstStyle/>
        <a:p>
          <a:pPr rtl="1"/>
          <a:endParaRPr lang="he-IL"/>
        </a:p>
      </dgm:t>
    </dgm:pt>
    <dgm:pt modelId="{CEB10EF3-3CEB-4F09-92E4-C85851107F35}" type="pres">
      <dgm:prSet presAssocID="{77145FFC-CC89-4CEA-A604-25C823230742}" presName="img" presStyleLbl="fgImgPlace1" presStyleIdx="1" presStyleCnt="5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DC60CFE1-DC83-491F-90AC-211A580534EA}" type="pres">
      <dgm:prSet presAssocID="{77145FFC-CC89-4CEA-A604-25C823230742}" presName="text" presStyleLbl="node1" presStyleIdx="1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E520BBB7-736F-4EFE-B31E-9C23999EA618}" type="pres">
      <dgm:prSet presAssocID="{83EC5A18-696D-441D-926C-705188B8325A}" presName="spacer" presStyleCnt="0"/>
      <dgm:spPr/>
    </dgm:pt>
    <dgm:pt modelId="{AF8610E4-F081-46A6-9195-D6E7DFDF3D9A}" type="pres">
      <dgm:prSet presAssocID="{21561AB8-56BA-4472-9A35-159A8F0A0F6D}" presName="comp" presStyleCnt="0"/>
      <dgm:spPr/>
    </dgm:pt>
    <dgm:pt modelId="{B1B67A0E-86F3-4650-BEEE-4FFB07268930}" type="pres">
      <dgm:prSet presAssocID="{21561AB8-56BA-4472-9A35-159A8F0A0F6D}" presName="box" presStyleLbl="node1" presStyleIdx="2" presStyleCnt="5"/>
      <dgm:spPr/>
      <dgm:t>
        <a:bodyPr/>
        <a:lstStyle/>
        <a:p>
          <a:pPr rtl="1"/>
          <a:endParaRPr lang="he-IL"/>
        </a:p>
      </dgm:t>
    </dgm:pt>
    <dgm:pt modelId="{E16982BC-22FB-41FE-94A3-B43C83577DFA}" type="pres">
      <dgm:prSet presAssocID="{21561AB8-56BA-4472-9A35-159A8F0A0F6D}" presName="img" presStyleLbl="fgImgPlace1" presStyleIdx="2" presStyleCnt="5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14BDF417-2329-4182-9516-27665EA6AC45}" type="pres">
      <dgm:prSet presAssocID="{21561AB8-56BA-4472-9A35-159A8F0A0F6D}" presName="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A5759F38-C96B-4D13-8618-D5D749E1D208}" type="pres">
      <dgm:prSet presAssocID="{FA3DDBAF-B318-4DC2-ABE3-F9CDFE5BAE14}" presName="spacer" presStyleCnt="0"/>
      <dgm:spPr/>
    </dgm:pt>
    <dgm:pt modelId="{98D5B284-D34F-45EB-9128-1BD5AE95133F}" type="pres">
      <dgm:prSet presAssocID="{58F2D1C7-9B1F-462F-B01C-F774797B594C}" presName="comp" presStyleCnt="0"/>
      <dgm:spPr/>
    </dgm:pt>
    <dgm:pt modelId="{762DE205-74C2-44B3-8CB2-0C5DF41EED95}" type="pres">
      <dgm:prSet presAssocID="{58F2D1C7-9B1F-462F-B01C-F774797B594C}" presName="box" presStyleLbl="node1" presStyleIdx="3" presStyleCnt="5"/>
      <dgm:spPr/>
      <dgm:t>
        <a:bodyPr/>
        <a:lstStyle/>
        <a:p>
          <a:pPr rtl="1"/>
          <a:endParaRPr lang="he-IL"/>
        </a:p>
      </dgm:t>
    </dgm:pt>
    <dgm:pt modelId="{31B00546-06E1-411C-8C28-FA374CBB7AFF}" type="pres">
      <dgm:prSet presAssocID="{58F2D1C7-9B1F-462F-B01C-F774797B594C}" presName="img" presStyleLbl="fgImgPlace1" presStyleIdx="3" presStyleCnt="5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</dgm:pt>
    <dgm:pt modelId="{48ABF0A7-95A1-43F8-8C68-291BE5C01E04}" type="pres">
      <dgm:prSet presAssocID="{58F2D1C7-9B1F-462F-B01C-F774797B594C}" presName="text" presStyleLbl="node1" presStyleIdx="3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D5532E9A-7D3B-46E2-9C3E-CFD2517C2C7B}" type="pres">
      <dgm:prSet presAssocID="{7204669B-58B7-431F-9043-135C4DD8966F}" presName="spacer" presStyleCnt="0"/>
      <dgm:spPr/>
    </dgm:pt>
    <dgm:pt modelId="{67DD9EA3-E9F0-48F0-8B14-1C05FCA84B93}" type="pres">
      <dgm:prSet presAssocID="{B6566496-D2BC-4CB3-86A1-AD66A31640EA}" presName="comp" presStyleCnt="0"/>
      <dgm:spPr/>
    </dgm:pt>
    <dgm:pt modelId="{AC87A0C6-F500-48D2-BB08-2B4F4CC311B4}" type="pres">
      <dgm:prSet presAssocID="{B6566496-D2BC-4CB3-86A1-AD66A31640EA}" presName="box" presStyleLbl="node1" presStyleIdx="4" presStyleCnt="5"/>
      <dgm:spPr/>
      <dgm:t>
        <a:bodyPr/>
        <a:lstStyle/>
        <a:p>
          <a:pPr rtl="1"/>
          <a:endParaRPr lang="he-IL"/>
        </a:p>
      </dgm:t>
    </dgm:pt>
    <dgm:pt modelId="{9900A551-9716-4759-865E-2B12C2BD5289}" type="pres">
      <dgm:prSet presAssocID="{B6566496-D2BC-4CB3-86A1-AD66A31640EA}" presName="img" presStyleLbl="fgImgPlace1" presStyleIdx="4" presStyleCnt="5"/>
      <dgm:spPr>
        <a:blipFill rotWithShape="0">
          <a:blip xmlns:r="http://schemas.openxmlformats.org/officeDocument/2006/relationships" r:embed="rId5"/>
          <a:stretch>
            <a:fillRect/>
          </a:stretch>
        </a:blipFill>
      </dgm:spPr>
    </dgm:pt>
    <dgm:pt modelId="{1C31B726-70AD-4259-8546-01FDA57A95F9}" type="pres">
      <dgm:prSet presAssocID="{B6566496-D2BC-4CB3-86A1-AD66A31640EA}" presName="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6F0B87D8-B421-43F7-A2D1-ECFEBEBFD7EE}" srcId="{194703EC-2C61-4486-9F30-0B3580316CB2}" destId="{09A02B5A-003D-4D43-B1AB-5FE6259DF5D4}" srcOrd="0" destOrd="0" parTransId="{C61FD0FF-D9D8-4531-9A01-54CE01DE6D2F}" sibTransId="{F8F42516-1450-4B52-8DE3-F47A90BB0752}"/>
    <dgm:cxn modelId="{975061D2-2371-4E0A-B493-094EACFAE874}" type="presOf" srcId="{09A02B5A-003D-4D43-B1AB-5FE6259DF5D4}" destId="{A07A7798-0F49-4556-AEBA-CB1FC5FB3C4F}" srcOrd="0" destOrd="4" presId="urn:microsoft.com/office/officeart/2005/8/layout/vList4"/>
    <dgm:cxn modelId="{D92C6E83-2E37-4E23-842D-67866B91630A}" type="presOf" srcId="{58F2D1C7-9B1F-462F-B01C-F774797B594C}" destId="{762DE205-74C2-44B3-8CB2-0C5DF41EED95}" srcOrd="0" destOrd="0" presId="urn:microsoft.com/office/officeart/2005/8/layout/vList4"/>
    <dgm:cxn modelId="{45C636F0-3B39-4769-9BCA-7B5CFBB3BF43}" srcId="{194703EC-2C61-4486-9F30-0B3580316CB2}" destId="{416B9350-FCAD-4A02-8578-1D716C7F77DD}" srcOrd="1" destOrd="0" parTransId="{0721764F-E88B-4681-A260-99A3224D05ED}" sibTransId="{3641B010-FE07-4398-AF28-84B736D5D1DC}"/>
    <dgm:cxn modelId="{88453268-9FA0-4C64-957E-202662DE3B13}" type="presOf" srcId="{416B9350-FCAD-4A02-8578-1D716C7F77DD}" destId="{AC97A9A6-A308-470E-B88C-4E9E90EDECBB}" srcOrd="1" destOrd="5" presId="urn:microsoft.com/office/officeart/2005/8/layout/vList4"/>
    <dgm:cxn modelId="{2B06E615-347F-497B-84FC-316C83E76335}" srcId="{9AEC9832-E70C-489A-BA94-DC9AA111878E}" destId="{4B6DA022-2A5A-4F13-95E6-F411E781D357}" srcOrd="0" destOrd="0" parTransId="{E3C6BB03-9022-419D-BABA-12BA93B405CB}" sibTransId="{5550B975-0F01-4B13-80D9-D0CC213DC5A6}"/>
    <dgm:cxn modelId="{8F2AE568-AADC-46FA-9CBA-D6CC7636F0F3}" type="presOf" srcId="{3829EE1D-74DE-45E4-BB13-929A524A5B4B}" destId="{1C31B726-70AD-4259-8546-01FDA57A95F9}" srcOrd="1" destOrd="2" presId="urn:microsoft.com/office/officeart/2005/8/layout/vList4"/>
    <dgm:cxn modelId="{5F25BC19-D1A9-4886-9285-46B6BFF5DAD8}" srcId="{21561AB8-56BA-4472-9A35-159A8F0A0F6D}" destId="{CE6C2FC6-253F-4295-BD03-FCFEDEE9E1E8}" srcOrd="0" destOrd="0" parTransId="{1870CCB4-83C9-4956-9C46-87C641BCCCC7}" sibTransId="{3C3F3F72-965F-4537-83B9-2533772C10A6}"/>
    <dgm:cxn modelId="{54428C3A-6A06-4475-A10D-5C12D9E7BBC9}" srcId="{752B2E05-86A1-49A5-9C02-9349DF42066D}" destId="{58F2D1C7-9B1F-462F-B01C-F774797B594C}" srcOrd="3" destOrd="0" parTransId="{8092E9C0-1E31-4E09-873E-7B830C42FDF5}" sibTransId="{7204669B-58B7-431F-9043-135C4DD8966F}"/>
    <dgm:cxn modelId="{387920B9-3C8C-4B4C-86DA-908EDC7B4D89}" type="presOf" srcId="{2C4B75D8-A514-46C3-B960-1B26818B1B8F}" destId="{B1B67A0E-86F3-4650-BEEE-4FFB07268930}" srcOrd="0" destOrd="2" presId="urn:microsoft.com/office/officeart/2005/8/layout/vList4"/>
    <dgm:cxn modelId="{1BB454AA-19EF-4663-9ED5-71AE475B903B}" type="presOf" srcId="{86A6AAD5-5EDD-4D96-B55E-E6695DD2853D}" destId="{48ABF0A7-95A1-43F8-8C68-291BE5C01E04}" srcOrd="1" destOrd="2" presId="urn:microsoft.com/office/officeart/2005/8/layout/vList4"/>
    <dgm:cxn modelId="{D9F64C3A-7DAB-434A-BFB1-A44A0776010F}" type="presOf" srcId="{8C543EB2-8401-44A7-8C1A-998EC4A50588}" destId="{DC60CFE1-DC83-491F-90AC-211A580534EA}" srcOrd="1" destOrd="4" presId="urn:microsoft.com/office/officeart/2005/8/layout/vList4"/>
    <dgm:cxn modelId="{E7578AB8-18A4-40BF-9DE6-859D6E973F77}" type="presOf" srcId="{78186C3F-DB69-4D7B-BF34-F8468FB686BC}" destId="{14BDF417-2329-4182-9516-27665EA6AC45}" srcOrd="1" destOrd="3" presId="urn:microsoft.com/office/officeart/2005/8/layout/vList4"/>
    <dgm:cxn modelId="{776B88C7-5A63-4C06-A80F-08E73F0D48B2}" type="presOf" srcId="{78186C3F-DB69-4D7B-BF34-F8468FB686BC}" destId="{B1B67A0E-86F3-4650-BEEE-4FFB07268930}" srcOrd="0" destOrd="3" presId="urn:microsoft.com/office/officeart/2005/8/layout/vList4"/>
    <dgm:cxn modelId="{1C223CAD-43F5-4593-9228-17C72A9CE010}" type="presOf" srcId="{4B6DA022-2A5A-4F13-95E6-F411E781D357}" destId="{A07A7798-0F49-4556-AEBA-CB1FC5FB3C4F}" srcOrd="0" destOrd="2" presId="urn:microsoft.com/office/officeart/2005/8/layout/vList4"/>
    <dgm:cxn modelId="{BC3C7416-1396-4B3F-8C5C-15357D1E6A9D}" srcId="{B6566496-D2BC-4CB3-86A1-AD66A31640EA}" destId="{80EBC154-68C0-4828-BDE2-FFD6E5C277C9}" srcOrd="2" destOrd="0" parTransId="{8A20BB34-2FCD-48CA-89C8-8777E14C20C8}" sibTransId="{96BD396D-CB9E-4EA6-A31E-AF77A8524869}"/>
    <dgm:cxn modelId="{1B7F429F-BD51-4621-A766-ECD93B008711}" type="presOf" srcId="{095AD582-383E-41AB-AA03-F5B3EA9EF031}" destId="{48ABF0A7-95A1-43F8-8C68-291BE5C01E04}" srcOrd="1" destOrd="3" presId="urn:microsoft.com/office/officeart/2005/8/layout/vList4"/>
    <dgm:cxn modelId="{D7FD8FBB-CBEB-4039-A656-6372FBC7DE3F}" srcId="{9D47B4A3-1437-4D01-A928-74973ED69AC1}" destId="{86A6AAD5-5EDD-4D96-B55E-E6695DD2853D}" srcOrd="0" destOrd="0" parTransId="{7257D9CA-050C-4623-97B2-8FFB9FB5496B}" sibTransId="{1D81A04A-739D-4238-9948-7795CC03D2BA}"/>
    <dgm:cxn modelId="{88B232EB-7C13-4DD0-B59E-5CDFA71E9FAA}" srcId="{752B2E05-86A1-49A5-9C02-9349DF42066D}" destId="{21561AB8-56BA-4472-9A35-159A8F0A0F6D}" srcOrd="2" destOrd="0" parTransId="{111CF1C4-E651-4F82-8ADB-BAD7FD317602}" sibTransId="{FA3DDBAF-B318-4DC2-ABE3-F9CDFE5BAE14}"/>
    <dgm:cxn modelId="{CF3DEA46-622C-4167-84CD-62D0070BBCE6}" srcId="{B6566496-D2BC-4CB3-86A1-AD66A31640EA}" destId="{DB84DD65-8B6A-45C1-A4DD-A4D38436977E}" srcOrd="0" destOrd="0" parTransId="{6E7C3750-5BC1-49F5-A0F4-F8989A191EC0}" sibTransId="{D501F595-DBA1-45BA-8FBA-D578C4D6A14F}"/>
    <dgm:cxn modelId="{32B7FBF1-A9DF-4148-9A63-DFB2CD3AD9D2}" type="presOf" srcId="{7ECEDED0-F869-44A9-8457-E6F400C8CB08}" destId="{DC60CFE1-DC83-491F-90AC-211A580534EA}" srcOrd="1" destOrd="5" presId="urn:microsoft.com/office/officeart/2005/8/layout/vList4"/>
    <dgm:cxn modelId="{D5FC95BC-4469-4AB4-95F8-97FDC5EABF80}" srcId="{58F2D1C7-9B1F-462F-B01C-F774797B594C}" destId="{9D47B4A3-1437-4D01-A928-74973ED69AC1}" srcOrd="0" destOrd="0" parTransId="{72203DDA-93E4-4EE2-9B68-B1675C1A76FA}" sibTransId="{007C4567-BF99-4E55-9FE5-124DA6B83A6D}"/>
    <dgm:cxn modelId="{2ACEE1AD-92D0-4C89-B508-20708AA93AAE}" srcId="{77145FFC-CC89-4CEA-A604-25C823230742}" destId="{8C543EB2-8401-44A7-8C1A-998EC4A50588}" srcOrd="3" destOrd="0" parTransId="{23F4BF5F-11FA-49A2-A050-518D8E9B7A1E}" sibTransId="{02C8D7F1-2D4D-4876-8C22-379C3570D290}"/>
    <dgm:cxn modelId="{C1B5D529-B9E0-4210-814A-0915032C5F72}" type="presOf" srcId="{9AEC9832-E70C-489A-BA94-DC9AA111878E}" destId="{AC97A9A6-A308-470E-B88C-4E9E90EDECBB}" srcOrd="1" destOrd="1" presId="urn:microsoft.com/office/officeart/2005/8/layout/vList4"/>
    <dgm:cxn modelId="{477EBD4F-044E-4A27-866B-7DAF34A78619}" type="presOf" srcId="{86A6AAD5-5EDD-4D96-B55E-E6695DD2853D}" destId="{762DE205-74C2-44B3-8CB2-0C5DF41EED95}" srcOrd="0" destOrd="2" presId="urn:microsoft.com/office/officeart/2005/8/layout/vList4"/>
    <dgm:cxn modelId="{F33CEEC6-D34F-4705-82B5-B515AF5F81F2}" type="presOf" srcId="{80EBC154-68C0-4828-BDE2-FFD6E5C277C9}" destId="{1C31B726-70AD-4259-8546-01FDA57A95F9}" srcOrd="1" destOrd="3" presId="urn:microsoft.com/office/officeart/2005/8/layout/vList4"/>
    <dgm:cxn modelId="{4C72ABA9-FFA8-4737-B866-EC34391686A9}" srcId="{9D47B4A3-1437-4D01-A928-74973ED69AC1}" destId="{095AD582-383E-41AB-AA03-F5B3EA9EF031}" srcOrd="1" destOrd="0" parTransId="{42BA2BDF-8935-49E9-8F8D-3BA63C1E4E74}" sibTransId="{1011CE72-411A-4698-B0F2-A24877F46A5F}"/>
    <dgm:cxn modelId="{8DDD40C8-B1E4-404B-A622-27979180925F}" srcId="{21561AB8-56BA-4472-9A35-159A8F0A0F6D}" destId="{78186C3F-DB69-4D7B-BF34-F8468FB686BC}" srcOrd="2" destOrd="0" parTransId="{843D5385-80AD-4906-AF0F-887F838D1185}" sibTransId="{30CF23C2-29BC-4392-8933-062A02FDF13D}"/>
    <dgm:cxn modelId="{D99C48DE-6178-4EE3-B3C9-959FDB8747EB}" type="presOf" srcId="{77145FFC-CC89-4CEA-A604-25C823230742}" destId="{DC60CFE1-DC83-491F-90AC-211A580534EA}" srcOrd="1" destOrd="0" presId="urn:microsoft.com/office/officeart/2005/8/layout/vList4"/>
    <dgm:cxn modelId="{4FF9510C-06B1-4F22-ABB8-AAEB122CC65D}" type="presOf" srcId="{21561AB8-56BA-4472-9A35-159A8F0A0F6D}" destId="{14BDF417-2329-4182-9516-27665EA6AC45}" srcOrd="1" destOrd="0" presId="urn:microsoft.com/office/officeart/2005/8/layout/vList4"/>
    <dgm:cxn modelId="{06B61C37-EE5E-4E4C-985D-B382F94FA3A0}" type="presOf" srcId="{4C7290C2-B66C-4D18-9223-F3D36D02712B}" destId="{DC60CFE1-DC83-491F-90AC-211A580534EA}" srcOrd="1" destOrd="1" presId="urn:microsoft.com/office/officeart/2005/8/layout/vList4"/>
    <dgm:cxn modelId="{FAC8A75E-B031-4C53-B451-B8D8A4710032}" srcId="{77145FFC-CC89-4CEA-A604-25C823230742}" destId="{1B4AFA97-E08A-4AF9-9FB6-5556542312A6}" srcOrd="2" destOrd="0" parTransId="{30081D61-DA73-435B-B30B-752CC50282A6}" sibTransId="{577595B6-D389-494D-88D1-869246CCADDC}"/>
    <dgm:cxn modelId="{35E65D91-69DC-4586-B249-F265BB603B0C}" type="presOf" srcId="{B6566496-D2BC-4CB3-86A1-AD66A31640EA}" destId="{1C31B726-70AD-4259-8546-01FDA57A95F9}" srcOrd="1" destOrd="0" presId="urn:microsoft.com/office/officeart/2005/8/layout/vList4"/>
    <dgm:cxn modelId="{10F42A55-66A0-4EA9-9D6A-BD4D24E44D99}" type="presOf" srcId="{09A02B5A-003D-4D43-B1AB-5FE6259DF5D4}" destId="{AC97A9A6-A308-470E-B88C-4E9E90EDECBB}" srcOrd="1" destOrd="4" presId="urn:microsoft.com/office/officeart/2005/8/layout/vList4"/>
    <dgm:cxn modelId="{939D587D-11CE-4C65-A52F-9741D4ED1BD1}" type="presOf" srcId="{752B2E05-86A1-49A5-9C02-9349DF42066D}" destId="{9CDA9C07-3759-4131-90EA-054589F73324}" srcOrd="0" destOrd="0" presId="urn:microsoft.com/office/officeart/2005/8/layout/vList4"/>
    <dgm:cxn modelId="{2F8F54B3-6ABF-4DC4-ADCC-7035EB042A06}" type="presOf" srcId="{21561AB8-56BA-4472-9A35-159A8F0A0F6D}" destId="{B1B67A0E-86F3-4650-BEEE-4FFB07268930}" srcOrd="0" destOrd="0" presId="urn:microsoft.com/office/officeart/2005/8/layout/vList4"/>
    <dgm:cxn modelId="{22D8CC30-7AF8-40DA-A2AF-3E6DBAC5C816}" srcId="{752B2E05-86A1-49A5-9C02-9349DF42066D}" destId="{B6566496-D2BC-4CB3-86A1-AD66A31640EA}" srcOrd="4" destOrd="0" parTransId="{AA46DFEE-D08F-437A-888F-6829DC5B3DB4}" sibTransId="{177B3AEC-9043-4F79-9DC6-8A9F60652B37}"/>
    <dgm:cxn modelId="{27648C5F-B033-4A2E-BD1A-984A4ABB18B5}" type="presOf" srcId="{1B4AFA97-E08A-4AF9-9FB6-5556542312A6}" destId="{DC60CFE1-DC83-491F-90AC-211A580534EA}" srcOrd="1" destOrd="3" presId="urn:microsoft.com/office/officeart/2005/8/layout/vList4"/>
    <dgm:cxn modelId="{5C932046-4079-418B-BA23-3A5AB223E974}" type="presOf" srcId="{194703EC-2C61-4486-9F30-0B3580316CB2}" destId="{AC97A9A6-A308-470E-B88C-4E9E90EDECBB}" srcOrd="1" destOrd="3" presId="urn:microsoft.com/office/officeart/2005/8/layout/vList4"/>
    <dgm:cxn modelId="{3CABD93A-8903-4708-8A89-0396BFCA4CBA}" type="presOf" srcId="{0A2C3369-DF8D-4660-9A0F-A132DA0DA9B4}" destId="{A07A7798-0F49-4556-AEBA-CB1FC5FB3C4F}" srcOrd="0" destOrd="0" presId="urn:microsoft.com/office/officeart/2005/8/layout/vList4"/>
    <dgm:cxn modelId="{801CC852-88D7-4FA7-B21D-AF0B791EA731}" type="presOf" srcId="{77145FFC-CC89-4CEA-A604-25C823230742}" destId="{E5B39AEC-DFD6-4783-A58F-6ADC579EF926}" srcOrd="0" destOrd="0" presId="urn:microsoft.com/office/officeart/2005/8/layout/vList4"/>
    <dgm:cxn modelId="{3D948BD3-7F13-44B3-A1C2-8F633D748171}" srcId="{752B2E05-86A1-49A5-9C02-9349DF42066D}" destId="{0A2C3369-DF8D-4660-9A0F-A132DA0DA9B4}" srcOrd="0" destOrd="0" parTransId="{2F1495B4-D53C-4CA1-846B-25C1D44DF501}" sibTransId="{214BEAE3-4F0A-48D7-8E96-4D616077849D}"/>
    <dgm:cxn modelId="{3A259081-F86F-4243-B8A2-FECC46722134}" type="presOf" srcId="{80EBC154-68C0-4828-BDE2-FFD6E5C277C9}" destId="{AC87A0C6-F500-48D2-BB08-2B4F4CC311B4}" srcOrd="0" destOrd="3" presId="urn:microsoft.com/office/officeart/2005/8/layout/vList4"/>
    <dgm:cxn modelId="{2D524C94-13B7-409F-9B1A-BDC1CC5CA1A7}" srcId="{752B2E05-86A1-49A5-9C02-9349DF42066D}" destId="{77145FFC-CC89-4CEA-A604-25C823230742}" srcOrd="1" destOrd="0" parTransId="{163B0704-D0C0-45A5-9E14-13D38CC9BF90}" sibTransId="{83EC5A18-696D-441D-926C-705188B8325A}"/>
    <dgm:cxn modelId="{BE63CF73-D57C-447A-8CAA-E15A0D381D26}" type="presOf" srcId="{9AEC9832-E70C-489A-BA94-DC9AA111878E}" destId="{A07A7798-0F49-4556-AEBA-CB1FC5FB3C4F}" srcOrd="0" destOrd="1" presId="urn:microsoft.com/office/officeart/2005/8/layout/vList4"/>
    <dgm:cxn modelId="{07307D21-1C29-4F5F-894D-579E925FD307}" type="presOf" srcId="{095AD582-383E-41AB-AA03-F5B3EA9EF031}" destId="{762DE205-74C2-44B3-8CB2-0C5DF41EED95}" srcOrd="0" destOrd="3" presId="urn:microsoft.com/office/officeart/2005/8/layout/vList4"/>
    <dgm:cxn modelId="{49D5F562-E200-4EEA-85BA-9EEA09D949A9}" type="presOf" srcId="{194703EC-2C61-4486-9F30-0B3580316CB2}" destId="{A07A7798-0F49-4556-AEBA-CB1FC5FB3C4F}" srcOrd="0" destOrd="3" presId="urn:microsoft.com/office/officeart/2005/8/layout/vList4"/>
    <dgm:cxn modelId="{3A48B7D3-5EE4-4783-B08D-844B57ECD3F9}" srcId="{77145FFC-CC89-4CEA-A604-25C823230742}" destId="{04428B81-C5FD-4CB3-9A29-9C98DF3E67FC}" srcOrd="1" destOrd="0" parTransId="{F08128A9-333F-4313-8815-3DA1BB8AA3C9}" sibTransId="{D2FA237F-6F0A-485A-BB1A-716019EA85FA}"/>
    <dgm:cxn modelId="{0CA3EEDE-319F-4965-B9BE-12FA7BA597CF}" type="presOf" srcId="{3829EE1D-74DE-45E4-BB13-929A524A5B4B}" destId="{AC87A0C6-F500-48D2-BB08-2B4F4CC311B4}" srcOrd="0" destOrd="2" presId="urn:microsoft.com/office/officeart/2005/8/layout/vList4"/>
    <dgm:cxn modelId="{D44305D0-EB2E-4DBB-AE32-A363D88C573C}" type="presOf" srcId="{58F2D1C7-9B1F-462F-B01C-F774797B594C}" destId="{48ABF0A7-95A1-43F8-8C68-291BE5C01E04}" srcOrd="1" destOrd="0" presId="urn:microsoft.com/office/officeart/2005/8/layout/vList4"/>
    <dgm:cxn modelId="{22CD3D76-545F-4043-BEF5-020459B99E7C}" type="presOf" srcId="{4C7290C2-B66C-4D18-9223-F3D36D02712B}" destId="{E5B39AEC-DFD6-4783-A58F-6ADC579EF926}" srcOrd="0" destOrd="1" presId="urn:microsoft.com/office/officeart/2005/8/layout/vList4"/>
    <dgm:cxn modelId="{804A06B7-D30A-4A58-929D-0E158066368B}" type="presOf" srcId="{DB84DD65-8B6A-45C1-A4DD-A4D38436977E}" destId="{AC87A0C6-F500-48D2-BB08-2B4F4CC311B4}" srcOrd="0" destOrd="1" presId="urn:microsoft.com/office/officeart/2005/8/layout/vList4"/>
    <dgm:cxn modelId="{320639C4-D4E9-4CBB-AA3B-6ADFFB3E2C52}" srcId="{0A2C3369-DF8D-4660-9A0F-A132DA0DA9B4}" destId="{9AEC9832-E70C-489A-BA94-DC9AA111878E}" srcOrd="0" destOrd="0" parTransId="{DB30B4D2-7AD7-4F42-B081-71F01984B984}" sibTransId="{B559227D-9C19-4C9B-8BD5-DA29E3B8BC21}"/>
    <dgm:cxn modelId="{69D456BA-2DBE-4D08-8323-F4CEFDB7C48C}" type="presOf" srcId="{416B9350-FCAD-4A02-8578-1D716C7F77DD}" destId="{A07A7798-0F49-4556-AEBA-CB1FC5FB3C4F}" srcOrd="0" destOrd="5" presId="urn:microsoft.com/office/officeart/2005/8/layout/vList4"/>
    <dgm:cxn modelId="{62D8760D-8533-487F-A62A-CD711A3373A1}" type="presOf" srcId="{CE6C2FC6-253F-4295-BD03-FCFEDEE9E1E8}" destId="{14BDF417-2329-4182-9516-27665EA6AC45}" srcOrd="1" destOrd="1" presId="urn:microsoft.com/office/officeart/2005/8/layout/vList4"/>
    <dgm:cxn modelId="{E2323D39-FD56-4661-9D85-3981A3C83193}" type="presOf" srcId="{9D47B4A3-1437-4D01-A928-74973ED69AC1}" destId="{762DE205-74C2-44B3-8CB2-0C5DF41EED95}" srcOrd="0" destOrd="1" presId="urn:microsoft.com/office/officeart/2005/8/layout/vList4"/>
    <dgm:cxn modelId="{CFEADCA5-49A5-4D4F-A7E2-7FA7DCF8B692}" type="presOf" srcId="{2C4B75D8-A514-46C3-B960-1B26818B1B8F}" destId="{14BDF417-2329-4182-9516-27665EA6AC45}" srcOrd="1" destOrd="2" presId="urn:microsoft.com/office/officeart/2005/8/layout/vList4"/>
    <dgm:cxn modelId="{B932B021-203E-403F-ADCB-C2A58F0511CD}" type="presOf" srcId="{DB84DD65-8B6A-45C1-A4DD-A4D38436977E}" destId="{1C31B726-70AD-4259-8546-01FDA57A95F9}" srcOrd="1" destOrd="1" presId="urn:microsoft.com/office/officeart/2005/8/layout/vList4"/>
    <dgm:cxn modelId="{99F77C7B-D77F-4767-BBA4-B931F4D732F5}" type="presOf" srcId="{CE6C2FC6-253F-4295-BD03-FCFEDEE9E1E8}" destId="{B1B67A0E-86F3-4650-BEEE-4FFB07268930}" srcOrd="0" destOrd="1" presId="urn:microsoft.com/office/officeart/2005/8/layout/vList4"/>
    <dgm:cxn modelId="{79C6392E-EA61-4AAF-868F-50E3732552AD}" type="presOf" srcId="{9D47B4A3-1437-4D01-A928-74973ED69AC1}" destId="{48ABF0A7-95A1-43F8-8C68-291BE5C01E04}" srcOrd="1" destOrd="1" presId="urn:microsoft.com/office/officeart/2005/8/layout/vList4"/>
    <dgm:cxn modelId="{D5F5E082-82D9-42BF-833D-84758E110535}" srcId="{B6566496-D2BC-4CB3-86A1-AD66A31640EA}" destId="{3829EE1D-74DE-45E4-BB13-929A524A5B4B}" srcOrd="1" destOrd="0" parTransId="{152964D2-966B-45D0-9C86-BE78C07B6492}" sibTransId="{AACA7724-9BA6-4316-8594-3D52877B0A60}"/>
    <dgm:cxn modelId="{2C2361AE-EF3E-406D-914F-CC4A4B63712F}" srcId="{21561AB8-56BA-4472-9A35-159A8F0A0F6D}" destId="{2C4B75D8-A514-46C3-B960-1B26818B1B8F}" srcOrd="1" destOrd="0" parTransId="{C3EA092B-1D1B-4C47-BF27-DBA68F114E63}" sibTransId="{FE48B2C9-A7BF-434B-9945-A55ED484F54B}"/>
    <dgm:cxn modelId="{FA1589DA-74DC-4BAF-8354-8C8D0E0AAFC3}" srcId="{0A2C3369-DF8D-4660-9A0F-A132DA0DA9B4}" destId="{194703EC-2C61-4486-9F30-0B3580316CB2}" srcOrd="1" destOrd="0" parTransId="{D126CA02-1006-49FB-92B3-CA915523B2C9}" sibTransId="{25D66591-4A91-4D1E-9405-BC79930C766F}"/>
    <dgm:cxn modelId="{3F6DE002-2172-494C-9662-486CBCE756FD}" type="presOf" srcId="{8C543EB2-8401-44A7-8C1A-998EC4A50588}" destId="{E5B39AEC-DFD6-4783-A58F-6ADC579EF926}" srcOrd="0" destOrd="4" presId="urn:microsoft.com/office/officeart/2005/8/layout/vList4"/>
    <dgm:cxn modelId="{17336929-E5CA-4301-BF9E-C4787B8CD7A5}" type="presOf" srcId="{4B6DA022-2A5A-4F13-95E6-F411E781D357}" destId="{AC97A9A6-A308-470E-B88C-4E9E90EDECBB}" srcOrd="1" destOrd="2" presId="urn:microsoft.com/office/officeart/2005/8/layout/vList4"/>
    <dgm:cxn modelId="{E1D998EC-EE9E-430D-925E-69458D707A96}" type="presOf" srcId="{04428B81-C5FD-4CB3-9A29-9C98DF3E67FC}" destId="{E5B39AEC-DFD6-4783-A58F-6ADC579EF926}" srcOrd="0" destOrd="2" presId="urn:microsoft.com/office/officeart/2005/8/layout/vList4"/>
    <dgm:cxn modelId="{04FC8B13-3AD7-4E8C-9B79-A6DFBD0DFB50}" type="presOf" srcId="{B6566496-D2BC-4CB3-86A1-AD66A31640EA}" destId="{AC87A0C6-F500-48D2-BB08-2B4F4CC311B4}" srcOrd="0" destOrd="0" presId="urn:microsoft.com/office/officeart/2005/8/layout/vList4"/>
    <dgm:cxn modelId="{60C7C021-B598-455D-9000-E962EEE3116C}" type="presOf" srcId="{1B4AFA97-E08A-4AF9-9FB6-5556542312A6}" destId="{E5B39AEC-DFD6-4783-A58F-6ADC579EF926}" srcOrd="0" destOrd="3" presId="urn:microsoft.com/office/officeart/2005/8/layout/vList4"/>
    <dgm:cxn modelId="{BFF00625-B1D6-40E5-9EAD-680DF47B76CE}" type="presOf" srcId="{0A2C3369-DF8D-4660-9A0F-A132DA0DA9B4}" destId="{AC97A9A6-A308-470E-B88C-4E9E90EDECBB}" srcOrd="1" destOrd="0" presId="urn:microsoft.com/office/officeart/2005/8/layout/vList4"/>
    <dgm:cxn modelId="{2B41467A-1EA7-4FCE-96F3-FAD84607DB7C}" srcId="{77145FFC-CC89-4CEA-A604-25C823230742}" destId="{7ECEDED0-F869-44A9-8457-E6F400C8CB08}" srcOrd="4" destOrd="0" parTransId="{E0EDC34D-BC8C-4391-B5BD-DAC905CB2C3E}" sibTransId="{9D8B7A84-6E89-47E1-BC51-D850EA87CEBA}"/>
    <dgm:cxn modelId="{199FC283-E8BC-4923-8A23-82EFD09C527D}" srcId="{77145FFC-CC89-4CEA-A604-25C823230742}" destId="{4C7290C2-B66C-4D18-9223-F3D36D02712B}" srcOrd="0" destOrd="0" parTransId="{FFE401BB-813A-4E8A-85C1-89380801788A}" sibTransId="{2B4BF110-424A-4B05-B7FA-C8C9BCAD6D24}"/>
    <dgm:cxn modelId="{3AD2B1A7-E771-4136-837A-6E4D874DE9AC}" type="presOf" srcId="{04428B81-C5FD-4CB3-9A29-9C98DF3E67FC}" destId="{DC60CFE1-DC83-491F-90AC-211A580534EA}" srcOrd="1" destOrd="2" presId="urn:microsoft.com/office/officeart/2005/8/layout/vList4"/>
    <dgm:cxn modelId="{DD5FC113-51A9-4A86-9C80-3265E5E069E2}" type="presOf" srcId="{7ECEDED0-F869-44A9-8457-E6F400C8CB08}" destId="{E5B39AEC-DFD6-4783-A58F-6ADC579EF926}" srcOrd="0" destOrd="5" presId="urn:microsoft.com/office/officeart/2005/8/layout/vList4"/>
    <dgm:cxn modelId="{A3F238A2-E426-49E3-8D44-AEE69C3149A1}" type="presParOf" srcId="{9CDA9C07-3759-4131-90EA-054589F73324}" destId="{C6BA814B-9AFA-4A48-ADD3-341DD6DADE7C}" srcOrd="0" destOrd="0" presId="urn:microsoft.com/office/officeart/2005/8/layout/vList4"/>
    <dgm:cxn modelId="{B84B435B-A1B3-4395-A2C7-FF7CC6122A9C}" type="presParOf" srcId="{C6BA814B-9AFA-4A48-ADD3-341DD6DADE7C}" destId="{A07A7798-0F49-4556-AEBA-CB1FC5FB3C4F}" srcOrd="0" destOrd="0" presId="urn:microsoft.com/office/officeart/2005/8/layout/vList4"/>
    <dgm:cxn modelId="{2683A40D-FF73-4F70-853B-014CE02CF56B}" type="presParOf" srcId="{C6BA814B-9AFA-4A48-ADD3-341DD6DADE7C}" destId="{08EF7B33-7B26-4ABA-A1D8-4C2DD0F37F6A}" srcOrd="1" destOrd="0" presId="urn:microsoft.com/office/officeart/2005/8/layout/vList4"/>
    <dgm:cxn modelId="{A758881D-AA2F-4A8E-BFB4-59239A57585B}" type="presParOf" srcId="{C6BA814B-9AFA-4A48-ADD3-341DD6DADE7C}" destId="{AC97A9A6-A308-470E-B88C-4E9E90EDECBB}" srcOrd="2" destOrd="0" presId="urn:microsoft.com/office/officeart/2005/8/layout/vList4"/>
    <dgm:cxn modelId="{49CDFA9D-4512-4DB9-A091-35BAFC333A4D}" type="presParOf" srcId="{9CDA9C07-3759-4131-90EA-054589F73324}" destId="{BEC99DE9-75BD-4518-8357-391FE71F73B9}" srcOrd="1" destOrd="0" presId="urn:microsoft.com/office/officeart/2005/8/layout/vList4"/>
    <dgm:cxn modelId="{01E62712-8C27-469D-BECD-5730D8EE337F}" type="presParOf" srcId="{9CDA9C07-3759-4131-90EA-054589F73324}" destId="{48480541-7EF8-4E3A-B052-DE158BD71648}" srcOrd="2" destOrd="0" presId="urn:microsoft.com/office/officeart/2005/8/layout/vList4"/>
    <dgm:cxn modelId="{10EA19DA-3F77-4C2D-A126-DB5F8A41999D}" type="presParOf" srcId="{48480541-7EF8-4E3A-B052-DE158BD71648}" destId="{E5B39AEC-DFD6-4783-A58F-6ADC579EF926}" srcOrd="0" destOrd="0" presId="urn:microsoft.com/office/officeart/2005/8/layout/vList4"/>
    <dgm:cxn modelId="{91B1E70F-4BEB-42C4-8BBC-51108B47FA60}" type="presParOf" srcId="{48480541-7EF8-4E3A-B052-DE158BD71648}" destId="{CEB10EF3-3CEB-4F09-92E4-C85851107F35}" srcOrd="1" destOrd="0" presId="urn:microsoft.com/office/officeart/2005/8/layout/vList4"/>
    <dgm:cxn modelId="{ABFDC7F0-3B30-417F-B275-EE42C423ACA7}" type="presParOf" srcId="{48480541-7EF8-4E3A-B052-DE158BD71648}" destId="{DC60CFE1-DC83-491F-90AC-211A580534EA}" srcOrd="2" destOrd="0" presId="urn:microsoft.com/office/officeart/2005/8/layout/vList4"/>
    <dgm:cxn modelId="{77495818-4159-46D5-9ECD-7D241FAA4BE5}" type="presParOf" srcId="{9CDA9C07-3759-4131-90EA-054589F73324}" destId="{E520BBB7-736F-4EFE-B31E-9C23999EA618}" srcOrd="3" destOrd="0" presId="urn:microsoft.com/office/officeart/2005/8/layout/vList4"/>
    <dgm:cxn modelId="{4CBCCE49-7688-4A17-9174-14E6F2E3DB49}" type="presParOf" srcId="{9CDA9C07-3759-4131-90EA-054589F73324}" destId="{AF8610E4-F081-46A6-9195-D6E7DFDF3D9A}" srcOrd="4" destOrd="0" presId="urn:microsoft.com/office/officeart/2005/8/layout/vList4"/>
    <dgm:cxn modelId="{B39B89CC-835C-4A18-8619-B801483A1396}" type="presParOf" srcId="{AF8610E4-F081-46A6-9195-D6E7DFDF3D9A}" destId="{B1B67A0E-86F3-4650-BEEE-4FFB07268930}" srcOrd="0" destOrd="0" presId="urn:microsoft.com/office/officeart/2005/8/layout/vList4"/>
    <dgm:cxn modelId="{201DF7DC-63E5-4757-BA3F-9C20F6CCD8FB}" type="presParOf" srcId="{AF8610E4-F081-46A6-9195-D6E7DFDF3D9A}" destId="{E16982BC-22FB-41FE-94A3-B43C83577DFA}" srcOrd="1" destOrd="0" presId="urn:microsoft.com/office/officeart/2005/8/layout/vList4"/>
    <dgm:cxn modelId="{41F0AF17-CF88-4F1D-9773-CA6E361EA777}" type="presParOf" srcId="{AF8610E4-F081-46A6-9195-D6E7DFDF3D9A}" destId="{14BDF417-2329-4182-9516-27665EA6AC45}" srcOrd="2" destOrd="0" presId="urn:microsoft.com/office/officeart/2005/8/layout/vList4"/>
    <dgm:cxn modelId="{86F79FA7-034F-47D5-9209-8B44AEB496F7}" type="presParOf" srcId="{9CDA9C07-3759-4131-90EA-054589F73324}" destId="{A5759F38-C96B-4D13-8618-D5D749E1D208}" srcOrd="5" destOrd="0" presId="urn:microsoft.com/office/officeart/2005/8/layout/vList4"/>
    <dgm:cxn modelId="{988BF102-7B31-48A6-917E-C5A684606824}" type="presParOf" srcId="{9CDA9C07-3759-4131-90EA-054589F73324}" destId="{98D5B284-D34F-45EB-9128-1BD5AE95133F}" srcOrd="6" destOrd="0" presId="urn:microsoft.com/office/officeart/2005/8/layout/vList4"/>
    <dgm:cxn modelId="{D76823EA-D433-4CC6-8B88-2B9D57E0F55F}" type="presParOf" srcId="{98D5B284-D34F-45EB-9128-1BD5AE95133F}" destId="{762DE205-74C2-44B3-8CB2-0C5DF41EED95}" srcOrd="0" destOrd="0" presId="urn:microsoft.com/office/officeart/2005/8/layout/vList4"/>
    <dgm:cxn modelId="{D13E7341-C174-49E4-A36B-C254C9B8203F}" type="presParOf" srcId="{98D5B284-D34F-45EB-9128-1BD5AE95133F}" destId="{31B00546-06E1-411C-8C28-FA374CBB7AFF}" srcOrd="1" destOrd="0" presId="urn:microsoft.com/office/officeart/2005/8/layout/vList4"/>
    <dgm:cxn modelId="{A0B3B38E-E28F-4717-A2B8-7A8A97BDE3E4}" type="presParOf" srcId="{98D5B284-D34F-45EB-9128-1BD5AE95133F}" destId="{48ABF0A7-95A1-43F8-8C68-291BE5C01E04}" srcOrd="2" destOrd="0" presId="urn:microsoft.com/office/officeart/2005/8/layout/vList4"/>
    <dgm:cxn modelId="{7C81D8CF-8C4E-4AE7-9543-BC6420BEC0A8}" type="presParOf" srcId="{9CDA9C07-3759-4131-90EA-054589F73324}" destId="{D5532E9A-7D3B-46E2-9C3E-CFD2517C2C7B}" srcOrd="7" destOrd="0" presId="urn:microsoft.com/office/officeart/2005/8/layout/vList4"/>
    <dgm:cxn modelId="{0D404C6D-D9B5-44D3-9BB2-1FDD8A16F117}" type="presParOf" srcId="{9CDA9C07-3759-4131-90EA-054589F73324}" destId="{67DD9EA3-E9F0-48F0-8B14-1C05FCA84B93}" srcOrd="8" destOrd="0" presId="urn:microsoft.com/office/officeart/2005/8/layout/vList4"/>
    <dgm:cxn modelId="{F6006E91-C318-4E7B-9D04-A4708CFF17FD}" type="presParOf" srcId="{67DD9EA3-E9F0-48F0-8B14-1C05FCA84B93}" destId="{AC87A0C6-F500-48D2-BB08-2B4F4CC311B4}" srcOrd="0" destOrd="0" presId="urn:microsoft.com/office/officeart/2005/8/layout/vList4"/>
    <dgm:cxn modelId="{5E7BCE2C-6FAC-426C-A4FA-8864346DE3EB}" type="presParOf" srcId="{67DD9EA3-E9F0-48F0-8B14-1C05FCA84B93}" destId="{9900A551-9716-4759-865E-2B12C2BD5289}" srcOrd="1" destOrd="0" presId="urn:microsoft.com/office/officeart/2005/8/layout/vList4"/>
    <dgm:cxn modelId="{4A15C355-54B4-41D8-BB3D-B7E964FFCFF5}" type="presParOf" srcId="{67DD9EA3-E9F0-48F0-8B14-1C05FCA84B93}" destId="{1C31B726-70AD-4259-8546-01FDA57A95F9}" srcOrd="2" destOrd="0" presId="urn:microsoft.com/office/officeart/2005/8/layout/vList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467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</dc:creator>
  <cp:lastModifiedBy>Malat</cp:lastModifiedBy>
  <cp:revision>3</cp:revision>
  <dcterms:created xsi:type="dcterms:W3CDTF">2015-10-26T12:59:00Z</dcterms:created>
  <dcterms:modified xsi:type="dcterms:W3CDTF">2015-10-26T13:10:00Z</dcterms:modified>
</cp:coreProperties>
</file>