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E3F7B" w14:textId="77777777" w:rsidR="009920EA" w:rsidRDefault="009920EA" w:rsidP="009920EA">
      <w:pPr>
        <w:pStyle w:val="paragraph"/>
        <w:spacing w:before="0" w:beforeAutospacing="0" w:after="0" w:afterAutospacing="0"/>
        <w:jc w:val="center"/>
        <w:textAlignment w:val="baseline"/>
        <w:rPr>
          <w:rStyle w:val="normaltextrun"/>
        </w:rPr>
      </w:pPr>
    </w:p>
    <w:p w14:paraId="7AB616B0" w14:textId="77777777" w:rsidR="009920EA" w:rsidRDefault="009920EA" w:rsidP="009920EA">
      <w:pPr>
        <w:pStyle w:val="paragraph"/>
        <w:spacing w:before="0" w:beforeAutospacing="0" w:after="0" w:afterAutospacing="0"/>
        <w:jc w:val="center"/>
        <w:textAlignment w:val="baseline"/>
        <w:rPr>
          <w:rStyle w:val="normaltextrun"/>
        </w:rPr>
      </w:pPr>
    </w:p>
    <w:p w14:paraId="3691694E" w14:textId="77777777" w:rsidR="009920EA" w:rsidRDefault="009920EA" w:rsidP="009920EA">
      <w:pPr>
        <w:pStyle w:val="paragraph"/>
        <w:spacing w:before="0" w:beforeAutospacing="0" w:after="0" w:afterAutospacing="0"/>
        <w:jc w:val="center"/>
        <w:textAlignment w:val="baseline"/>
        <w:rPr>
          <w:rStyle w:val="normaltextrun"/>
        </w:rPr>
      </w:pPr>
    </w:p>
    <w:p w14:paraId="0381A97C" w14:textId="77777777" w:rsidR="009920EA" w:rsidRDefault="009920EA" w:rsidP="009920EA">
      <w:pPr>
        <w:pStyle w:val="paragraph"/>
        <w:spacing w:before="0" w:beforeAutospacing="0" w:after="0" w:afterAutospacing="0"/>
        <w:jc w:val="center"/>
        <w:textAlignment w:val="baseline"/>
        <w:rPr>
          <w:rStyle w:val="normaltextrun"/>
        </w:rPr>
      </w:pPr>
    </w:p>
    <w:p w14:paraId="204FACDA" w14:textId="77777777" w:rsidR="009920EA" w:rsidRDefault="009920EA" w:rsidP="009920EA">
      <w:pPr>
        <w:pStyle w:val="paragraph"/>
        <w:spacing w:before="0" w:beforeAutospacing="0" w:after="0" w:afterAutospacing="0"/>
        <w:jc w:val="center"/>
        <w:textAlignment w:val="baseline"/>
        <w:rPr>
          <w:rStyle w:val="normaltextrun"/>
        </w:rPr>
      </w:pPr>
    </w:p>
    <w:p w14:paraId="2BA6E084" w14:textId="77777777" w:rsidR="009920EA" w:rsidRDefault="009920EA" w:rsidP="009920EA">
      <w:pPr>
        <w:pStyle w:val="paragraph"/>
        <w:spacing w:before="0" w:beforeAutospacing="0" w:after="0" w:afterAutospacing="0"/>
        <w:jc w:val="center"/>
        <w:textAlignment w:val="baseline"/>
        <w:rPr>
          <w:rStyle w:val="normaltextrun"/>
        </w:rPr>
      </w:pPr>
    </w:p>
    <w:p w14:paraId="3C000012" w14:textId="77777777" w:rsidR="009920EA" w:rsidRPr="00123340" w:rsidRDefault="009920EA" w:rsidP="009920EA">
      <w:pPr>
        <w:pStyle w:val="paragraph"/>
        <w:spacing w:before="0" w:beforeAutospacing="0" w:after="0" w:afterAutospacing="0"/>
        <w:jc w:val="center"/>
        <w:textAlignment w:val="baseline"/>
      </w:pPr>
      <w:r w:rsidRPr="00123340">
        <w:rPr>
          <w:rStyle w:val="normaltextrun"/>
        </w:rPr>
        <w:t>MESA COMMUNITY COLLEGE</w:t>
      </w:r>
      <w:r w:rsidRPr="00123340">
        <w:rPr>
          <w:rStyle w:val="eop"/>
        </w:rPr>
        <w:t> </w:t>
      </w:r>
    </w:p>
    <w:p w14:paraId="670F7D64" w14:textId="77777777" w:rsidR="009920EA" w:rsidRPr="00123340" w:rsidRDefault="009920EA" w:rsidP="009920EA">
      <w:pPr>
        <w:pStyle w:val="paragraph"/>
        <w:spacing w:before="0" w:beforeAutospacing="0" w:after="0" w:afterAutospacing="0"/>
        <w:jc w:val="center"/>
        <w:textAlignment w:val="baseline"/>
      </w:pPr>
      <w:r>
        <w:rPr>
          <w:rStyle w:val="normaltextrun"/>
        </w:rPr>
        <w:t xml:space="preserve">Depicting </w:t>
      </w:r>
      <w:r w:rsidR="00DA5E5A">
        <w:rPr>
          <w:rStyle w:val="normaltextrun"/>
        </w:rPr>
        <w:t>Several</w:t>
      </w:r>
      <w:r>
        <w:rPr>
          <w:rStyle w:val="normaltextrun"/>
        </w:rPr>
        <w:t xml:space="preserve"> Undo Operation</w:t>
      </w:r>
      <w:r w:rsidR="00DA5E5A">
        <w:rPr>
          <w:rStyle w:val="normaltextrun"/>
        </w:rPr>
        <w:t>s</w:t>
      </w:r>
      <w:r>
        <w:rPr>
          <w:rStyle w:val="normaltextrun"/>
        </w:rPr>
        <w:t xml:space="preserve"> In Word, Artfully, with Words</w:t>
      </w:r>
    </w:p>
    <w:p w14:paraId="584A50C6"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3609A7E7"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2B7B18F1"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2C78AF17" w14:textId="77777777" w:rsidR="009920EA" w:rsidRDefault="009920EA" w:rsidP="009920EA">
      <w:pPr>
        <w:pStyle w:val="paragraph"/>
        <w:spacing w:before="0" w:beforeAutospacing="0" w:after="0" w:afterAutospacing="0"/>
        <w:jc w:val="center"/>
        <w:textAlignment w:val="baseline"/>
        <w:rPr>
          <w:rStyle w:val="normaltextrun"/>
        </w:rPr>
      </w:pPr>
      <w:r>
        <w:rPr>
          <w:rStyle w:val="normaltextrun"/>
        </w:rPr>
        <w:t>CSC 205</w:t>
      </w:r>
      <w:r w:rsidR="008A3CFF">
        <w:rPr>
          <w:rStyle w:val="normaltextrun"/>
        </w:rPr>
        <w:t>/17426</w:t>
      </w:r>
    </w:p>
    <w:p w14:paraId="2CE1E185" w14:textId="77777777" w:rsidR="009920EA" w:rsidRDefault="009920EA" w:rsidP="009920EA">
      <w:pPr>
        <w:pStyle w:val="paragraph"/>
        <w:spacing w:before="0" w:beforeAutospacing="0" w:after="0" w:afterAutospacing="0"/>
        <w:jc w:val="center"/>
        <w:textAlignment w:val="baseline"/>
        <w:rPr>
          <w:rStyle w:val="normaltextrun"/>
        </w:rPr>
      </w:pPr>
    </w:p>
    <w:p w14:paraId="70956ED3" w14:textId="77777777" w:rsidR="009920EA" w:rsidRDefault="009920EA" w:rsidP="009920EA">
      <w:pPr>
        <w:pStyle w:val="paragraph"/>
        <w:spacing w:before="0" w:beforeAutospacing="0" w:after="0" w:afterAutospacing="0"/>
        <w:jc w:val="center"/>
        <w:textAlignment w:val="baseline"/>
        <w:rPr>
          <w:rStyle w:val="normaltextrun"/>
        </w:rPr>
      </w:pPr>
    </w:p>
    <w:p w14:paraId="2FC987BE" w14:textId="77777777" w:rsidR="009920EA" w:rsidRDefault="009920EA" w:rsidP="009920EA">
      <w:pPr>
        <w:pStyle w:val="paragraph"/>
        <w:spacing w:before="0" w:beforeAutospacing="0" w:after="0" w:afterAutospacing="0"/>
        <w:jc w:val="center"/>
        <w:textAlignment w:val="baseline"/>
        <w:rPr>
          <w:rStyle w:val="normaltextrun"/>
        </w:rPr>
      </w:pPr>
    </w:p>
    <w:p w14:paraId="61695DDC" w14:textId="77777777" w:rsidR="009920EA" w:rsidRDefault="009920EA" w:rsidP="009920EA">
      <w:pPr>
        <w:pStyle w:val="paragraph"/>
        <w:spacing w:before="0" w:beforeAutospacing="0" w:after="0" w:afterAutospacing="0"/>
        <w:jc w:val="center"/>
        <w:textAlignment w:val="baseline"/>
        <w:rPr>
          <w:rStyle w:val="normaltextrun"/>
        </w:rPr>
      </w:pPr>
    </w:p>
    <w:p w14:paraId="2242B8F6" w14:textId="77777777" w:rsidR="009920EA" w:rsidRPr="00123340" w:rsidRDefault="009920EA" w:rsidP="009920EA">
      <w:pPr>
        <w:pStyle w:val="paragraph"/>
        <w:spacing w:before="0" w:beforeAutospacing="0" w:after="0" w:afterAutospacing="0"/>
        <w:jc w:val="center"/>
        <w:textAlignment w:val="baseline"/>
      </w:pPr>
    </w:p>
    <w:p w14:paraId="74BE6864"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47B7B8EB"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6E3DDB1F" w14:textId="77777777" w:rsidR="009920EA" w:rsidRPr="00123340" w:rsidRDefault="009920EA" w:rsidP="009920EA">
      <w:pPr>
        <w:pStyle w:val="paragraph"/>
        <w:spacing w:before="0" w:beforeAutospacing="0" w:after="0" w:afterAutospacing="0"/>
        <w:jc w:val="center"/>
        <w:textAlignment w:val="baseline"/>
      </w:pPr>
    </w:p>
    <w:p w14:paraId="560C269A"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2B31C2FB"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2F11D347" w14:textId="77777777" w:rsidR="009920EA" w:rsidRPr="00123340" w:rsidRDefault="009920EA" w:rsidP="009920EA">
      <w:pPr>
        <w:pStyle w:val="paragraph"/>
        <w:spacing w:before="0" w:beforeAutospacing="0" w:after="0" w:afterAutospacing="0"/>
        <w:jc w:val="center"/>
        <w:textAlignment w:val="baseline"/>
      </w:pPr>
      <w:r w:rsidRPr="00123340">
        <w:rPr>
          <w:rStyle w:val="normaltextrun"/>
        </w:rPr>
        <w:t>By:</w:t>
      </w:r>
      <w:r w:rsidRPr="00123340">
        <w:rPr>
          <w:rStyle w:val="eop"/>
        </w:rPr>
        <w:t> </w:t>
      </w:r>
    </w:p>
    <w:p w14:paraId="59E31831" w14:textId="77777777" w:rsidR="009920EA" w:rsidRPr="00123340" w:rsidRDefault="009920EA" w:rsidP="009920EA">
      <w:pPr>
        <w:pStyle w:val="paragraph"/>
        <w:spacing w:before="0" w:beforeAutospacing="0" w:after="0" w:afterAutospacing="0"/>
        <w:jc w:val="center"/>
        <w:textAlignment w:val="baseline"/>
      </w:pPr>
      <w:r w:rsidRPr="00123340">
        <w:rPr>
          <w:rStyle w:val="normaltextrun"/>
        </w:rPr>
        <w:t>QUAN TRUONG</w:t>
      </w:r>
      <w:r w:rsidRPr="00123340">
        <w:rPr>
          <w:rStyle w:val="eop"/>
        </w:rPr>
        <w:t> </w:t>
      </w:r>
    </w:p>
    <w:p w14:paraId="782401FD"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186D4039"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3245812E"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2F799D93" w14:textId="77777777" w:rsidR="009920EA" w:rsidRPr="00123340" w:rsidRDefault="009920EA" w:rsidP="009920EA">
      <w:pPr>
        <w:pStyle w:val="paragraph"/>
        <w:spacing w:before="0" w:beforeAutospacing="0" w:after="0" w:afterAutospacing="0"/>
        <w:jc w:val="center"/>
        <w:textAlignment w:val="baseline"/>
      </w:pPr>
      <w:r w:rsidRPr="00123340">
        <w:rPr>
          <w:rStyle w:val="eop"/>
        </w:rPr>
        <w:t> </w:t>
      </w:r>
    </w:p>
    <w:p w14:paraId="679EDE67" w14:textId="77777777" w:rsidR="009920EA" w:rsidRPr="00123340" w:rsidRDefault="008A3CFF" w:rsidP="009920EA">
      <w:pPr>
        <w:pStyle w:val="paragraph"/>
        <w:spacing w:before="0" w:beforeAutospacing="0" w:after="0" w:afterAutospacing="0"/>
        <w:jc w:val="center"/>
        <w:textAlignment w:val="baseline"/>
      </w:pPr>
      <w:r>
        <w:rPr>
          <w:rStyle w:val="normaltextrun"/>
        </w:rPr>
        <w:t>June</w:t>
      </w:r>
      <w:r w:rsidR="009920EA" w:rsidRPr="00123340">
        <w:rPr>
          <w:rStyle w:val="normaltextrun"/>
        </w:rPr>
        <w:t xml:space="preserve"> </w:t>
      </w:r>
      <w:r>
        <w:rPr>
          <w:rStyle w:val="normaltextrun"/>
        </w:rPr>
        <w:t>2</w:t>
      </w:r>
      <w:r w:rsidR="009920EA" w:rsidRPr="00123340">
        <w:rPr>
          <w:rStyle w:val="normaltextrun"/>
        </w:rPr>
        <w:t>7, 2017</w:t>
      </w:r>
      <w:r w:rsidR="009920EA" w:rsidRPr="00123340">
        <w:rPr>
          <w:rStyle w:val="eop"/>
        </w:rPr>
        <w:t> </w:t>
      </w:r>
    </w:p>
    <w:p w14:paraId="54C6F2A1" w14:textId="77777777" w:rsidR="009920EA" w:rsidRPr="00123340" w:rsidRDefault="009920EA" w:rsidP="009920EA">
      <w:pPr>
        <w:pStyle w:val="paragraph"/>
        <w:spacing w:before="0" w:beforeAutospacing="0" w:after="0" w:afterAutospacing="0"/>
        <w:textAlignment w:val="baseline"/>
      </w:pPr>
      <w:r w:rsidRPr="00123340">
        <w:rPr>
          <w:rStyle w:val="eop"/>
        </w:rPr>
        <w:t> </w:t>
      </w:r>
    </w:p>
    <w:p w14:paraId="6F56E2D4" w14:textId="77777777" w:rsidR="009920EA" w:rsidRPr="00123340" w:rsidRDefault="009920EA" w:rsidP="009920EA">
      <w:pPr>
        <w:pStyle w:val="paragraph"/>
        <w:spacing w:before="0" w:beforeAutospacing="0" w:after="0" w:afterAutospacing="0"/>
        <w:textAlignment w:val="baseline"/>
      </w:pPr>
      <w:r w:rsidRPr="00123340">
        <w:rPr>
          <w:rStyle w:val="eop"/>
        </w:rPr>
        <w:t> </w:t>
      </w:r>
    </w:p>
    <w:p w14:paraId="7348BEC5" w14:textId="77777777" w:rsidR="009920EA" w:rsidRPr="00123340" w:rsidRDefault="009920EA" w:rsidP="009920EA">
      <w:pPr>
        <w:pStyle w:val="paragraph"/>
        <w:spacing w:before="0" w:beforeAutospacing="0" w:after="0" w:afterAutospacing="0"/>
        <w:textAlignment w:val="baseline"/>
      </w:pPr>
      <w:r w:rsidRPr="00123340">
        <w:rPr>
          <w:rStyle w:val="eop"/>
        </w:rPr>
        <w:t> </w:t>
      </w:r>
    </w:p>
    <w:p w14:paraId="48CB912A" w14:textId="77777777" w:rsidR="009920EA" w:rsidRPr="00123340" w:rsidRDefault="009920EA" w:rsidP="009920EA">
      <w:pPr>
        <w:pStyle w:val="paragraph"/>
        <w:spacing w:before="0" w:beforeAutospacing="0" w:after="0" w:afterAutospacing="0"/>
        <w:textAlignment w:val="baseline"/>
      </w:pPr>
      <w:r w:rsidRPr="00123340">
        <w:rPr>
          <w:rStyle w:val="eop"/>
        </w:rPr>
        <w:t> </w:t>
      </w:r>
    </w:p>
    <w:p w14:paraId="448CCD00" w14:textId="77777777" w:rsidR="009920EA" w:rsidRPr="00123340" w:rsidRDefault="009920EA" w:rsidP="009920EA">
      <w:pPr>
        <w:spacing w:line="480" w:lineRule="auto"/>
        <w:ind w:firstLine="720"/>
        <w:rPr>
          <w:rFonts w:ascii="Times New Roman" w:eastAsia="MS Mincho" w:hAnsi="Times New Roman" w:cs="Times New Roman"/>
          <w:bCs/>
          <w:color w:val="222222"/>
          <w:shd w:val="clear" w:color="auto" w:fill="FFFFFF"/>
        </w:rPr>
      </w:pPr>
    </w:p>
    <w:p w14:paraId="68A1638C" w14:textId="77777777" w:rsidR="009920EA" w:rsidRPr="00123340" w:rsidRDefault="009920EA" w:rsidP="009920EA">
      <w:pPr>
        <w:spacing w:line="480" w:lineRule="auto"/>
        <w:ind w:firstLine="720"/>
        <w:rPr>
          <w:rFonts w:ascii="Times New Roman" w:eastAsia="MS Mincho" w:hAnsi="Times New Roman" w:cs="Times New Roman"/>
          <w:bCs/>
          <w:color w:val="222222"/>
          <w:shd w:val="clear" w:color="auto" w:fill="FFFFFF"/>
        </w:rPr>
      </w:pPr>
    </w:p>
    <w:p w14:paraId="1274D6F1" w14:textId="77777777" w:rsidR="009920EA" w:rsidRPr="00123340" w:rsidRDefault="009920EA" w:rsidP="009920EA">
      <w:pPr>
        <w:spacing w:line="480" w:lineRule="auto"/>
        <w:ind w:firstLine="720"/>
        <w:rPr>
          <w:rFonts w:ascii="Times New Roman" w:eastAsia="MS Mincho" w:hAnsi="Times New Roman" w:cs="Times New Roman"/>
          <w:bCs/>
          <w:color w:val="222222"/>
          <w:shd w:val="clear" w:color="auto" w:fill="FFFFFF"/>
        </w:rPr>
      </w:pPr>
    </w:p>
    <w:p w14:paraId="2766904D" w14:textId="77777777" w:rsidR="009920EA" w:rsidRPr="00123340" w:rsidRDefault="009920EA" w:rsidP="009920EA">
      <w:pPr>
        <w:spacing w:line="480" w:lineRule="auto"/>
        <w:ind w:firstLine="720"/>
        <w:rPr>
          <w:rFonts w:ascii="Times New Roman" w:eastAsia="MS Mincho" w:hAnsi="Times New Roman" w:cs="Times New Roman"/>
          <w:bCs/>
          <w:color w:val="222222"/>
          <w:shd w:val="clear" w:color="auto" w:fill="FFFFFF"/>
        </w:rPr>
      </w:pPr>
    </w:p>
    <w:p w14:paraId="24BAAF05" w14:textId="77777777" w:rsidR="009920EA" w:rsidRPr="00123340" w:rsidRDefault="009920EA" w:rsidP="009920EA">
      <w:pPr>
        <w:spacing w:line="480" w:lineRule="auto"/>
        <w:ind w:firstLine="720"/>
        <w:rPr>
          <w:rFonts w:ascii="Times New Roman" w:eastAsia="MS Mincho" w:hAnsi="Times New Roman" w:cs="Times New Roman"/>
          <w:bCs/>
          <w:color w:val="222222"/>
          <w:shd w:val="clear" w:color="auto" w:fill="FFFFFF"/>
        </w:rPr>
      </w:pPr>
    </w:p>
    <w:p w14:paraId="28D90C83" w14:textId="77777777" w:rsidR="009E510C" w:rsidRDefault="002F104F" w:rsidP="009920EA"/>
    <w:p w14:paraId="29C1D230" w14:textId="77777777" w:rsidR="008A3CFF" w:rsidRDefault="008A3CFF" w:rsidP="009920EA"/>
    <w:p w14:paraId="0BA931B0" w14:textId="77777777" w:rsidR="008A3CFF" w:rsidRDefault="008A3CFF" w:rsidP="009920EA"/>
    <w:p w14:paraId="74E3F3E4" w14:textId="77777777" w:rsidR="008A3CFF" w:rsidRDefault="008A3CFF" w:rsidP="009920EA">
      <w:r>
        <w:lastRenderedPageBreak/>
        <w:tab/>
        <w:t xml:space="preserve">It’s 3 a.m., and you have just fallen asleep with a face full of pasta. You’re dreaming about the day you achieve your lifelong dream of earning a </w:t>
      </w:r>
      <w:r w:rsidR="00DA5E5A">
        <w:t>Ph.D.</w:t>
      </w:r>
      <w:r>
        <w:t xml:space="preserve"> in biomolecular engineering. You’ve finally earned it, and you sit next to your mentor as you are about to graduate, when all of a sudden the fire alarm rings. You know this can’t be reality, because it’s 2081, and the University has implemented a technology that quickly extinguishes any fire that has been available since 2020. Your mentor pulls out a pair of Pom-Pom’s</w:t>
      </w:r>
      <w:r w:rsidR="00AC6B47">
        <w:t xml:space="preserve"> as he shakes them in your face, dancing, </w:t>
      </w:r>
      <w:r>
        <w:t xml:space="preserve">telling you that you have just been Punk’d. What, Punk’d? This can’t be real. Something pokes you in the ribcage, and as you turn around it’s a giant rodent asking you to say “Cheese” for a picture. You’re th……. “EEEEGASSPPPPP!”, you have just woken up, and are coughing up a piece of </w:t>
      </w:r>
      <w:r w:rsidR="00DA5E5A">
        <w:t>spaghetti</w:t>
      </w:r>
      <w:r>
        <w:t xml:space="preserve"> that accidentally entered your diaphragm as you worked on your thesis, a document which you have easily poured over 4 years of your life to write. All of a sudden, you notice that your hand has been lying on the keyboard for hours, causing several unwanted changes to the document! You smash Ctrl+Z, smash, smash, pause for a second to lick the delicious basil pesto off your nose, and continue smashing! </w:t>
      </w:r>
    </w:p>
    <w:p w14:paraId="6810728E" w14:textId="77777777" w:rsidR="008A3CFF" w:rsidRDefault="008A3CFF" w:rsidP="009920EA"/>
    <w:p w14:paraId="5A078DD2" w14:textId="77777777" w:rsidR="008A3CFF" w:rsidRDefault="008A3CFF" w:rsidP="009920EA">
      <w:r>
        <w:tab/>
        <w:t xml:space="preserve">Unwanted changes to text files on computers is an epidemic that is raging across the United States. All across the country, students are falling asleep, with or without pasta on their face, on their keyboards. The damage this causes is sometimes irreparable, due to limited undo functionalities. </w:t>
      </w:r>
      <w:r w:rsidR="00AC6B47">
        <w:t xml:space="preserve">The </w:t>
      </w:r>
      <w:r w:rsidR="00DA5E5A" w:rsidRPr="00DA5E5A">
        <w:t>fictitious</w:t>
      </w:r>
      <w:r w:rsidR="00DA5E5A">
        <w:t xml:space="preserve"> </w:t>
      </w:r>
      <w:r w:rsidR="00AC6B47">
        <w:t>Academy of Overworking Students Committee has released a general guideline on how to prevent the atrocities that are caused by our own lifeless bodies as we sleep on our keyboards, saving tens of thousands of students each year from irreversible dents to their grades. One of the main points of the guidelines is to use none other than the distinguished Microsoft Word. In order to understand the process in which software developers have helped relieve these atrocities, this paper will dive into the underlying mechanisms which help reverse the damage.</w:t>
      </w:r>
    </w:p>
    <w:p w14:paraId="6ED8A221" w14:textId="77777777" w:rsidR="00AC6B47" w:rsidRDefault="00AC6B47" w:rsidP="009920EA"/>
    <w:p w14:paraId="07D0BAF6" w14:textId="77777777" w:rsidR="00AC6B47" w:rsidRDefault="00AC6B47" w:rsidP="009920EA">
      <w:r>
        <w:tab/>
      </w:r>
      <w:r w:rsidR="00A91115">
        <w:t>The last sentence which you have wrote is “</w:t>
      </w:r>
      <w:r w:rsidR="00A91115" w:rsidRPr="00A91115">
        <w:t>Although considerable progress has been made, there is a lack in the development of a substrate-mediated delivery system capable of simultaneous controlled and truly localized delivery of therapeutics.</w:t>
      </w:r>
      <w:r w:rsidR="00A91115">
        <w:t xml:space="preserve">”, (Hayward). </w:t>
      </w:r>
      <w:r w:rsidR="0016140D">
        <w:t>However the sentence has been changed to “</w:t>
      </w:r>
      <w:r w:rsidR="00DA5E5A" w:rsidRPr="00A91115">
        <w:t>Although considerable progress has been made, there is a lack in the development of a substrate-mediated delivery system capable of simultaneous controlled and truly localized delivery of therapeutics.</w:t>
      </w:r>
      <w:r w:rsidR="00DA5E5A">
        <w:t xml:space="preserve"> </w:t>
      </w:r>
      <w:r w:rsidR="0016140D" w:rsidRPr="00DA5E5A">
        <w:rPr>
          <w:rFonts w:ascii="Bernard MT Condensed" w:hAnsi="Bernard MT Condensed"/>
        </w:rPr>
        <w:t>ZZZZZZZZZZ</w:t>
      </w:r>
      <w:r w:rsidR="0016140D" w:rsidRPr="00DA5E5A">
        <w:t>jsassssssssssssssssss</w:t>
      </w:r>
      <w:r w:rsidR="0016140D">
        <w:t xml:space="preserve">”. What the heck, I didn’t write that, you think to yourself. </w:t>
      </w:r>
    </w:p>
    <w:p w14:paraId="6DA1234A" w14:textId="77777777" w:rsidR="0016140D" w:rsidRDefault="0016140D" w:rsidP="009920EA">
      <w:r>
        <w:tab/>
      </w:r>
    </w:p>
    <w:p w14:paraId="59D3C95D" w14:textId="77777777" w:rsidR="0016140D" w:rsidRDefault="0016140D" w:rsidP="009920EA">
      <w:r>
        <w:tab/>
        <w:t>What’s the next step? You pr</w:t>
      </w:r>
      <w:r w:rsidR="00D5569E">
        <w:t>ess CTRL+Z, sometimes referred to as the “Oh crap button”, and the first s disappears.</w:t>
      </w:r>
      <w:r>
        <w:t xml:space="preserve"> </w:t>
      </w:r>
      <w:r w:rsidR="00D5569E">
        <w:t>Underneath the hood, in the software, what has just happened is that the stack.pop() method has just been called and has removed the top “s”. You press CTRL+Z and the same thing happens, another “s” disappears. You repeat this procedure once, and then just decide to hold the button until all the s characters have disappeared. The stack.pop() method has removed all the s’s. You press it once more, and the j is removed via the stack.pop() method that is occurring in the software. Now onto the text that has it’s font changed. You press CTRL+Z, and the font changes back from the Bernard font back to Calibri</w:t>
      </w:r>
      <w:r w:rsidR="00DA5E5A">
        <w:t xml:space="preserve">. Underneath the hood, in the software, the stack has removed the selection from Bernard font back to Calibri. One more CTRL+Z press and the last set of capital Z’s is removed, as you can guess by now, the stack.pop() function removed the last set of Z’s. </w:t>
      </w:r>
    </w:p>
    <w:p w14:paraId="505AED6B" w14:textId="77777777" w:rsidR="002F104F" w:rsidRDefault="002F104F" w:rsidP="009920EA"/>
    <w:p w14:paraId="4B52FDE2" w14:textId="5B91FD06" w:rsidR="002F104F" w:rsidRPr="009920EA" w:rsidRDefault="002F104F" w:rsidP="009920EA">
      <w:r>
        <w:tab/>
        <w:t xml:space="preserve">As you can clearly see, software developers have the potential to save the human race from near destruction. Imagine the possibilities, what if your work had been deformed from its original form past the point of no return? We can now see the grave importance of software engineers having a strong ethical background. The man’s work could have been destroyed, and the advancement of lipid nanoparticles for advanced drug delivery applications, never delivered. Use Microsoft Word, people. </w:t>
      </w:r>
      <w:bookmarkStart w:id="0" w:name="_GoBack"/>
      <w:bookmarkEnd w:id="0"/>
    </w:p>
    <w:sectPr w:rsidR="002F104F" w:rsidRPr="009920EA" w:rsidSect="00F4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Bernard MT Condensed">
    <w:panose1 w:val="020508060609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EA"/>
    <w:rsid w:val="0016140D"/>
    <w:rsid w:val="002C2DFB"/>
    <w:rsid w:val="002F104F"/>
    <w:rsid w:val="00304DCD"/>
    <w:rsid w:val="008A3CFF"/>
    <w:rsid w:val="009920EA"/>
    <w:rsid w:val="00A33528"/>
    <w:rsid w:val="00A91115"/>
    <w:rsid w:val="00AC6B47"/>
    <w:rsid w:val="00D5569E"/>
    <w:rsid w:val="00DA5E5A"/>
    <w:rsid w:val="00F40F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A648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20EA"/>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9920EA"/>
  </w:style>
  <w:style w:type="character" w:customStyle="1" w:styleId="eop">
    <w:name w:val="eop"/>
    <w:basedOn w:val="DefaultParagraphFont"/>
    <w:rsid w:val="009920EA"/>
  </w:style>
  <w:style w:type="character" w:customStyle="1" w:styleId="apple-converted-space">
    <w:name w:val="apple-converted-space"/>
    <w:basedOn w:val="DefaultParagraphFont"/>
    <w:rsid w:val="0099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143986">
      <w:bodyDiv w:val="1"/>
      <w:marLeft w:val="0"/>
      <w:marRight w:val="0"/>
      <w:marTop w:val="0"/>
      <w:marBottom w:val="0"/>
      <w:divBdr>
        <w:top w:val="none" w:sz="0" w:space="0" w:color="auto"/>
        <w:left w:val="none" w:sz="0" w:space="0" w:color="auto"/>
        <w:bottom w:val="none" w:sz="0" w:space="0" w:color="auto"/>
        <w:right w:val="none" w:sz="0" w:space="0" w:color="auto"/>
      </w:divBdr>
      <w:divsChild>
        <w:div w:id="1897886392">
          <w:marLeft w:val="0"/>
          <w:marRight w:val="0"/>
          <w:marTop w:val="0"/>
          <w:marBottom w:val="0"/>
          <w:divBdr>
            <w:top w:val="none" w:sz="0" w:space="0" w:color="auto"/>
            <w:left w:val="none" w:sz="0" w:space="0" w:color="auto"/>
            <w:bottom w:val="none" w:sz="0" w:space="0" w:color="auto"/>
            <w:right w:val="none" w:sz="0" w:space="0" w:color="auto"/>
          </w:divBdr>
        </w:div>
        <w:div w:id="716128826">
          <w:marLeft w:val="0"/>
          <w:marRight w:val="0"/>
          <w:marTop w:val="0"/>
          <w:marBottom w:val="0"/>
          <w:divBdr>
            <w:top w:val="none" w:sz="0" w:space="0" w:color="auto"/>
            <w:left w:val="none" w:sz="0" w:space="0" w:color="auto"/>
            <w:bottom w:val="none" w:sz="0" w:space="0" w:color="auto"/>
            <w:right w:val="none" w:sz="0" w:space="0" w:color="auto"/>
          </w:divBdr>
        </w:div>
        <w:div w:id="9280066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Truong,Quan Minh</dc:creator>
  <cp:keywords/>
  <dc:description/>
  <cp:lastModifiedBy>Truong,Quan Minh</cp:lastModifiedBy>
  <cp:revision>2</cp:revision>
  <dcterms:created xsi:type="dcterms:W3CDTF">2017-06-28T00:01:00Z</dcterms:created>
  <dcterms:modified xsi:type="dcterms:W3CDTF">2017-06-28T00:45:00Z</dcterms:modified>
</cp:coreProperties>
</file>