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46B85" w14:textId="77777777" w:rsidR="009E510C" w:rsidRDefault="003F5ED6" w:rsidP="003F5ED6">
      <w:pPr>
        <w:jc w:val="right"/>
      </w:pPr>
      <w:r>
        <w:t>BST_2</w:t>
      </w:r>
    </w:p>
    <w:p w14:paraId="439D8331" w14:textId="77777777" w:rsidR="003F5ED6" w:rsidRDefault="003F5ED6" w:rsidP="003F5ED6">
      <w:pPr>
        <w:jc w:val="right"/>
      </w:pPr>
      <w:r>
        <w:t>Ex. 20.2, p 800</w:t>
      </w:r>
    </w:p>
    <w:p w14:paraId="0CBEB948" w14:textId="77777777" w:rsidR="003F5ED6" w:rsidRDefault="003F5ED6" w:rsidP="003F5ED6">
      <w:pPr>
        <w:jc w:val="right"/>
      </w:pPr>
      <w:r>
        <w:t>Quan Truong</w:t>
      </w:r>
    </w:p>
    <w:p w14:paraId="0BD6C7C4" w14:textId="77777777" w:rsidR="003F5ED6" w:rsidRDefault="003F5ED6" w:rsidP="003F5ED6">
      <w:pPr>
        <w:jc w:val="right"/>
      </w:pPr>
      <w:r>
        <w:t xml:space="preserve">The Distinguished Professor Victoria </w:t>
      </w:r>
      <w:proofErr w:type="spellStart"/>
      <w:r>
        <w:t>Heil</w:t>
      </w:r>
      <w:proofErr w:type="spellEnd"/>
    </w:p>
    <w:p w14:paraId="49BA5E0E" w14:textId="77777777" w:rsidR="003F5ED6" w:rsidRDefault="003F5ED6" w:rsidP="003F5ED6">
      <w:pPr>
        <w:jc w:val="right"/>
      </w:pPr>
      <w:r>
        <w:t>CSC205</w:t>
      </w:r>
    </w:p>
    <w:p w14:paraId="0DB70D3D" w14:textId="77777777" w:rsidR="003F5ED6" w:rsidRDefault="003F5ED6" w:rsidP="003F5ED6">
      <w:pPr>
        <w:jc w:val="right"/>
      </w:pPr>
    </w:p>
    <w:p w14:paraId="4283A1F2" w14:textId="77777777" w:rsidR="003F5ED6" w:rsidRDefault="003F5ED6" w:rsidP="003F5ED6">
      <w:pPr>
        <w:jc w:val="center"/>
      </w:pPr>
      <w:r>
        <w:t>Binary Search Tree #2</w:t>
      </w:r>
    </w:p>
    <w:p w14:paraId="4EE89103" w14:textId="77777777" w:rsidR="003F5ED6" w:rsidRDefault="003F5ED6" w:rsidP="003F5ED6">
      <w:pPr>
        <w:jc w:val="center"/>
      </w:pPr>
    </w:p>
    <w:p w14:paraId="4B100099" w14:textId="77777777" w:rsidR="003F5ED6" w:rsidRDefault="003F5ED6" w:rsidP="003F5ED6">
      <w:pPr>
        <w:jc w:val="center"/>
      </w:pPr>
      <w:r>
        <w:rPr>
          <w:noProof/>
        </w:rPr>
        <w:drawing>
          <wp:inline distT="0" distB="0" distL="0" distR="0" wp14:anchorId="4C01A71C" wp14:editId="7674C432">
            <wp:extent cx="53848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er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C5A0" w14:textId="77777777" w:rsidR="003F5ED6" w:rsidRDefault="003F5ED6" w:rsidP="003F5ED6">
      <w:pPr>
        <w:jc w:val="right"/>
      </w:pPr>
    </w:p>
    <w:p w14:paraId="05F14F04" w14:textId="77777777" w:rsidR="003F5ED6" w:rsidRDefault="003F5ED6" w:rsidP="003F5ED6">
      <w:pPr>
        <w:jc w:val="right"/>
      </w:pPr>
    </w:p>
    <w:p w14:paraId="1570EF4C" w14:textId="77777777" w:rsidR="003F5ED6" w:rsidRDefault="003F5ED6" w:rsidP="003F5ED6">
      <w:r>
        <w:t xml:space="preserve">Explanation: The preceding tree is much smaller than the following tree because it has less branches. </w:t>
      </w:r>
      <w:bookmarkStart w:id="0" w:name="_GoBack"/>
      <w:bookmarkEnd w:id="0"/>
    </w:p>
    <w:p w14:paraId="2898FBD8" w14:textId="77777777" w:rsidR="003F5ED6" w:rsidRDefault="003F5ED6" w:rsidP="003F5ED6"/>
    <w:p w14:paraId="10026104" w14:textId="77777777" w:rsidR="003F5ED6" w:rsidRDefault="003F5ED6" w:rsidP="003F5ED6">
      <w:r>
        <w:rPr>
          <w:noProof/>
        </w:rPr>
        <w:drawing>
          <wp:inline distT="0" distB="0" distL="0" distR="0" wp14:anchorId="7897A8FF" wp14:editId="6D3B4222">
            <wp:extent cx="6089650" cy="29743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Huge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31" cy="29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E3C" w14:textId="77777777" w:rsidR="003F5ED6" w:rsidRDefault="003F5ED6" w:rsidP="003F5ED6"/>
    <w:p w14:paraId="1DD33E16" w14:textId="77777777" w:rsidR="003F5ED6" w:rsidRDefault="003F5ED6" w:rsidP="003F5ED6"/>
    <w:sectPr w:rsidR="003F5ED6" w:rsidSect="00F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D6"/>
    <w:rsid w:val="002C2DFB"/>
    <w:rsid w:val="003F5ED6"/>
    <w:rsid w:val="00F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D9D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Truong,Quan Minh</dc:creator>
  <cp:keywords/>
  <dc:description/>
  <cp:lastModifiedBy>Truong,Quan Minh</cp:lastModifiedBy>
  <cp:revision>1</cp:revision>
  <dcterms:created xsi:type="dcterms:W3CDTF">2017-07-19T01:38:00Z</dcterms:created>
  <dcterms:modified xsi:type="dcterms:W3CDTF">2017-07-19T01:41:00Z</dcterms:modified>
</cp:coreProperties>
</file>