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0B702" w14:paraId="0BC5BD44" wp14:textId="300C7AD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B702" w:rsidR="4A1DDE1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02E0B702" w:rsidR="4A1DDE1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02E0B702" w14:paraId="7FA3507A" wp14:textId="02ABB15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B702" w:rsidR="4A1DD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2/1</w:t>
      </w:r>
      <w:r w:rsidRPr="02E0B702" w:rsidR="675D75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8</w:t>
      </w:r>
      <w:r w:rsidRPr="02E0B702" w:rsidR="4A1DD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/2021 meeting notes</w:t>
      </w:r>
    </w:p>
    <w:p xmlns:wp14="http://schemas.microsoft.com/office/word/2010/wordml" w:rsidP="02E0B702" w14:paraId="3E83A7F8" wp14:textId="36B48267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2E0B702" w14:paraId="26FAF094" wp14:textId="69A387D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B702" w:rsidR="4A1DD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02E0B702" w14:paraId="058F5386" wp14:textId="0B24FF27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E0B702" w:rsidR="569BF2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• Deciding on an icon.</w:t>
      </w:r>
    </w:p>
    <w:p xmlns:wp14="http://schemas.microsoft.com/office/word/2010/wordml" w:rsidP="02E0B702" w14:paraId="77084628" wp14:textId="770BA23B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E0B702" w:rsidR="569BF2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• Talke</w:t>
      </w:r>
      <w:r w:rsidRPr="02E0B702" w:rsidR="1FA9FD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 about</w:t>
      </w:r>
      <w:r w:rsidRPr="02E0B702" w:rsidR="569BF2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GUI and database </w:t>
      </w:r>
    </w:p>
    <w:p xmlns:wp14="http://schemas.microsoft.com/office/word/2010/wordml" w:rsidP="02E0B702" w14:paraId="73A9982F" wp14:textId="073EB353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E0B702" w:rsidR="569BF2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r w:rsidRPr="02E0B702" w:rsidR="31D55C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Discussed possible times to get together more to work on project</w:t>
      </w:r>
    </w:p>
    <w:p xmlns:wp14="http://schemas.microsoft.com/office/word/2010/wordml" w:rsidP="02E0B702" w14:paraId="7E0C0EAC" wp14:textId="6FB96B64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02E0B702" w:rsidR="178E655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02E0B702" w14:paraId="1F7F45D5" wp14:textId="68A53B5B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E0B702" w:rsidR="178E6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• Steven icon creation  </w:t>
      </w:r>
    </w:p>
    <w:p xmlns:wp14="http://schemas.microsoft.com/office/word/2010/wordml" w:rsidP="02E0B702" w14:paraId="1C8F9A91" wp14:textId="062AD36E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E0B702" w:rsidR="178E6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Corey and Zachary database work  </w:t>
      </w:r>
    </w:p>
    <w:p xmlns:wp14="http://schemas.microsoft.com/office/word/2010/wordml" w:rsidP="02E0B702" w14:paraId="73832E6B" wp14:textId="3F4DE030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E0B702" w:rsidR="178E6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• Me and Cody GUI work / Front end work</w:t>
      </w:r>
    </w:p>
    <w:p xmlns:wp14="http://schemas.microsoft.com/office/word/2010/wordml" w:rsidP="02E0B702" w14:paraId="14A80D37" wp14:textId="44ED8CA1">
      <w:pPr>
        <w:pStyle w:val="ListParagraph"/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B702" w:rsidR="2CDDB319">
        <w:rPr>
          <w:noProof w:val="0"/>
          <w:lang w:val="en-US"/>
        </w:rPr>
        <w:t>• Deciding on an icon and what changes to be made to the icons proposed. • Talk on working on the GUI and database • Create more “get together time” • Research into the hosting for the app • Set dates for getting things done</w:t>
      </w:r>
    </w:p>
    <w:p xmlns:wp14="http://schemas.microsoft.com/office/word/2010/wordml" w:rsidP="02E0B702" w14:paraId="28B8AE6D" wp14:textId="5E06CBF1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B702" w:rsidR="4A1DD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02E0B702" w14:paraId="34EE1FC0" wp14:textId="6018E16C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E0B702" w:rsidR="4A1DD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Steven work on logo</w:t>
      </w:r>
    </w:p>
    <w:p xmlns:wp14="http://schemas.microsoft.com/office/word/2010/wordml" w:rsidP="02E0B702" w14:paraId="69EB89C5" wp14:textId="3C1C1704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E0B702" w:rsidR="4A1DD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Cody and I work on app layout </w:t>
      </w:r>
    </w:p>
    <w:p xmlns:wp14="http://schemas.microsoft.com/office/word/2010/wordml" w:rsidP="02E0B702" w14:paraId="5FAACA4F" wp14:textId="5F113406">
      <w:pPr>
        <w:pStyle w:val="ListParagraph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E0B702" w:rsidR="4A1DD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Corey and Zach work on database stuff</w:t>
      </w:r>
    </w:p>
    <w:p xmlns:wp14="http://schemas.microsoft.com/office/word/2010/wordml" w:rsidP="02E0B702" w14:paraId="798CD541" wp14:textId="70FCBE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2E0B702" w14:paraId="2C078E63" wp14:textId="24F4D8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AEC02"/>
    <w:rsid w:val="02E0B702"/>
    <w:rsid w:val="178E6557"/>
    <w:rsid w:val="1FA9FD72"/>
    <w:rsid w:val="2232A06E"/>
    <w:rsid w:val="2CDDB319"/>
    <w:rsid w:val="31D55C5A"/>
    <w:rsid w:val="38BFF342"/>
    <w:rsid w:val="44285407"/>
    <w:rsid w:val="4A1DDE12"/>
    <w:rsid w:val="4CE85264"/>
    <w:rsid w:val="51AAEC02"/>
    <w:rsid w:val="569BF241"/>
    <w:rsid w:val="675D758A"/>
    <w:rsid w:val="6E9F2F82"/>
    <w:rsid w:val="7372A0A5"/>
    <w:rsid w:val="748BA665"/>
    <w:rsid w:val="7B73C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3EBA"/>
  <w15:chartTrackingRefBased/>
  <w15:docId w15:val="{0f3b5161-ba97-48ed-b43a-2010951b3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2021-04-04T22:14:59.2362961Z</dcterms:created>
  <dcterms:modified xsi:type="dcterms:W3CDTF">2021-04-04T22:21:44.7697066Z</dcterms:modified>
  <dc:creator>Matthew Crocker</dc:creator>
  <lastModifiedBy>Matthew Crocker</lastModifiedBy>
</coreProperties>
</file>