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839948" w14:paraId="7B0B057C" wp14:textId="3F149ED5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39948" w:rsidR="39D4626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Shift Team 6 </w:t>
      </w:r>
      <w:r w:rsidRPr="36839948" w:rsidR="39D462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Meeting Minutes</w:t>
      </w:r>
    </w:p>
    <w:p xmlns:wp14="http://schemas.microsoft.com/office/word/2010/wordml" w:rsidP="36839948" w14:paraId="189AEDD4" wp14:textId="1C912761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39948" w:rsidR="39D462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Date: 2/11/2021</w:t>
      </w:r>
    </w:p>
    <w:p xmlns:wp14="http://schemas.microsoft.com/office/word/2010/wordml" w:rsidP="36839948" w14:paraId="0C59F27B" wp14:textId="13BBDBB4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6839948" w14:paraId="487C3C7E" wp14:textId="0619CC06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39948" w:rsidR="16A2A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Items Discussed and Decisions Made:</w:t>
      </w:r>
    </w:p>
    <w:p xmlns:wp14="http://schemas.microsoft.com/office/word/2010/wordml" w:rsidP="36839948" w14:paraId="2C4A7B39" wp14:textId="27964343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39948" w:rsidR="16A2A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Discussed how meetings will be implemented each week. We decided to keep meeting times to at least 1 hour every week. </w:t>
      </w:r>
    </w:p>
    <w:p xmlns:wp14="http://schemas.microsoft.com/office/word/2010/wordml" w:rsidP="36839948" w14:paraId="73C8398B" wp14:textId="3E5BDF70">
      <w:pPr>
        <w:pStyle w:val="ListParagraph"/>
        <w:numPr>
          <w:ilvl w:val="0"/>
          <w:numId w:val="2"/>
        </w:numPr>
        <w:spacing w:after="16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39948" w:rsidR="16A2A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Discussed what kind of app is to be designed (what OS to use)</w:t>
      </w:r>
    </w:p>
    <w:p xmlns:wp14="http://schemas.microsoft.com/office/word/2010/wordml" w:rsidP="36839948" w14:paraId="74AA8456" wp14:textId="12A23321">
      <w:pPr>
        <w:pStyle w:val="ListParagraph"/>
        <w:numPr>
          <w:ilvl w:val="0"/>
          <w:numId w:val="2"/>
        </w:numPr>
        <w:spacing w:after="16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39948" w:rsidR="16A2A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839948" w:rsidR="103C09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Android was the winner of the vote.</w:t>
      </w:r>
    </w:p>
    <w:p xmlns:wp14="http://schemas.microsoft.com/office/word/2010/wordml" w:rsidP="36839948" w14:paraId="450CE9BC" wp14:textId="08AE06E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39948" w:rsidR="16A2A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Discussed </w:t>
      </w:r>
      <w:r w:rsidRPr="36839948" w:rsidR="1857A1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IDE or studio to use</w:t>
      </w:r>
    </w:p>
    <w:p xmlns:wp14="http://schemas.microsoft.com/office/word/2010/wordml" w:rsidP="36839948" w14:paraId="771B41F9" wp14:textId="068CABB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39948" w:rsidR="1857A1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Android Studio was the winner of the vote</w:t>
      </w:r>
    </w:p>
    <w:p xmlns:wp14="http://schemas.microsoft.com/office/word/2010/wordml" w:rsidP="36839948" w14:paraId="38184DAD" wp14:textId="7D3CE326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39948" w:rsidR="16A2A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Discussed upcoming meeting topics and what needs to be </w:t>
      </w:r>
      <w:r w:rsidRPr="36839948" w:rsidR="519724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worked on first.</w:t>
      </w:r>
    </w:p>
    <w:p xmlns:wp14="http://schemas.microsoft.com/office/word/2010/wordml" w:rsidP="36839948" w14:paraId="558081E1" wp14:textId="441B230A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6839948" w14:paraId="633651E2" wp14:textId="63214225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6839948" w14:paraId="027BDDD9" wp14:textId="48133AE5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39948" w:rsidR="16A2A0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Action Items:</w:t>
      </w:r>
    </w:p>
    <w:p xmlns:wp14="http://schemas.microsoft.com/office/word/2010/wordml" w:rsidP="36839948" w14:paraId="5B8B4F2D" wp14:textId="55A359D7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39948" w:rsidR="16A2A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Steven will record meetings</w:t>
      </w:r>
    </w:p>
    <w:p xmlns:wp14="http://schemas.microsoft.com/office/word/2010/wordml" w:rsidP="36839948" w14:paraId="559065F5" wp14:textId="0F2E8B0B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39948" w:rsidR="16A2A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Corey will do research to find the best database </w:t>
      </w:r>
    </w:p>
    <w:p xmlns:wp14="http://schemas.microsoft.com/office/word/2010/wordml" w:rsidP="36839948" w14:paraId="27129F25" wp14:textId="2AD18604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39948" w:rsidR="16A2A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Cody will begin outlining functionality of the application</w:t>
      </w:r>
    </w:p>
    <w:p xmlns:wp14="http://schemas.microsoft.com/office/word/2010/wordml" w:rsidP="36839948" w14:paraId="23527941" wp14:textId="16C5CCF6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39948" w:rsidR="16A2A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Zach will start implementing the development strategy </w:t>
      </w:r>
    </w:p>
    <w:p xmlns:wp14="http://schemas.microsoft.com/office/word/2010/wordml" w:rsidP="36839948" w14:paraId="2C078E63" wp14:textId="526A68C6">
      <w:pPr>
        <w:pStyle w:val="ListParagraph"/>
        <w:numPr>
          <w:ilvl w:val="0"/>
          <w:numId w:val="2"/>
        </w:numPr>
        <w:spacing w:after="16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39948" w:rsidR="16A2A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David will </w:t>
      </w:r>
      <w:proofErr w:type="gramStart"/>
      <w:r w:rsidRPr="36839948" w:rsidR="16A2A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look into</w:t>
      </w:r>
      <w:proofErr w:type="gramEnd"/>
      <w:r w:rsidRPr="36839948" w:rsidR="16A2A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design aspects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6CC8C7"/>
    <w:rsid w:val="103C09D8"/>
    <w:rsid w:val="16A2A03C"/>
    <w:rsid w:val="1857A1F3"/>
    <w:rsid w:val="1DA0F160"/>
    <w:rsid w:val="2592DAE8"/>
    <w:rsid w:val="2E3361A2"/>
    <w:rsid w:val="315F9047"/>
    <w:rsid w:val="35B0EC38"/>
    <w:rsid w:val="36839948"/>
    <w:rsid w:val="39D46267"/>
    <w:rsid w:val="3CF2DACC"/>
    <w:rsid w:val="519724A6"/>
    <w:rsid w:val="5F6CC8C7"/>
    <w:rsid w:val="660CBC61"/>
    <w:rsid w:val="6671B06F"/>
    <w:rsid w:val="69445D23"/>
    <w:rsid w:val="6A303290"/>
    <w:rsid w:val="6E17C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4B3A"/>
  <w15:chartTrackingRefBased/>
  <w15:docId w15:val="{417c5800-4ccc-4399-b4ca-57b48b1c41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fce3901e35243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2021-03-12T01:45:13.2584624Z</dcterms:created>
  <dcterms:modified xsi:type="dcterms:W3CDTF">2021-03-12T01:52:00.8982498Z</dcterms:modified>
  <dc:creator>Matthew Crocker</dc:creator>
  <lastModifiedBy>Matthew Crocker</lastModifiedBy>
</coreProperties>
</file>