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411071" w14:paraId="6802D971" wp14:textId="64B6F283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411071" w:rsidR="01D7F05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Shift Team 6 </w:t>
      </w:r>
      <w:r w:rsidRPr="33411071" w:rsidR="01D7F0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Meeting Minutes</w:t>
      </w:r>
    </w:p>
    <w:p xmlns:wp14="http://schemas.microsoft.com/office/word/2010/wordml" w:rsidP="33411071" w14:paraId="24E0F4CF" wp14:textId="514E8588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3411071" w:rsidR="01D7F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2/</w:t>
      </w:r>
      <w:r w:rsidRPr="33411071" w:rsidR="117576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25</w:t>
      </w:r>
      <w:r w:rsidRPr="33411071" w:rsidR="01D7F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/2021 meeting notes</w:t>
      </w:r>
    </w:p>
    <w:p xmlns:wp14="http://schemas.microsoft.com/office/word/2010/wordml" w:rsidP="33411071" w14:paraId="38D1B4D6" wp14:textId="0D55DC7D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3411071" w14:paraId="49DE1F23" wp14:textId="3BB85E75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411071" w:rsidR="01D7F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Items Discussed and Decisions Made:</w:t>
      </w:r>
    </w:p>
    <w:p xmlns:wp14="http://schemas.microsoft.com/office/word/2010/wordml" w:rsidP="33411071" w14:paraId="0716E731" wp14:textId="73E527C9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411071" w:rsidR="01D7F051">
        <w:rPr>
          <w:noProof w:val="0"/>
          <w:lang w:val="en-US"/>
        </w:rPr>
        <w:t>Decide on an icon for project home screen</w:t>
      </w:r>
    </w:p>
    <w:p xmlns:wp14="http://schemas.microsoft.com/office/word/2010/wordml" w:rsidP="33411071" w14:paraId="3207FD2D" wp14:textId="2335CB6B">
      <w:pPr>
        <w:pStyle w:val="ListParagraph"/>
        <w:numPr>
          <w:ilvl w:val="0"/>
          <w:numId w:val="1"/>
        </w:numPr>
        <w:spacing w:after="16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411071" w:rsidR="01D7F051">
        <w:rPr>
          <w:noProof w:val="0"/>
          <w:lang w:val="en-US"/>
        </w:rPr>
        <w:t xml:space="preserve"> Discuss the work done by the two groups (Front end and back end) </w:t>
      </w:r>
    </w:p>
    <w:p xmlns:wp14="http://schemas.microsoft.com/office/word/2010/wordml" w:rsidP="33411071" w14:paraId="13333551" wp14:textId="01AB56CE">
      <w:pPr>
        <w:pStyle w:val="ListParagraph"/>
        <w:numPr>
          <w:ilvl w:val="0"/>
          <w:numId w:val="1"/>
        </w:numPr>
        <w:spacing w:after="16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411071" w:rsidR="01D7F051">
        <w:rPr>
          <w:noProof w:val="0"/>
          <w:lang w:val="en-US"/>
        </w:rPr>
        <w:t xml:space="preserve"> Discuss how to </w:t>
      </w:r>
      <w:r w:rsidRPr="33411071" w:rsidR="0BDEC9CD">
        <w:rPr>
          <w:noProof w:val="0"/>
          <w:lang w:val="en-US"/>
        </w:rPr>
        <w:t>port project to github</w:t>
      </w:r>
    </w:p>
    <w:p xmlns:wp14="http://schemas.microsoft.com/office/word/2010/wordml" w:rsidP="33411071" w14:paraId="04A46439" wp14:textId="1B6B1D34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411071" w:rsidR="01D7F0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Action Items:</w:t>
      </w:r>
    </w:p>
    <w:p xmlns:wp14="http://schemas.microsoft.com/office/word/2010/wordml" w:rsidP="33411071" w14:paraId="44913C9A" wp14:textId="6862CD1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411071" w:rsidR="4A83AEFE">
        <w:rPr>
          <w:noProof w:val="0"/>
          <w:lang w:val="en-US"/>
        </w:rPr>
        <w:t xml:space="preserve">Steven work on presentation for mid-term review </w:t>
      </w:r>
    </w:p>
    <w:p xmlns:wp14="http://schemas.microsoft.com/office/word/2010/wordml" w:rsidP="33411071" w14:paraId="74C8C327" wp14:textId="0FD704B4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411071" w:rsidR="4A83AEFE">
        <w:rPr>
          <w:noProof w:val="0"/>
          <w:lang w:val="en-US"/>
        </w:rPr>
        <w:t xml:space="preserve"> Zachary </w:t>
      </w:r>
      <w:r w:rsidRPr="33411071" w:rsidR="0F8F2A94">
        <w:rPr>
          <w:noProof w:val="0"/>
          <w:lang w:val="en-US"/>
        </w:rPr>
        <w:t>c</w:t>
      </w:r>
      <w:r w:rsidRPr="33411071" w:rsidR="4A83AEFE">
        <w:rPr>
          <w:noProof w:val="0"/>
          <w:lang w:val="en-US"/>
        </w:rPr>
        <w:t xml:space="preserve">ontinue work on back-end </w:t>
      </w:r>
      <w:r w:rsidRPr="33411071" w:rsidR="62147064">
        <w:rPr>
          <w:noProof w:val="0"/>
          <w:lang w:val="en-US"/>
        </w:rPr>
        <w:t xml:space="preserve">research </w:t>
      </w:r>
      <w:r w:rsidRPr="33411071" w:rsidR="4A83AEFE">
        <w:rPr>
          <w:noProof w:val="0"/>
          <w:lang w:val="en-US"/>
        </w:rPr>
        <w:t xml:space="preserve">into connecting to front </w:t>
      </w:r>
      <w:proofErr w:type="gramStart"/>
      <w:r w:rsidRPr="33411071" w:rsidR="4A83AEFE">
        <w:rPr>
          <w:noProof w:val="0"/>
          <w:lang w:val="en-US"/>
        </w:rPr>
        <w:t>end</w:t>
      </w:r>
      <w:proofErr w:type="gramEnd"/>
      <w:r w:rsidRPr="33411071" w:rsidR="4A83AEFE">
        <w:rPr>
          <w:noProof w:val="0"/>
          <w:lang w:val="en-US"/>
        </w:rPr>
        <w:t xml:space="preserve"> </w:t>
      </w:r>
    </w:p>
    <w:p xmlns:wp14="http://schemas.microsoft.com/office/word/2010/wordml" w:rsidP="33411071" w14:paraId="2573AABE" wp14:textId="639B0E65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411071" w:rsidR="4A83AEFE">
        <w:rPr>
          <w:noProof w:val="0"/>
          <w:lang w:val="en-US"/>
        </w:rPr>
        <w:t xml:space="preserve"> Matthew, Cody, and Corey continue front end layout and completing page navigation of app</w:t>
      </w:r>
    </w:p>
    <w:p xmlns:wp14="http://schemas.microsoft.com/office/word/2010/wordml" w:rsidP="33411071" w14:paraId="2C078E63" wp14:textId="37450F8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A4675F"/>
    <w:rsid w:val="01D7F051"/>
    <w:rsid w:val="0BDEC9CD"/>
    <w:rsid w:val="0D1AA2F8"/>
    <w:rsid w:val="0F8F2A94"/>
    <w:rsid w:val="11757643"/>
    <w:rsid w:val="1ED484A9"/>
    <w:rsid w:val="32FCE3CB"/>
    <w:rsid w:val="33411071"/>
    <w:rsid w:val="3634848D"/>
    <w:rsid w:val="3C8A9DB4"/>
    <w:rsid w:val="4A83AEFE"/>
    <w:rsid w:val="4D948471"/>
    <w:rsid w:val="62147064"/>
    <w:rsid w:val="65A4675F"/>
    <w:rsid w:val="67597807"/>
    <w:rsid w:val="744E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BA18"/>
  <w15:chartTrackingRefBased/>
  <w15:docId w15:val="{bb9b6841-93b5-4b9f-8142-9133477ad0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d34d7f82fa94a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2021-04-04T22:21:59.4643264Z</dcterms:created>
  <dcterms:modified xsi:type="dcterms:W3CDTF">2021-04-04T22:27:49.3292903Z</dcterms:modified>
  <dc:creator>Matthew Crocker</dc:creator>
  <lastModifiedBy>Matthew Crocker</lastModifiedBy>
</coreProperties>
</file>