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646B0F" w14:paraId="3E838C5E" wp14:textId="314010A3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GoBack" w:id="0"/>
      <w:bookmarkEnd w:id="0"/>
      <w:r w:rsidRPr="54646B0F" w:rsidR="2ECF44A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Shift Team 6 </w:t>
      </w:r>
      <w:r w:rsidRPr="54646B0F" w:rsidR="2ECF44A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Meeting Minutes</w:t>
      </w:r>
    </w:p>
    <w:p xmlns:wp14="http://schemas.microsoft.com/office/word/2010/wordml" w:rsidP="54646B0F" w14:paraId="422FCE5F" wp14:textId="7AB864C7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54646B0F" w:rsidR="2ECF44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3/18/2021 meeting notes</w:t>
      </w:r>
    </w:p>
    <w:p xmlns:wp14="http://schemas.microsoft.com/office/word/2010/wordml" w:rsidP="54646B0F" w14:paraId="3FF58484" wp14:textId="374E4D4F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p xmlns:wp14="http://schemas.microsoft.com/office/word/2010/wordml" w:rsidP="54646B0F" w14:paraId="4E844651" wp14:textId="0FFAB4FC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646B0F" w:rsidR="2ECF44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Items Discussed and Decisions Made:</w:t>
      </w:r>
    </w:p>
    <w:p xmlns:wp14="http://schemas.microsoft.com/office/word/2010/wordml" w:rsidP="54646B0F" w14:paraId="02BEE28B" wp14:textId="065B028F">
      <w:pPr>
        <w:pStyle w:val="ListParagraph"/>
        <w:numPr>
          <w:ilvl w:val="0"/>
          <w:numId w:val="2"/>
        </w:numPr>
        <w:spacing w:after="160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646B0F" w:rsidR="2C0FDE0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Steven made backups for our project</w:t>
      </w:r>
    </w:p>
    <w:p xmlns:wp14="http://schemas.microsoft.com/office/word/2010/wordml" w:rsidP="54646B0F" w14:paraId="379B0CEA" wp14:textId="5E97EA22">
      <w:pPr>
        <w:pStyle w:val="ListParagraph"/>
        <w:numPr>
          <w:ilvl w:val="0"/>
          <w:numId w:val="2"/>
        </w:numPr>
        <w:spacing w:after="160"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54646B0F" w:rsidR="5C0422E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Github</w:t>
      </w:r>
      <w:proofErr w:type="spellEnd"/>
      <w:r w:rsidRPr="54646B0F" w:rsidR="5C0422E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accounts and making branches</w:t>
      </w:r>
    </w:p>
    <w:p xmlns:wp14="http://schemas.microsoft.com/office/word/2010/wordml" w:rsidP="54646B0F" w14:paraId="63DD25A7" wp14:textId="367FFEB2">
      <w:pPr>
        <w:pStyle w:val="ListParagraph"/>
        <w:numPr>
          <w:ilvl w:val="0"/>
          <w:numId w:val="2"/>
        </w:numPr>
        <w:spacing w:after="160" w:line="240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646B0F" w:rsidR="378B06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Made sure we could all pull the project from the same repo</w:t>
      </w:r>
    </w:p>
    <w:p xmlns:wp14="http://schemas.microsoft.com/office/word/2010/wordml" w:rsidP="54646B0F" w14:paraId="65A35B29" wp14:textId="330A8870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4646B0F" w14:paraId="1C3C4340" wp14:textId="727C3A7D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4646B0F" w:rsidR="2ECF44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Action Items:</w:t>
      </w:r>
    </w:p>
    <w:p xmlns:wp14="http://schemas.microsoft.com/office/word/2010/wordml" w:rsidP="54646B0F" w14:paraId="2C078E63" wp14:textId="17B4473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870C9D">
        <w:rPr/>
        <w:t>Pull code off of the same repo</w:t>
      </w:r>
    </w:p>
    <w:p w:rsidR="2A870C9D" w:rsidP="54646B0F" w:rsidRDefault="2A870C9D" w14:paraId="213399ED" w14:textId="06449B3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2A870C9D">
        <w:rPr/>
        <w:t xml:space="preserve">Work more on connecting back end to front end.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63422d6cd944309"/>
      <w:footerReference w:type="default" r:id="R886669a78f154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4646B0F" w:rsidTr="54646B0F" w14:paraId="6880737C">
      <w:tc>
        <w:tcPr>
          <w:tcW w:w="3120" w:type="dxa"/>
          <w:tcMar/>
        </w:tcPr>
        <w:p w:rsidR="54646B0F" w:rsidP="54646B0F" w:rsidRDefault="54646B0F" w14:paraId="3778A799" w14:textId="60BDEF7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4646B0F" w:rsidP="54646B0F" w:rsidRDefault="54646B0F" w14:paraId="22A40B18" w14:textId="7D85592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4646B0F" w:rsidP="54646B0F" w:rsidRDefault="54646B0F" w14:paraId="0404E9FD" w14:textId="7559EBED">
          <w:pPr>
            <w:pStyle w:val="Header"/>
            <w:bidi w:val="0"/>
            <w:ind w:right="-115"/>
            <w:jc w:val="right"/>
          </w:pPr>
        </w:p>
      </w:tc>
    </w:tr>
  </w:tbl>
  <w:p w:rsidR="54646B0F" w:rsidP="54646B0F" w:rsidRDefault="54646B0F" w14:paraId="2D02A71F" w14:textId="05FC9D0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4646B0F" w:rsidTr="54646B0F" w14:paraId="241E47E4">
      <w:tc>
        <w:tcPr>
          <w:tcW w:w="3120" w:type="dxa"/>
          <w:tcMar/>
        </w:tcPr>
        <w:p w:rsidR="54646B0F" w:rsidP="54646B0F" w:rsidRDefault="54646B0F" w14:paraId="5416BC59" w14:textId="686B2F3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4646B0F" w:rsidP="54646B0F" w:rsidRDefault="54646B0F" w14:paraId="1A939DB8" w14:textId="5E9254D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4646B0F" w:rsidP="54646B0F" w:rsidRDefault="54646B0F" w14:paraId="0B0689F1" w14:textId="2CECCD14">
          <w:pPr>
            <w:pStyle w:val="Header"/>
            <w:bidi w:val="0"/>
            <w:ind w:right="-115"/>
            <w:jc w:val="right"/>
          </w:pPr>
        </w:p>
      </w:tc>
    </w:tr>
  </w:tbl>
  <w:p w:rsidR="54646B0F" w:rsidP="54646B0F" w:rsidRDefault="54646B0F" w14:paraId="2007FF59" w14:textId="45E4348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4B8DFE"/>
  <w15:docId w15:val="{da5c6f94-ba9d-4a1f-ab7f-df728f22f6d3}"/>
  <w:rsids>
    <w:rsidRoot w:val="0D4B8DFE"/>
    <w:rsid w:val="08483586"/>
    <w:rsid w:val="0D4B8DFE"/>
    <w:rsid w:val="176F44C0"/>
    <w:rsid w:val="1BABB07B"/>
    <w:rsid w:val="2A870C9D"/>
    <w:rsid w:val="2C0FDE03"/>
    <w:rsid w:val="2ECF44A4"/>
    <w:rsid w:val="378B06C2"/>
    <w:rsid w:val="4FAC1EA4"/>
    <w:rsid w:val="54646B0F"/>
    <w:rsid w:val="5C0422ED"/>
    <w:rsid w:val="5FF4381E"/>
    <w:rsid w:val="671FE91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663422d6cd944309" /><Relationship Type="http://schemas.openxmlformats.org/officeDocument/2006/relationships/footer" Target="/word/footer.xml" Id="R886669a78f154354" /><Relationship Type="http://schemas.openxmlformats.org/officeDocument/2006/relationships/numbering" Target="/word/numbering.xml" Id="R955d4e1bbaa64c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2021-03-19T01:30:52.6017176Z</dcterms:created>
  <dcterms:modified xsi:type="dcterms:W3CDTF">2021-03-19T04:57:51.7296952Z</dcterms:modified>
  <dc:creator>Matthew Crocker</dc:creator>
  <lastModifiedBy>Matthew Crocker</lastModifiedBy>
</coreProperties>
</file>