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77B1B9" w14:paraId="609BAF18" wp14:textId="5567B49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7B1B9" w:rsidR="286C72F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1977B1B9" w:rsidR="286C72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1977B1B9" w14:paraId="503E55BF" wp14:textId="5D406EE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7B1B9" w:rsidR="5BF46A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4</w:t>
      </w:r>
      <w:r w:rsidRPr="1977B1B9" w:rsidR="286C72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1977B1B9" w:rsidR="217395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8</w:t>
      </w:r>
      <w:r w:rsidRPr="1977B1B9" w:rsidR="286C72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/2021 meeting notes</w:t>
      </w:r>
    </w:p>
    <w:p xmlns:wp14="http://schemas.microsoft.com/office/word/2010/wordml" w:rsidP="1977B1B9" w14:paraId="05E67230" wp14:textId="252F304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77B1B9" w14:paraId="0EB87A97" wp14:textId="4213ACF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7B1B9" w:rsidR="286C72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1977B1B9" w14:paraId="0CDA33B7" wp14:textId="7C1D46FC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77B1B9" w:rsidR="286C72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the project final demonstration</w:t>
      </w:r>
    </w:p>
    <w:p xmlns:wp14="http://schemas.microsoft.com/office/word/2010/wordml" w:rsidP="1977B1B9" w14:paraId="75A06CEC" wp14:textId="614B6764">
      <w:pPr>
        <w:pStyle w:val="ListParagraph"/>
        <w:numPr>
          <w:ilvl w:val="0"/>
          <w:numId w:val="4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977B1B9" w:rsidR="1A0264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testing and what is currently working and what isn’t</w:t>
      </w:r>
    </w:p>
    <w:p xmlns:wp14="http://schemas.microsoft.com/office/word/2010/wordml" w:rsidP="1977B1B9" w14:paraId="0371D2EB" wp14:textId="593B12D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7B1B9" w:rsidR="286C72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1977B1B9" w14:paraId="5C678FB2" wp14:textId="6EBF9CC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77B1B9" w:rsidR="6BE695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Wrap up any things we want to for sure be a part of the app demonstration</w:t>
      </w:r>
    </w:p>
    <w:p xmlns:wp14="http://schemas.microsoft.com/office/word/2010/wordml" w:rsidP="1977B1B9" w14:paraId="057825F8" wp14:textId="72E9239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77B1B9" w:rsidR="0CD854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Meet on the last weekend </w:t>
      </w:r>
      <w:r w:rsidRPr="1977B1B9" w:rsidR="05F35D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Zach </w:t>
      </w:r>
      <w:r w:rsidRPr="1977B1B9" w:rsidR="0CD854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put everything together and test</w:t>
      </w:r>
    </w:p>
    <w:p xmlns:wp14="http://schemas.microsoft.com/office/word/2010/wordml" w:rsidP="1977B1B9" w14:paraId="71AC7124" wp14:textId="5C6D8B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77B1B9" w:rsidR="7AECC8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Each do their slide on the powerpoint</w:t>
      </w:r>
    </w:p>
    <w:p xmlns:wp14="http://schemas.microsoft.com/office/word/2010/wordml" w:rsidP="1977B1B9" w14:paraId="555E3F0B" wp14:textId="2B9A5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77B1B9" w14:paraId="2C078E63" wp14:textId="1D24CB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E58DA"/>
    <w:rsid w:val="0519C57F"/>
    <w:rsid w:val="05F35DA8"/>
    <w:rsid w:val="06306D5F"/>
    <w:rsid w:val="0CD85481"/>
    <w:rsid w:val="1977B1B9"/>
    <w:rsid w:val="1A0264D9"/>
    <w:rsid w:val="21739508"/>
    <w:rsid w:val="26077F4C"/>
    <w:rsid w:val="286C72FE"/>
    <w:rsid w:val="298A470E"/>
    <w:rsid w:val="30996DB1"/>
    <w:rsid w:val="37686CB0"/>
    <w:rsid w:val="385E58DA"/>
    <w:rsid w:val="4EDD98E2"/>
    <w:rsid w:val="5BF46AB3"/>
    <w:rsid w:val="6BE695C2"/>
    <w:rsid w:val="78E34FE4"/>
    <w:rsid w:val="7AECC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667"/>
  <w15:chartTrackingRefBased/>
  <w15:docId w15:val="{9a9bb2fd-644b-4d4f-b916-ecb2b697e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48225d11ae48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2021-04-09T01:31:12.8625869Z</dcterms:created>
  <dcterms:modified xsi:type="dcterms:W3CDTF">2021-04-09T02:21:41.1641999Z</dcterms:modified>
  <dc:creator>Matthew Crocker</dc:creator>
  <lastModifiedBy>Matthew Crocker</lastModifiedBy>
</coreProperties>
</file>