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BD8C157" w:rsidP="0BD8C157" w:rsidRDefault="0BD8C157" w14:paraId="667477D9" w14:textId="7A37DDCB">
      <w:pPr>
        <w:rPr>
          <w:sz w:val="40"/>
          <w:szCs w:val="40"/>
          <w:u w:val="single"/>
        </w:rPr>
      </w:pPr>
    </w:p>
    <w:p w:rsidR="7EB67139" w:rsidP="0BD8C157" w:rsidRDefault="7EB67139" w14:paraId="346B00D1" w14:textId="0812AD55">
      <w:pPr>
        <w:jc w:val="center"/>
        <w:rPr>
          <w:sz w:val="40"/>
          <w:szCs w:val="40"/>
          <w:u w:val="single"/>
        </w:rPr>
      </w:pPr>
      <w:r w:rsidRPr="0BD8C157" w:rsidR="7EB67139">
        <w:rPr>
          <w:sz w:val="40"/>
          <w:szCs w:val="40"/>
          <w:u w:val="single"/>
        </w:rPr>
        <w:t>Simple Documentation Template Paper</w:t>
      </w:r>
    </w:p>
    <w:p w:rsidR="7EB67139" w:rsidP="0BD8C157" w:rsidRDefault="7EB67139" w14:paraId="00E2CB0D" w14:textId="5F5FE696">
      <w:pPr>
        <w:pStyle w:val="Normal"/>
        <w:jc w:val="center"/>
        <w:rPr>
          <w:sz w:val="40"/>
          <w:szCs w:val="40"/>
          <w:u w:val="single"/>
        </w:rPr>
      </w:pPr>
      <w:r w:rsidRPr="0BD8C157" w:rsidR="7EB67139">
        <w:rPr>
          <w:sz w:val="40"/>
          <w:szCs w:val="40"/>
          <w:u w:val="single"/>
        </w:rPr>
        <w:t>Matthew Crocker</w:t>
      </w:r>
    </w:p>
    <w:p w:rsidR="0BD8C157" w:rsidP="0BD8C157" w:rsidRDefault="0BD8C157" w14:paraId="4C765D34" w14:textId="72EE491F">
      <w:pPr>
        <w:rPr>
          <w:sz w:val="40"/>
          <w:szCs w:val="40"/>
          <w:u w:val="single"/>
        </w:rPr>
      </w:pPr>
    </w:p>
    <w:p w:rsidR="0BD8C157" w:rsidP="0BD8C157" w:rsidRDefault="0BD8C157" w14:paraId="6A81028B" w14:textId="6AA250B0">
      <w:pPr>
        <w:rPr>
          <w:sz w:val="40"/>
          <w:szCs w:val="40"/>
          <w:u w:val="single"/>
        </w:rPr>
      </w:pPr>
    </w:p>
    <w:p w:rsidR="0BD8C157" w:rsidP="0BD8C157" w:rsidRDefault="0BD8C157" w14:paraId="526347B3" w14:textId="5BAB7671">
      <w:pPr>
        <w:rPr>
          <w:sz w:val="40"/>
          <w:szCs w:val="40"/>
          <w:u w:val="single"/>
        </w:rPr>
      </w:pPr>
    </w:p>
    <w:p w:rsidR="0BD8C157" w:rsidP="0BD8C157" w:rsidRDefault="0BD8C157" w14:paraId="48B41D9F" w14:textId="68036F34">
      <w:pPr>
        <w:rPr>
          <w:sz w:val="40"/>
          <w:szCs w:val="40"/>
          <w:u w:val="single"/>
        </w:rPr>
      </w:pPr>
    </w:p>
    <w:p w:rsidR="0BD8C157" w:rsidP="0BD8C157" w:rsidRDefault="0BD8C157" w14:paraId="6A515D1E" w14:textId="0E45675B">
      <w:pPr>
        <w:rPr>
          <w:sz w:val="40"/>
          <w:szCs w:val="40"/>
          <w:u w:val="single"/>
        </w:rPr>
      </w:pPr>
    </w:p>
    <w:p w:rsidR="0BD8C157" w:rsidP="0BD8C157" w:rsidRDefault="0BD8C157" w14:paraId="0B96E4DF" w14:textId="329ECEC3">
      <w:pPr>
        <w:rPr>
          <w:sz w:val="40"/>
          <w:szCs w:val="40"/>
          <w:u w:val="single"/>
        </w:rPr>
      </w:pPr>
    </w:p>
    <w:p w:rsidR="0BD8C157" w:rsidP="0BD8C157" w:rsidRDefault="0BD8C157" w14:paraId="00F46190" w14:textId="36FA76F7">
      <w:pPr>
        <w:rPr>
          <w:sz w:val="40"/>
          <w:szCs w:val="40"/>
          <w:u w:val="single"/>
        </w:rPr>
      </w:pPr>
    </w:p>
    <w:p w:rsidR="0BD8C157" w:rsidP="0BD8C157" w:rsidRDefault="0BD8C157" w14:paraId="74A95C83" w14:textId="47C02F59">
      <w:pPr>
        <w:rPr>
          <w:sz w:val="40"/>
          <w:szCs w:val="40"/>
          <w:u w:val="single"/>
        </w:rPr>
      </w:pPr>
    </w:p>
    <w:p w:rsidR="0BD8C157" w:rsidP="0BD8C157" w:rsidRDefault="0BD8C157" w14:paraId="765918B0" w14:textId="6C85B4A2">
      <w:pPr>
        <w:rPr>
          <w:sz w:val="40"/>
          <w:szCs w:val="40"/>
          <w:u w:val="single"/>
        </w:rPr>
      </w:pPr>
    </w:p>
    <w:p w:rsidR="0BD8C157" w:rsidP="0BD8C157" w:rsidRDefault="0BD8C157" w14:paraId="2DE6EF50" w14:textId="3921FA9C">
      <w:pPr>
        <w:rPr>
          <w:sz w:val="40"/>
          <w:szCs w:val="40"/>
          <w:u w:val="single"/>
        </w:rPr>
      </w:pPr>
    </w:p>
    <w:p w:rsidR="0BD8C157" w:rsidP="0BD8C157" w:rsidRDefault="0BD8C157" w14:paraId="343B397C" w14:textId="660417DD">
      <w:pPr>
        <w:rPr>
          <w:sz w:val="40"/>
          <w:szCs w:val="40"/>
          <w:u w:val="single"/>
        </w:rPr>
      </w:pPr>
    </w:p>
    <w:p w:rsidR="0BD8C157" w:rsidP="0BD8C157" w:rsidRDefault="0BD8C157" w14:paraId="06C57A46" w14:textId="4D2990AF">
      <w:pPr>
        <w:rPr>
          <w:sz w:val="40"/>
          <w:szCs w:val="40"/>
          <w:u w:val="single"/>
        </w:rPr>
      </w:pPr>
    </w:p>
    <w:p w:rsidR="0BD8C157" w:rsidP="0BD8C157" w:rsidRDefault="0BD8C157" w14:paraId="692276F5" w14:textId="79B044E0">
      <w:pPr>
        <w:rPr>
          <w:sz w:val="40"/>
          <w:szCs w:val="40"/>
          <w:u w:val="single"/>
        </w:rPr>
      </w:pPr>
    </w:p>
    <w:p w:rsidR="0BD8C157" w:rsidP="0BD8C157" w:rsidRDefault="0BD8C157" w14:paraId="13247AAA" w14:textId="323131BC">
      <w:pPr>
        <w:rPr>
          <w:sz w:val="40"/>
          <w:szCs w:val="40"/>
          <w:u w:val="single"/>
        </w:rPr>
      </w:pPr>
    </w:p>
    <w:p w:rsidR="0BD8C157" w:rsidP="0BD8C157" w:rsidRDefault="0BD8C157" w14:paraId="765E637A" w14:textId="691FE12C">
      <w:pPr>
        <w:rPr>
          <w:sz w:val="40"/>
          <w:szCs w:val="40"/>
          <w:u w:val="single"/>
        </w:rPr>
      </w:pPr>
    </w:p>
    <w:p w:rsidR="0BD8C157" w:rsidP="0BD8C157" w:rsidRDefault="0BD8C157" w14:paraId="18A72799" w14:textId="1FA0990A">
      <w:pPr>
        <w:rPr>
          <w:sz w:val="40"/>
          <w:szCs w:val="40"/>
          <w:u w:val="single"/>
        </w:rPr>
      </w:pPr>
    </w:p>
    <w:p w:rsidR="0BD8C157" w:rsidP="0BD8C157" w:rsidRDefault="0BD8C157" w14:paraId="52CFD861" w14:textId="1F7C337E">
      <w:pPr>
        <w:rPr>
          <w:sz w:val="40"/>
          <w:szCs w:val="40"/>
          <w:u w:val="single"/>
        </w:rPr>
      </w:pPr>
    </w:p>
    <w:p w:rsidR="0BD8C157" w:rsidP="0BD8C157" w:rsidRDefault="0BD8C157" w14:paraId="7ADC00EE" w14:textId="1660333A">
      <w:pPr>
        <w:rPr>
          <w:sz w:val="40"/>
          <w:szCs w:val="40"/>
          <w:u w:val="single"/>
        </w:rPr>
      </w:pPr>
    </w:p>
    <w:p xmlns:wp14="http://schemas.microsoft.com/office/word/2010/wordml" w:rsidP="0BD8C157" w14:paraId="2C078E63" wp14:textId="725AC2F9">
      <w:pPr>
        <w:rPr>
          <w:sz w:val="40"/>
          <w:szCs w:val="40"/>
          <w:u w:val="single"/>
        </w:rPr>
      </w:pPr>
      <w:bookmarkStart w:name="_GoBack" w:id="0"/>
      <w:bookmarkEnd w:id="0"/>
      <w:r w:rsidRPr="0BD8C157" w:rsidR="7C10B671">
        <w:rPr>
          <w:sz w:val="40"/>
          <w:szCs w:val="40"/>
          <w:u w:val="single"/>
        </w:rPr>
        <w:t>Section 1.0</w:t>
      </w:r>
    </w:p>
    <w:p w:rsidR="4707588E" w:rsidP="0BD8C157" w:rsidRDefault="4707588E" w14:paraId="060264A7" w14:textId="7014E42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  <w:u w:val="none"/>
        </w:rPr>
      </w:pPr>
      <w:r w:rsidRPr="0BD8C157" w:rsidR="4707588E">
        <w:rPr>
          <w:sz w:val="40"/>
          <w:szCs w:val="40"/>
          <w:u w:val="none"/>
        </w:rPr>
        <w:t>1.1</w:t>
      </w:r>
      <w:r w:rsidRPr="0BD8C157" w:rsidR="3ECC8A0A">
        <w:rPr>
          <w:sz w:val="40"/>
          <w:szCs w:val="40"/>
          <w:u w:val="none"/>
        </w:rPr>
        <w:t xml:space="preserve">) </w:t>
      </w:r>
      <w:r w:rsidRPr="0BD8C157" w:rsidR="3ECC8A0A">
        <w:rPr>
          <w:b w:val="1"/>
          <w:bCs w:val="1"/>
          <w:sz w:val="40"/>
          <w:szCs w:val="40"/>
          <w:u w:val="none"/>
        </w:rPr>
        <w:t>Identification</w:t>
      </w:r>
      <w:r w:rsidRPr="0BD8C157" w:rsidR="3ECC8A0A">
        <w:rPr>
          <w:sz w:val="40"/>
          <w:szCs w:val="40"/>
          <w:u w:val="none"/>
        </w:rPr>
        <w:t>:</w:t>
      </w:r>
    </w:p>
    <w:p w:rsidR="47F6EAC6" w:rsidP="0BD8C157" w:rsidRDefault="47F6EAC6" w14:paraId="038B216B" w14:textId="2EAED81E">
      <w:pPr>
        <w:pStyle w:val="ListParagraph"/>
        <w:numPr>
          <w:ilvl w:val="1"/>
          <w:numId w:val="1"/>
        </w:numPr>
        <w:rPr>
          <w:sz w:val="40"/>
          <w:szCs w:val="40"/>
          <w:u w:val="none"/>
        </w:rPr>
      </w:pPr>
      <w:r w:rsidRPr="0BD8C157" w:rsidR="47F6EAC6">
        <w:rPr>
          <w:sz w:val="40"/>
          <w:szCs w:val="40"/>
          <w:u w:val="none"/>
        </w:rPr>
        <w:t xml:space="preserve">Weather API program in python </w:t>
      </w:r>
      <w:r w:rsidRPr="0BD8C157" w:rsidR="363006BA">
        <w:rPr>
          <w:sz w:val="40"/>
          <w:szCs w:val="40"/>
          <w:u w:val="none"/>
        </w:rPr>
        <w:t>version</w:t>
      </w:r>
      <w:r w:rsidRPr="0BD8C157" w:rsidR="30A52D47">
        <w:rPr>
          <w:sz w:val="40"/>
          <w:szCs w:val="40"/>
          <w:u w:val="none"/>
        </w:rPr>
        <w:t>:</w:t>
      </w:r>
      <w:r w:rsidRPr="0BD8C157" w:rsidR="363006BA">
        <w:rPr>
          <w:sz w:val="40"/>
          <w:szCs w:val="40"/>
          <w:u w:val="none"/>
        </w:rPr>
        <w:t xml:space="preserve"> 1.0</w:t>
      </w:r>
    </w:p>
    <w:p w:rsidR="02A3CC27" w:rsidP="0BD8C157" w:rsidRDefault="02A3CC27" w14:paraId="1AEAFB54" w14:textId="312410BE">
      <w:pPr>
        <w:pStyle w:val="ListParagraph"/>
        <w:numPr>
          <w:ilvl w:val="0"/>
          <w:numId w:val="1"/>
        </w:numPr>
        <w:rPr>
          <w:sz w:val="40"/>
          <w:szCs w:val="40"/>
          <w:u w:val="none"/>
        </w:rPr>
      </w:pPr>
      <w:r w:rsidRPr="0BD8C157" w:rsidR="02A3CC27">
        <w:rPr>
          <w:sz w:val="40"/>
          <w:szCs w:val="40"/>
          <w:u w:val="none"/>
        </w:rPr>
        <w:t>1.2)</w:t>
      </w:r>
      <w:r w:rsidRPr="0BD8C157" w:rsidR="6FB5855B">
        <w:rPr>
          <w:sz w:val="40"/>
          <w:szCs w:val="40"/>
          <w:u w:val="none"/>
        </w:rPr>
        <w:t xml:space="preserve"> </w:t>
      </w:r>
      <w:r w:rsidRPr="0BD8C157" w:rsidR="6FB5855B">
        <w:rPr>
          <w:b w:val="1"/>
          <w:bCs w:val="1"/>
          <w:sz w:val="40"/>
          <w:szCs w:val="40"/>
          <w:u w:val="none"/>
        </w:rPr>
        <w:t>System Overview</w:t>
      </w:r>
      <w:r w:rsidRPr="0BD8C157" w:rsidR="6FB5855B">
        <w:rPr>
          <w:sz w:val="40"/>
          <w:szCs w:val="40"/>
          <w:u w:val="none"/>
        </w:rPr>
        <w:t>:</w:t>
      </w:r>
    </w:p>
    <w:p w:rsidR="68A4782D" w:rsidP="0BD8C157" w:rsidRDefault="68A4782D" w14:paraId="69BB03EE" w14:textId="3855D5DE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  <w:u w:val="none"/>
        </w:rPr>
      </w:pPr>
      <w:r w:rsidRPr="0BD8C157" w:rsidR="68A4782D">
        <w:rPr>
          <w:sz w:val="40"/>
          <w:szCs w:val="40"/>
          <w:u w:val="none"/>
        </w:rPr>
        <w:t>This program takes an API key from api.openweathermap.org and</w:t>
      </w:r>
      <w:r w:rsidRPr="0BD8C157" w:rsidR="29FF92FC">
        <w:rPr>
          <w:sz w:val="40"/>
          <w:szCs w:val="40"/>
          <w:u w:val="none"/>
        </w:rPr>
        <w:t xml:space="preserve"> uses a get function to get current weather information in desired area. </w:t>
      </w:r>
    </w:p>
    <w:p w:rsidR="0FDEE0A1" w:rsidP="0BD8C157" w:rsidRDefault="0FDEE0A1" w14:paraId="443C401A" w14:textId="356EFBB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  <w:u w:val="none"/>
        </w:rPr>
      </w:pPr>
      <w:r w:rsidRPr="0BD8C157" w:rsidR="0FDEE0A1">
        <w:rPr>
          <w:sz w:val="40"/>
          <w:szCs w:val="40"/>
          <w:u w:val="none"/>
        </w:rPr>
        <w:t xml:space="preserve">1.3) </w:t>
      </w:r>
      <w:r w:rsidRPr="0BD8C157" w:rsidR="0FDEE0A1">
        <w:rPr>
          <w:b w:val="1"/>
          <w:bCs w:val="1"/>
          <w:sz w:val="40"/>
          <w:szCs w:val="40"/>
          <w:u w:val="none"/>
        </w:rPr>
        <w:t>Document Overview</w:t>
      </w:r>
      <w:r w:rsidRPr="0BD8C157" w:rsidR="0FDEE0A1">
        <w:rPr>
          <w:sz w:val="40"/>
          <w:szCs w:val="40"/>
          <w:u w:val="none"/>
        </w:rPr>
        <w:t>:</w:t>
      </w:r>
    </w:p>
    <w:p w:rsidR="0FDEE0A1" w:rsidP="0BD8C157" w:rsidRDefault="0FDEE0A1" w14:paraId="336F787C" w14:textId="1A11CB0F">
      <w:pPr>
        <w:pStyle w:val="ListParagraph"/>
        <w:numPr>
          <w:ilvl w:val="1"/>
          <w:numId w:val="3"/>
        </w:numPr>
        <w:rPr>
          <w:sz w:val="40"/>
          <w:szCs w:val="40"/>
          <w:u w:val="none"/>
        </w:rPr>
      </w:pPr>
      <w:r w:rsidRPr="0BD8C157" w:rsidR="0FDEE0A1">
        <w:rPr>
          <w:sz w:val="40"/>
          <w:szCs w:val="40"/>
          <w:u w:val="none"/>
        </w:rPr>
        <w:t xml:space="preserve">This document is designed to give a detailed look into the stubbing project program and what it accomplishes. </w:t>
      </w:r>
    </w:p>
    <w:p w:rsidR="0FDEE0A1" w:rsidP="0BD8C157" w:rsidRDefault="0FDEE0A1" w14:paraId="716D2BBF" w14:textId="623D1D75">
      <w:pPr>
        <w:pStyle w:val="ListParagraph"/>
        <w:numPr>
          <w:ilvl w:val="1"/>
          <w:numId w:val="3"/>
        </w:numPr>
        <w:rPr>
          <w:sz w:val="40"/>
          <w:szCs w:val="40"/>
          <w:u w:val="none"/>
        </w:rPr>
      </w:pPr>
      <w:r w:rsidRPr="0BD8C157" w:rsidR="0FDEE0A1">
        <w:rPr>
          <w:sz w:val="40"/>
          <w:szCs w:val="40"/>
          <w:u w:val="none"/>
        </w:rPr>
        <w:t>Section 1 – Overview</w:t>
      </w:r>
    </w:p>
    <w:p w:rsidR="0FDEE0A1" w:rsidP="0BD8C157" w:rsidRDefault="0FDEE0A1" w14:paraId="66FE4514" w14:textId="22AA4688">
      <w:pPr>
        <w:pStyle w:val="ListParagraph"/>
        <w:numPr>
          <w:ilvl w:val="1"/>
          <w:numId w:val="3"/>
        </w:numPr>
        <w:rPr>
          <w:sz w:val="40"/>
          <w:szCs w:val="40"/>
          <w:u w:val="none"/>
        </w:rPr>
      </w:pPr>
      <w:r w:rsidRPr="0BD8C157" w:rsidR="0FDEE0A1">
        <w:rPr>
          <w:sz w:val="40"/>
          <w:szCs w:val="40"/>
          <w:u w:val="none"/>
        </w:rPr>
        <w:t>Section 2 – Resources</w:t>
      </w:r>
    </w:p>
    <w:p w:rsidR="0FDEE0A1" w:rsidP="0BD8C157" w:rsidRDefault="0FDEE0A1" w14:paraId="6D80B846" w14:textId="3F51ABF4">
      <w:pPr>
        <w:pStyle w:val="ListParagraph"/>
        <w:numPr>
          <w:ilvl w:val="1"/>
          <w:numId w:val="3"/>
        </w:numPr>
        <w:rPr>
          <w:sz w:val="40"/>
          <w:szCs w:val="40"/>
          <w:u w:val="none"/>
        </w:rPr>
      </w:pPr>
      <w:r w:rsidRPr="0BD8C157" w:rsidR="0FDEE0A1">
        <w:rPr>
          <w:sz w:val="40"/>
          <w:szCs w:val="40"/>
          <w:u w:val="none"/>
        </w:rPr>
        <w:t xml:space="preserve">Section 3 – </w:t>
      </w:r>
      <w:r w:rsidRPr="0BD8C157" w:rsidR="0FDEE0A1">
        <w:rPr>
          <w:sz w:val="40"/>
          <w:szCs w:val="40"/>
          <w:u w:val="none"/>
        </w:rPr>
        <w:t>Requirements</w:t>
      </w:r>
      <w:r w:rsidRPr="0BD8C157" w:rsidR="0FDEE0A1">
        <w:rPr>
          <w:sz w:val="40"/>
          <w:szCs w:val="40"/>
          <w:u w:val="none"/>
        </w:rPr>
        <w:t xml:space="preserve"> and additional information</w:t>
      </w:r>
    </w:p>
    <w:p w:rsidR="0FDEE0A1" w:rsidP="0BD8C157" w:rsidRDefault="0FDEE0A1" w14:paraId="61CAD596" w14:textId="2E40CF1B">
      <w:pPr>
        <w:pStyle w:val="ListParagraph"/>
        <w:numPr>
          <w:ilvl w:val="1"/>
          <w:numId w:val="3"/>
        </w:numPr>
        <w:rPr>
          <w:sz w:val="40"/>
          <w:szCs w:val="40"/>
          <w:u w:val="none"/>
        </w:rPr>
      </w:pPr>
      <w:r w:rsidRPr="0BD8C157" w:rsidR="0FDEE0A1">
        <w:rPr>
          <w:sz w:val="40"/>
          <w:szCs w:val="40"/>
          <w:u w:val="none"/>
        </w:rPr>
        <w:t>Section 4 – Test results</w:t>
      </w:r>
    </w:p>
    <w:p w:rsidR="0BD8C157" w:rsidP="0BD8C157" w:rsidRDefault="0BD8C157" w14:paraId="106BFCDF" w14:textId="51812FA9">
      <w:pPr>
        <w:pStyle w:val="Normal"/>
        <w:rPr>
          <w:sz w:val="40"/>
          <w:szCs w:val="40"/>
          <w:u w:val="none"/>
        </w:rPr>
      </w:pPr>
    </w:p>
    <w:p w:rsidR="0BD8C157" w:rsidP="0BD8C157" w:rsidRDefault="0BD8C157" w14:paraId="3CF331A8" w14:textId="2549748A">
      <w:pPr>
        <w:pStyle w:val="Normal"/>
        <w:rPr>
          <w:sz w:val="40"/>
          <w:szCs w:val="40"/>
          <w:u w:val="none"/>
        </w:rPr>
      </w:pPr>
    </w:p>
    <w:p w:rsidR="0BD8C157" w:rsidP="0BD8C157" w:rsidRDefault="0BD8C157" w14:paraId="17826AFE" w14:textId="745702F8">
      <w:pPr>
        <w:pStyle w:val="Normal"/>
        <w:rPr>
          <w:sz w:val="40"/>
          <w:szCs w:val="40"/>
          <w:u w:val="none"/>
        </w:rPr>
      </w:pPr>
    </w:p>
    <w:p w:rsidR="0BD8C157" w:rsidP="0BD8C157" w:rsidRDefault="0BD8C157" w14:paraId="61BD157E" w14:textId="48767A7A">
      <w:pPr>
        <w:pStyle w:val="Normal"/>
        <w:rPr>
          <w:sz w:val="40"/>
          <w:szCs w:val="40"/>
          <w:u w:val="none"/>
        </w:rPr>
      </w:pPr>
    </w:p>
    <w:p w:rsidR="09868357" w:rsidP="0BD8C157" w:rsidRDefault="09868357" w14:paraId="55550891" w14:textId="14F4E729">
      <w:pPr>
        <w:pStyle w:val="Normal"/>
        <w:rPr>
          <w:sz w:val="40"/>
          <w:szCs w:val="40"/>
          <w:u w:val="single"/>
        </w:rPr>
      </w:pPr>
      <w:r w:rsidRPr="0BD8C157" w:rsidR="09868357">
        <w:rPr>
          <w:sz w:val="40"/>
          <w:szCs w:val="40"/>
          <w:u w:val="single"/>
        </w:rPr>
        <w:t>Section 2.0</w:t>
      </w:r>
    </w:p>
    <w:p w:rsidR="09868357" w:rsidP="0BD8C157" w:rsidRDefault="09868357" w14:paraId="03574282" w14:textId="5CCE9CA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  <w:u w:val="none"/>
        </w:rPr>
      </w:pPr>
      <w:r w:rsidRPr="0BD8C157" w:rsidR="09868357">
        <w:rPr>
          <w:b w:val="1"/>
          <w:bCs w:val="1"/>
          <w:sz w:val="40"/>
          <w:szCs w:val="40"/>
          <w:u w:val="none"/>
        </w:rPr>
        <w:t>Resources:</w:t>
      </w:r>
    </w:p>
    <w:p w:rsidR="1B0CD310" w:rsidP="0BD8C157" w:rsidRDefault="1B0CD310" w14:paraId="6DE97F37" w14:textId="0E4172C8">
      <w:pPr>
        <w:pStyle w:val="ListParagraph"/>
        <w:numPr>
          <w:ilvl w:val="1"/>
          <w:numId w:val="4"/>
        </w:numPr>
        <w:rPr>
          <w:sz w:val="40"/>
          <w:szCs w:val="40"/>
          <w:u w:val="none"/>
        </w:rPr>
      </w:pPr>
      <w:r w:rsidRPr="0BD8C157" w:rsidR="1B0CD310">
        <w:rPr>
          <w:b w:val="1"/>
          <w:bCs w:val="1"/>
          <w:sz w:val="40"/>
          <w:szCs w:val="40"/>
          <w:u w:val="none"/>
        </w:rPr>
        <w:t>Textbook - Automate the boring stuff with python by Al Sweigart</w:t>
      </w:r>
    </w:p>
    <w:p w:rsidR="0BD8C157" w:rsidP="0BD8C157" w:rsidRDefault="0BD8C157" w14:paraId="5B05A615" w14:textId="0D47326F">
      <w:pPr>
        <w:pStyle w:val="Normal"/>
        <w:rPr>
          <w:sz w:val="40"/>
          <w:szCs w:val="40"/>
          <w:u w:val="none"/>
        </w:rPr>
      </w:pPr>
    </w:p>
    <w:p w:rsidR="0BD8C157" w:rsidP="0BD8C157" w:rsidRDefault="0BD8C157" w14:paraId="07FD8FBA" w14:textId="573467A4">
      <w:pPr>
        <w:pStyle w:val="Normal"/>
        <w:rPr>
          <w:sz w:val="40"/>
          <w:szCs w:val="40"/>
          <w:u w:val="none"/>
        </w:rPr>
      </w:pPr>
    </w:p>
    <w:p w:rsidR="0BD8C157" w:rsidP="0BD8C157" w:rsidRDefault="0BD8C157" w14:paraId="3430320C" w14:textId="28C4C334">
      <w:pPr>
        <w:pStyle w:val="Normal"/>
        <w:rPr>
          <w:sz w:val="40"/>
          <w:szCs w:val="40"/>
          <w:u w:val="none"/>
        </w:rPr>
      </w:pPr>
    </w:p>
    <w:p w:rsidR="0BD8C157" w:rsidP="0BD8C157" w:rsidRDefault="0BD8C157" w14:paraId="29099AC3" w14:textId="687A6D61">
      <w:pPr>
        <w:pStyle w:val="Normal"/>
        <w:rPr>
          <w:sz w:val="40"/>
          <w:szCs w:val="40"/>
          <w:u w:val="none"/>
        </w:rPr>
      </w:pPr>
    </w:p>
    <w:p w:rsidR="0BD8C157" w:rsidP="0BD8C157" w:rsidRDefault="0BD8C157" w14:paraId="18DAB78C" w14:textId="4E8C5DFD">
      <w:pPr>
        <w:pStyle w:val="Normal"/>
        <w:rPr>
          <w:sz w:val="40"/>
          <w:szCs w:val="40"/>
          <w:u w:val="none"/>
        </w:rPr>
      </w:pPr>
    </w:p>
    <w:p w:rsidR="0BD8C157" w:rsidP="0BD8C157" w:rsidRDefault="0BD8C157" w14:paraId="327487D2" w14:textId="33891DD0">
      <w:pPr>
        <w:pStyle w:val="Normal"/>
        <w:rPr>
          <w:sz w:val="40"/>
          <w:szCs w:val="40"/>
          <w:u w:val="none"/>
        </w:rPr>
      </w:pPr>
    </w:p>
    <w:p w:rsidR="0BD8C157" w:rsidP="0BD8C157" w:rsidRDefault="0BD8C157" w14:paraId="377F1AD1" w14:textId="61F79E96">
      <w:pPr>
        <w:pStyle w:val="Normal"/>
        <w:rPr>
          <w:sz w:val="40"/>
          <w:szCs w:val="40"/>
          <w:u w:val="none"/>
        </w:rPr>
      </w:pPr>
    </w:p>
    <w:p w:rsidR="0BD8C157" w:rsidP="0BD8C157" w:rsidRDefault="0BD8C157" w14:paraId="759C5846" w14:textId="40F1689B">
      <w:pPr>
        <w:pStyle w:val="Normal"/>
        <w:rPr>
          <w:sz w:val="40"/>
          <w:szCs w:val="40"/>
          <w:u w:val="none"/>
        </w:rPr>
      </w:pPr>
    </w:p>
    <w:p w:rsidR="0BD8C157" w:rsidP="0BD8C157" w:rsidRDefault="0BD8C157" w14:paraId="5588E483" w14:textId="18F77910">
      <w:pPr>
        <w:pStyle w:val="Normal"/>
        <w:rPr>
          <w:sz w:val="40"/>
          <w:szCs w:val="40"/>
          <w:u w:val="none"/>
        </w:rPr>
      </w:pPr>
    </w:p>
    <w:p w:rsidR="0BD8C157" w:rsidP="0BD8C157" w:rsidRDefault="0BD8C157" w14:paraId="7F935D3C" w14:textId="44AF73D4">
      <w:pPr>
        <w:pStyle w:val="Normal"/>
        <w:rPr>
          <w:sz w:val="40"/>
          <w:szCs w:val="40"/>
          <w:u w:val="none"/>
        </w:rPr>
      </w:pPr>
    </w:p>
    <w:p w:rsidR="0BD8C157" w:rsidP="0BD8C157" w:rsidRDefault="0BD8C157" w14:paraId="5BC83B93" w14:textId="3CBC3993">
      <w:pPr>
        <w:pStyle w:val="Normal"/>
        <w:rPr>
          <w:sz w:val="40"/>
          <w:szCs w:val="40"/>
          <w:u w:val="none"/>
        </w:rPr>
      </w:pPr>
    </w:p>
    <w:p w:rsidR="0BD8C157" w:rsidP="0BD8C157" w:rsidRDefault="0BD8C157" w14:paraId="7C321EFE" w14:textId="5F71E240">
      <w:pPr>
        <w:pStyle w:val="Normal"/>
        <w:rPr>
          <w:sz w:val="40"/>
          <w:szCs w:val="40"/>
          <w:u w:val="none"/>
        </w:rPr>
      </w:pPr>
    </w:p>
    <w:p w:rsidR="0BD8C157" w:rsidP="0BD8C157" w:rsidRDefault="0BD8C157" w14:paraId="5A6F1FA7" w14:textId="47D55CC8">
      <w:pPr>
        <w:pStyle w:val="Normal"/>
        <w:rPr>
          <w:sz w:val="40"/>
          <w:szCs w:val="40"/>
          <w:u w:val="none"/>
        </w:rPr>
      </w:pPr>
    </w:p>
    <w:p w:rsidR="0BD8C157" w:rsidP="0BD8C157" w:rsidRDefault="0BD8C157" w14:paraId="6920A7ED" w14:textId="64BCF3E7">
      <w:pPr>
        <w:pStyle w:val="Normal"/>
        <w:rPr>
          <w:sz w:val="40"/>
          <w:szCs w:val="40"/>
          <w:u w:val="none"/>
        </w:rPr>
      </w:pPr>
    </w:p>
    <w:p w:rsidR="0BD8C157" w:rsidP="0BD8C157" w:rsidRDefault="0BD8C157" w14:paraId="718A713B" w14:textId="627B7657">
      <w:pPr>
        <w:pStyle w:val="Normal"/>
        <w:rPr>
          <w:sz w:val="40"/>
          <w:szCs w:val="40"/>
          <w:u w:val="none"/>
        </w:rPr>
      </w:pPr>
    </w:p>
    <w:p w:rsidR="09868357" w:rsidP="0BD8C157" w:rsidRDefault="09868357" w14:paraId="5CC38A6A" w14:textId="6A969DEE">
      <w:pPr>
        <w:pStyle w:val="Normal"/>
        <w:rPr>
          <w:sz w:val="40"/>
          <w:szCs w:val="40"/>
          <w:u w:val="single"/>
        </w:rPr>
      </w:pPr>
      <w:r w:rsidRPr="0BD8C157" w:rsidR="09868357">
        <w:rPr>
          <w:sz w:val="40"/>
          <w:szCs w:val="40"/>
          <w:u w:val="single"/>
        </w:rPr>
        <w:t>Section 3.0</w:t>
      </w:r>
    </w:p>
    <w:p w:rsidR="09868357" w:rsidP="0BD8C157" w:rsidRDefault="09868357" w14:paraId="544D2204" w14:textId="37D95563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  <w:u w:val="none"/>
        </w:rPr>
      </w:pPr>
      <w:r w:rsidRPr="0BD8C157" w:rsidR="09868357">
        <w:rPr>
          <w:b w:val="1"/>
          <w:bCs w:val="1"/>
          <w:sz w:val="40"/>
          <w:szCs w:val="40"/>
          <w:u w:val="none"/>
        </w:rPr>
        <w:t>Requirements</w:t>
      </w:r>
      <w:r w:rsidRPr="0BD8C157" w:rsidR="604ED896">
        <w:rPr>
          <w:b w:val="1"/>
          <w:bCs w:val="1"/>
          <w:sz w:val="40"/>
          <w:szCs w:val="40"/>
          <w:u w:val="none"/>
        </w:rPr>
        <w:t xml:space="preserve"> / program information</w:t>
      </w:r>
      <w:r w:rsidRPr="0BD8C157" w:rsidR="09868357">
        <w:rPr>
          <w:b w:val="1"/>
          <w:bCs w:val="1"/>
          <w:sz w:val="40"/>
          <w:szCs w:val="40"/>
          <w:u w:val="none"/>
        </w:rPr>
        <w:t>:</w:t>
      </w:r>
    </w:p>
    <w:p w:rsidR="2D67B32D" w:rsidP="0BD8C157" w:rsidRDefault="2D67B32D" w14:paraId="6937D7A4" w14:textId="0FD4DC4D">
      <w:pPr>
        <w:pStyle w:val="ListParagraph"/>
        <w:numPr>
          <w:ilvl w:val="1"/>
          <w:numId w:val="5"/>
        </w:numPr>
        <w:rPr>
          <w:sz w:val="40"/>
          <w:szCs w:val="40"/>
          <w:u w:val="none"/>
        </w:rPr>
      </w:pPr>
      <w:r w:rsidRPr="0BD8C157" w:rsidR="2D67B32D">
        <w:rPr>
          <w:b w:val="1"/>
          <w:bCs w:val="1"/>
          <w:sz w:val="40"/>
          <w:szCs w:val="40"/>
          <w:u w:val="none"/>
        </w:rPr>
        <w:t>A Python IDE (I used Visual Studio 2019)</w:t>
      </w:r>
    </w:p>
    <w:p w:rsidR="2D67B32D" w:rsidP="0BD8C157" w:rsidRDefault="2D67B32D" w14:paraId="39165E37" w14:textId="112B8CEB">
      <w:pPr>
        <w:pStyle w:val="ListParagraph"/>
        <w:numPr>
          <w:ilvl w:val="1"/>
          <w:numId w:val="5"/>
        </w:numPr>
        <w:rPr>
          <w:sz w:val="40"/>
          <w:szCs w:val="40"/>
          <w:u w:val="none"/>
        </w:rPr>
      </w:pPr>
      <w:r w:rsidRPr="0BD8C157" w:rsidR="2D67B32D">
        <w:rPr>
          <w:b w:val="1"/>
          <w:bCs w:val="1"/>
          <w:sz w:val="40"/>
          <w:szCs w:val="40"/>
          <w:u w:val="none"/>
        </w:rPr>
        <w:t>Windows OS</w:t>
      </w:r>
    </w:p>
    <w:p w:rsidR="2D67B32D" w:rsidP="0BD8C157" w:rsidRDefault="2D67B32D" w14:paraId="5B867B32" w14:textId="2A1A2929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  <w:u w:val="none"/>
        </w:rPr>
      </w:pPr>
      <w:r w:rsidRPr="0BD8C157" w:rsidR="2D67B32D">
        <w:rPr>
          <w:b w:val="1"/>
          <w:bCs w:val="1"/>
          <w:sz w:val="40"/>
          <w:szCs w:val="40"/>
          <w:u w:val="none"/>
        </w:rPr>
        <w:t xml:space="preserve">In order to create a similar program, it is required to register for </w:t>
      </w:r>
      <w:proofErr w:type="spellStart"/>
      <w:r w:rsidRPr="0BD8C157" w:rsidR="1EF3BDC8">
        <w:rPr>
          <w:b w:val="1"/>
          <w:bCs w:val="1"/>
          <w:sz w:val="40"/>
          <w:szCs w:val="40"/>
          <w:u w:val="none"/>
        </w:rPr>
        <w:t>openweathermap’s</w:t>
      </w:r>
      <w:proofErr w:type="spellEnd"/>
      <w:r w:rsidRPr="0BD8C157" w:rsidR="1EF3BDC8">
        <w:rPr>
          <w:b w:val="1"/>
          <w:bCs w:val="1"/>
          <w:sz w:val="40"/>
          <w:szCs w:val="40"/>
          <w:u w:val="none"/>
        </w:rPr>
        <w:t xml:space="preserve"> free API key</w:t>
      </w:r>
    </w:p>
    <w:p w:rsidR="2D67B32D" w:rsidP="0BD8C157" w:rsidRDefault="2D67B32D" w14:paraId="3B9EA36D" w14:textId="1DE5AC10">
      <w:pPr>
        <w:pStyle w:val="ListParagraph"/>
        <w:numPr>
          <w:ilvl w:val="1"/>
          <w:numId w:val="5"/>
        </w:numPr>
        <w:rPr>
          <w:sz w:val="40"/>
          <w:szCs w:val="40"/>
          <w:u w:val="none"/>
        </w:rPr>
      </w:pPr>
      <w:r w:rsidRPr="0BD8C157" w:rsidR="2D67B32D">
        <w:rPr>
          <w:b w:val="1"/>
          <w:bCs w:val="1"/>
          <w:sz w:val="40"/>
          <w:szCs w:val="40"/>
          <w:u w:val="none"/>
        </w:rPr>
        <w:t>Imported packages:</w:t>
      </w:r>
    </w:p>
    <w:p w:rsidR="2D67B32D" w:rsidP="0BD8C157" w:rsidRDefault="2D67B32D" w14:paraId="5702DF65" w14:textId="7B52DF29">
      <w:pPr>
        <w:pStyle w:val="ListParagraph"/>
        <w:numPr>
          <w:ilvl w:val="2"/>
          <w:numId w:val="5"/>
        </w:numPr>
        <w:rPr>
          <w:sz w:val="40"/>
          <w:szCs w:val="40"/>
          <w:u w:val="none"/>
        </w:rPr>
      </w:pPr>
      <w:r w:rsidRPr="0BD8C157" w:rsidR="2D67B32D">
        <w:rPr>
          <w:b w:val="1"/>
          <w:bCs w:val="1"/>
          <w:sz w:val="40"/>
          <w:szCs w:val="40"/>
          <w:u w:val="none"/>
        </w:rPr>
        <w:t>Json</w:t>
      </w:r>
    </w:p>
    <w:p w:rsidR="2D67B32D" w:rsidP="0BD8C157" w:rsidRDefault="2D67B32D" w14:paraId="6AAE0FBD" w14:textId="6695863E">
      <w:pPr>
        <w:pStyle w:val="ListParagraph"/>
        <w:numPr>
          <w:ilvl w:val="2"/>
          <w:numId w:val="5"/>
        </w:numPr>
        <w:rPr>
          <w:sz w:val="40"/>
          <w:szCs w:val="40"/>
          <w:u w:val="none"/>
        </w:rPr>
      </w:pPr>
      <w:r w:rsidRPr="0BD8C157" w:rsidR="2D67B32D">
        <w:rPr>
          <w:b w:val="1"/>
          <w:bCs w:val="1"/>
          <w:sz w:val="40"/>
          <w:szCs w:val="40"/>
          <w:u w:val="none"/>
        </w:rPr>
        <w:t>Requests</w:t>
      </w:r>
    </w:p>
    <w:p w:rsidR="2D67B32D" w:rsidP="0BD8C157" w:rsidRDefault="2D67B32D" w14:paraId="520A89DB" w14:textId="79507A8D">
      <w:pPr>
        <w:pStyle w:val="ListParagraph"/>
        <w:numPr>
          <w:ilvl w:val="2"/>
          <w:numId w:val="5"/>
        </w:numPr>
        <w:rPr>
          <w:sz w:val="40"/>
          <w:szCs w:val="40"/>
          <w:u w:val="none"/>
        </w:rPr>
      </w:pPr>
      <w:r w:rsidRPr="0BD8C157" w:rsidR="2D67B32D">
        <w:rPr>
          <w:b w:val="1"/>
          <w:bCs w:val="1"/>
          <w:sz w:val="40"/>
          <w:szCs w:val="40"/>
          <w:u w:val="none"/>
        </w:rPr>
        <w:t>Sys</w:t>
      </w:r>
    </w:p>
    <w:p w:rsidR="2D67B32D" w:rsidP="0BD8C157" w:rsidRDefault="2D67B32D" w14:paraId="628ACA90" w14:textId="2F5C9AD7">
      <w:pPr>
        <w:pStyle w:val="ListParagraph"/>
        <w:numPr>
          <w:ilvl w:val="2"/>
          <w:numId w:val="5"/>
        </w:numPr>
        <w:rPr>
          <w:sz w:val="40"/>
          <w:szCs w:val="40"/>
          <w:u w:val="none"/>
        </w:rPr>
      </w:pPr>
      <w:r w:rsidRPr="0BD8C157" w:rsidR="2D67B32D">
        <w:rPr>
          <w:b w:val="1"/>
          <w:bCs w:val="1"/>
          <w:sz w:val="40"/>
          <w:szCs w:val="40"/>
          <w:u w:val="none"/>
        </w:rPr>
        <w:t>Math</w:t>
      </w:r>
    </w:p>
    <w:p w:rsidR="0BD8C157" w:rsidP="0BD8C157" w:rsidRDefault="0BD8C157" w14:paraId="3CA8335B" w14:textId="3D7F038A">
      <w:pPr>
        <w:pStyle w:val="Normal"/>
        <w:ind w:left="720"/>
        <w:rPr>
          <w:b w:val="1"/>
          <w:bCs w:val="1"/>
          <w:sz w:val="40"/>
          <w:szCs w:val="40"/>
          <w:u w:val="none"/>
        </w:rPr>
      </w:pPr>
    </w:p>
    <w:p w:rsidR="0BD8C157" w:rsidP="0BD8C157" w:rsidRDefault="0BD8C157" w14:paraId="206979C8" w14:textId="2CB45E22">
      <w:pPr>
        <w:pStyle w:val="Normal"/>
        <w:rPr>
          <w:sz w:val="40"/>
          <w:szCs w:val="40"/>
          <w:u w:val="none"/>
        </w:rPr>
      </w:pPr>
    </w:p>
    <w:p w:rsidR="0BD8C157" w:rsidP="0BD8C157" w:rsidRDefault="0BD8C157" w14:paraId="358879AC" w14:textId="1CB793B4">
      <w:pPr>
        <w:pStyle w:val="Normal"/>
        <w:rPr>
          <w:sz w:val="40"/>
          <w:szCs w:val="40"/>
          <w:u w:val="none"/>
        </w:rPr>
      </w:pPr>
    </w:p>
    <w:p w:rsidR="0BD8C157" w:rsidP="0BD8C157" w:rsidRDefault="0BD8C157" w14:paraId="0270E735" w14:textId="7A542A7F">
      <w:pPr>
        <w:pStyle w:val="Normal"/>
        <w:rPr>
          <w:sz w:val="40"/>
          <w:szCs w:val="40"/>
          <w:u w:val="none"/>
        </w:rPr>
      </w:pPr>
    </w:p>
    <w:p w:rsidR="0BD8C157" w:rsidP="0BD8C157" w:rsidRDefault="0BD8C157" w14:paraId="603A21C5" w14:textId="1DA1FB42">
      <w:pPr>
        <w:pStyle w:val="Normal"/>
        <w:rPr>
          <w:sz w:val="40"/>
          <w:szCs w:val="40"/>
          <w:u w:val="none"/>
        </w:rPr>
      </w:pPr>
    </w:p>
    <w:p w:rsidR="0BD8C157" w:rsidP="0BD8C157" w:rsidRDefault="0BD8C157" w14:paraId="6DCA7A1F" w14:textId="21EFD593">
      <w:pPr>
        <w:pStyle w:val="Normal"/>
        <w:rPr>
          <w:sz w:val="40"/>
          <w:szCs w:val="40"/>
          <w:u w:val="none"/>
        </w:rPr>
      </w:pPr>
    </w:p>
    <w:p w:rsidR="0BD8C157" w:rsidP="0BD8C157" w:rsidRDefault="0BD8C157" w14:paraId="18ECD3DB" w14:textId="6ACB9F83">
      <w:pPr>
        <w:pStyle w:val="Normal"/>
        <w:rPr>
          <w:sz w:val="40"/>
          <w:szCs w:val="40"/>
          <w:u w:val="none"/>
        </w:rPr>
      </w:pPr>
    </w:p>
    <w:p w:rsidR="0BD8C157" w:rsidP="0BD8C157" w:rsidRDefault="0BD8C157" w14:paraId="3EBB0CB1" w14:textId="1EEB5917">
      <w:pPr>
        <w:pStyle w:val="Normal"/>
        <w:rPr>
          <w:sz w:val="40"/>
          <w:szCs w:val="40"/>
          <w:u w:val="none"/>
        </w:rPr>
      </w:pPr>
    </w:p>
    <w:p w:rsidR="0BD8C157" w:rsidP="0BD8C157" w:rsidRDefault="0BD8C157" w14:paraId="7087F437" w14:textId="6CC07AE9">
      <w:pPr>
        <w:pStyle w:val="Normal"/>
        <w:rPr>
          <w:sz w:val="40"/>
          <w:szCs w:val="40"/>
          <w:u w:val="none"/>
        </w:rPr>
      </w:pPr>
    </w:p>
    <w:p w:rsidR="0BD8C157" w:rsidP="0BD8C157" w:rsidRDefault="0BD8C157" w14:paraId="1144E099" w14:textId="6B3694A4">
      <w:pPr>
        <w:pStyle w:val="Normal"/>
        <w:rPr>
          <w:sz w:val="40"/>
          <w:szCs w:val="40"/>
          <w:u w:val="none"/>
        </w:rPr>
      </w:pPr>
    </w:p>
    <w:p w:rsidR="0BD8C157" w:rsidP="0BD8C157" w:rsidRDefault="0BD8C157" w14:paraId="0021479D" w14:textId="0120B3DF">
      <w:pPr>
        <w:pStyle w:val="Normal"/>
        <w:rPr>
          <w:sz w:val="40"/>
          <w:szCs w:val="40"/>
          <w:u w:val="none"/>
        </w:rPr>
      </w:pPr>
    </w:p>
    <w:p w:rsidR="0BD8C157" w:rsidP="0BD8C157" w:rsidRDefault="0BD8C157" w14:paraId="6F91D667" w14:textId="213DA350">
      <w:pPr>
        <w:pStyle w:val="Normal"/>
        <w:rPr>
          <w:sz w:val="40"/>
          <w:szCs w:val="40"/>
          <w:u w:val="none"/>
        </w:rPr>
      </w:pPr>
    </w:p>
    <w:p w:rsidR="0BD8C157" w:rsidP="0BD8C157" w:rsidRDefault="0BD8C157" w14:paraId="7A6962A4" w14:textId="350AEF4E">
      <w:pPr>
        <w:pStyle w:val="Normal"/>
        <w:rPr>
          <w:sz w:val="40"/>
          <w:szCs w:val="40"/>
          <w:u w:val="none"/>
        </w:rPr>
      </w:pPr>
    </w:p>
    <w:p w:rsidR="0BD8C157" w:rsidP="0BD8C157" w:rsidRDefault="0BD8C157" w14:paraId="19ED988D" w14:textId="1B87B9B0">
      <w:pPr>
        <w:pStyle w:val="Normal"/>
        <w:rPr>
          <w:sz w:val="40"/>
          <w:szCs w:val="40"/>
          <w:u w:val="none"/>
        </w:rPr>
      </w:pPr>
    </w:p>
    <w:p w:rsidR="09868357" w:rsidP="0BD8C157" w:rsidRDefault="09868357" w14:paraId="3D62C721" w14:textId="1B90667F">
      <w:pPr>
        <w:pStyle w:val="Normal"/>
        <w:rPr>
          <w:sz w:val="40"/>
          <w:szCs w:val="40"/>
          <w:u w:val="single"/>
        </w:rPr>
      </w:pPr>
      <w:r w:rsidRPr="0BD8C157" w:rsidR="09868357">
        <w:rPr>
          <w:sz w:val="40"/>
          <w:szCs w:val="40"/>
          <w:u w:val="single"/>
        </w:rPr>
        <w:t>Section 4.0</w:t>
      </w:r>
    </w:p>
    <w:p w:rsidR="58DF9A82" w:rsidP="0BD8C157" w:rsidRDefault="58DF9A82" w14:paraId="5762C942" w14:textId="3B790076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  <w:u w:val="none"/>
        </w:rPr>
      </w:pPr>
      <w:r w:rsidRPr="0BD8C157" w:rsidR="58DF9A82">
        <w:rPr>
          <w:b w:val="1"/>
          <w:bCs w:val="1"/>
          <w:sz w:val="40"/>
          <w:szCs w:val="40"/>
          <w:u w:val="none"/>
        </w:rPr>
        <w:t>Test Results:</w:t>
      </w:r>
      <w:r w:rsidRPr="0BD8C157" w:rsidR="58DF9A82">
        <w:rPr>
          <w:sz w:val="40"/>
          <w:szCs w:val="40"/>
          <w:u w:val="none"/>
        </w:rPr>
        <w:t xml:space="preserve"> </w:t>
      </w:r>
    </w:p>
    <w:p w:rsidR="63E1901A" w:rsidP="0BD8C157" w:rsidRDefault="63E1901A" w14:paraId="64366655" w14:textId="6800E3EE">
      <w:pPr>
        <w:pStyle w:val="Normal"/>
      </w:pPr>
      <w:r w:rsidR="63E1901A">
        <w:drawing>
          <wp:inline wp14:editId="6BB8A344" wp14:anchorId="1A2B6D28">
            <wp:extent cx="5943600" cy="3676650"/>
            <wp:effectExtent l="0" t="0" r="0" b="0"/>
            <wp:docPr id="2009394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4a0a7bda2a44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9E1262"/>
  <w15:docId w15:val="{8d8ba890-5186-44df-b0a4-1ef0e76b5a8c}"/>
  <w:rsids>
    <w:rsidRoot w:val="169E1262"/>
    <w:rsid w:val="001F0053"/>
    <w:rsid w:val="0025165E"/>
    <w:rsid w:val="01BAD0B4"/>
    <w:rsid w:val="01D3F911"/>
    <w:rsid w:val="02A3CC27"/>
    <w:rsid w:val="07576528"/>
    <w:rsid w:val="082A1238"/>
    <w:rsid w:val="09868357"/>
    <w:rsid w:val="0B9F86AC"/>
    <w:rsid w:val="0BD8C157"/>
    <w:rsid w:val="0FDEE0A1"/>
    <w:rsid w:val="11D0F47E"/>
    <w:rsid w:val="1374B265"/>
    <w:rsid w:val="169E1262"/>
    <w:rsid w:val="17851642"/>
    <w:rsid w:val="1786DCAA"/>
    <w:rsid w:val="19E3F3E9"/>
    <w:rsid w:val="19F20792"/>
    <w:rsid w:val="1B0CD310"/>
    <w:rsid w:val="1EF3BDC8"/>
    <w:rsid w:val="1F76FFCA"/>
    <w:rsid w:val="29FF92FC"/>
    <w:rsid w:val="2D67B32D"/>
    <w:rsid w:val="2DF940B9"/>
    <w:rsid w:val="30A52D47"/>
    <w:rsid w:val="363006BA"/>
    <w:rsid w:val="3BA70D35"/>
    <w:rsid w:val="3EB617A6"/>
    <w:rsid w:val="3ECC8A0A"/>
    <w:rsid w:val="3ED271C9"/>
    <w:rsid w:val="3F032776"/>
    <w:rsid w:val="415A1797"/>
    <w:rsid w:val="4707588E"/>
    <w:rsid w:val="47F6EAC6"/>
    <w:rsid w:val="486C67E0"/>
    <w:rsid w:val="48AA09BC"/>
    <w:rsid w:val="4BA408A2"/>
    <w:rsid w:val="4D3FD903"/>
    <w:rsid w:val="58DF9A82"/>
    <w:rsid w:val="5C30880E"/>
    <w:rsid w:val="604ED896"/>
    <w:rsid w:val="618CB1A4"/>
    <w:rsid w:val="62E85893"/>
    <w:rsid w:val="63E1901A"/>
    <w:rsid w:val="64C45266"/>
    <w:rsid w:val="672D2F75"/>
    <w:rsid w:val="67FBF328"/>
    <w:rsid w:val="686A70B1"/>
    <w:rsid w:val="68A4782D"/>
    <w:rsid w:val="6A5AD0CF"/>
    <w:rsid w:val="6A73F92C"/>
    <w:rsid w:val="6D927191"/>
    <w:rsid w:val="6FB5855B"/>
    <w:rsid w:val="732743DA"/>
    <w:rsid w:val="773953D7"/>
    <w:rsid w:val="77F58AF9"/>
    <w:rsid w:val="78DD11BE"/>
    <w:rsid w:val="7B4B8F2F"/>
    <w:rsid w:val="7C10B671"/>
    <w:rsid w:val="7EB6713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14a0a7bda2a44d3" /><Relationship Type="http://schemas.openxmlformats.org/officeDocument/2006/relationships/numbering" Target="/word/numbering.xml" Id="R69088bc0f99841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2020-11-18T00:08:18.4321216Z</dcterms:created>
  <dcterms:modified xsi:type="dcterms:W3CDTF">2020-11-18T03:22:38.6140357Z</dcterms:modified>
  <dc:creator>Matthew Crocker</dc:creator>
  <lastModifiedBy>Matthew Crocker</lastModifiedBy>
</coreProperties>
</file>