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D25E19" w14:paraId="3F225DA5" wp14:textId="1C66A668">
      <w:pPr>
        <w:pStyle w:val="Normal"/>
      </w:pPr>
      <w:r w:rsidR="3B50B34F">
        <w:rPr/>
        <w:t xml:space="preserve">Stubbing project test results: </w:t>
      </w:r>
    </w:p>
    <w:p xmlns:wp14="http://schemas.microsoft.com/office/word/2010/wordml" w:rsidP="4FD25E19" w14:paraId="086477C9" wp14:textId="09005B93">
      <w:pPr>
        <w:pStyle w:val="Normal"/>
      </w:pPr>
    </w:p>
    <w:p xmlns:wp14="http://schemas.microsoft.com/office/word/2010/wordml" w:rsidP="4FD25E19" w14:paraId="2C078E63" wp14:textId="1C95F2FA">
      <w:pPr>
        <w:pStyle w:val="Normal"/>
      </w:pPr>
      <w:r w:rsidR="35CFEE84">
        <w:drawing>
          <wp:inline xmlns:wp14="http://schemas.microsoft.com/office/word/2010/wordprocessingDrawing" wp14:editId="0C27A6D2" wp14:anchorId="7F1074F3">
            <wp:extent cx="6449438" cy="3400425"/>
            <wp:effectExtent l="0" t="0" r="0" b="0"/>
            <wp:docPr id="1452744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3ff27a891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438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E2535" w:rsidP="4FD25E19" w:rsidRDefault="6CCE2535" w14:paraId="1AACA93C" w14:textId="237CBE60">
      <w:pPr>
        <w:pStyle w:val="Normal"/>
      </w:pPr>
      <w:r w:rsidR="6CCE2535">
        <w:drawing>
          <wp:inline wp14:editId="2EF4F0A0" wp14:anchorId="41267A94">
            <wp:extent cx="3124200" cy="1581150"/>
            <wp:effectExtent l="0" t="0" r="0" b="0"/>
            <wp:docPr id="87660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432b76d60742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E2535" w:rsidP="4FD25E19" w:rsidRDefault="6CCE2535" w14:paraId="537A5445" w14:textId="24C3D25C">
      <w:pPr>
        <w:pStyle w:val="Normal"/>
      </w:pPr>
      <w:r w:rsidR="6CCE2535">
        <w:drawing>
          <wp:inline wp14:editId="324A4210" wp14:anchorId="4A4FE4F1">
            <wp:extent cx="4638674" cy="1409700"/>
            <wp:effectExtent l="0" t="0" r="0" b="0"/>
            <wp:docPr id="1805416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d5be09c23c45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7326EE"/>
  <w15:docId w15:val="{66a89e61-9805-450c-aee9-a59f7b772f98}"/>
  <w:rsids>
    <w:rsidRoot w:val="737326EE"/>
    <w:rsid w:val="06EE5D97"/>
    <w:rsid w:val="35CFEE84"/>
    <w:rsid w:val="39B47E47"/>
    <w:rsid w:val="3B50B34F"/>
    <w:rsid w:val="455350E9"/>
    <w:rsid w:val="4FD25E19"/>
    <w:rsid w:val="57653A7D"/>
    <w:rsid w:val="5AA23814"/>
    <w:rsid w:val="6CCE2535"/>
    <w:rsid w:val="737326EE"/>
    <w:rsid w:val="7F01D0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083ff27a8914478" /><Relationship Type="http://schemas.openxmlformats.org/officeDocument/2006/relationships/image" Target="/media/image2.png" Id="R89432b76d607424e" /><Relationship Type="http://schemas.openxmlformats.org/officeDocument/2006/relationships/image" Target="/media/image3.png" Id="Rb3d5be09c23c45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2020-11-18T02:39:46.1433121Z</dcterms:created>
  <dcterms:modified xsi:type="dcterms:W3CDTF">2020-11-18T02:48:55.9741421Z</dcterms:modified>
  <dc:creator>Matthew Crocker</dc:creator>
  <lastModifiedBy>Matthew Crocker</lastModifiedBy>
</coreProperties>
</file>