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0B5F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Lacus Story Map 기능 계획서</w:t>
      </w:r>
    </w:p>
    <w:p w14:paraId="6B4FF5E1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키워드 중심 논문 지식 맵</w:t>
      </w:r>
    </w:p>
    <w:p w14:paraId="7598A5AE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1. 핵심 개념</w:t>
      </w:r>
    </w:p>
    <w:p w14:paraId="7C19089B" w14:textId="77777777" w:rsidR="00932F9E" w:rsidRPr="00932F9E" w:rsidRDefault="00932F9E" w:rsidP="00932F9E">
      <w:r w:rsidRPr="00932F9E">
        <w:t xml:space="preserve">Lacus의 Story Map은 논문을 단순 목록으로 보여주는 것이 아니라, </w:t>
      </w:r>
      <w:r w:rsidRPr="00932F9E">
        <w:rPr>
          <w:b/>
          <w:bCs/>
        </w:rPr>
        <w:t xml:space="preserve">논문 제목/물질을 중심 노드로 배치하고, 사용자가 직접 키워드·개념·관계를 연결하여 연구 흐름을 만드는 편집형 지식 </w:t>
      </w:r>
      <w:proofErr w:type="spellStart"/>
      <w:r w:rsidRPr="00932F9E">
        <w:rPr>
          <w:b/>
          <w:bCs/>
        </w:rPr>
        <w:t>맵</w:t>
      </w:r>
      <w:r w:rsidRPr="00932F9E">
        <w:t>으로</w:t>
      </w:r>
      <w:proofErr w:type="spellEnd"/>
      <w:r w:rsidRPr="00932F9E">
        <w:t xml:space="preserve"> 설계한다.</w:t>
      </w:r>
    </w:p>
    <w:p w14:paraId="676C2103" w14:textId="77777777" w:rsidR="00932F9E" w:rsidRPr="00932F9E" w:rsidRDefault="00932F9E" w:rsidP="00932F9E">
      <w:r w:rsidRPr="00932F9E">
        <w:t>핵심은 다음입니다.</w:t>
      </w:r>
    </w:p>
    <w:p w14:paraId="3A3B4FEC" w14:textId="77777777" w:rsidR="00932F9E" w:rsidRPr="00932F9E" w:rsidRDefault="00932F9E" w:rsidP="00932F9E">
      <w:r w:rsidRPr="00932F9E">
        <w:t>논문 분석 결과를 자동으로 보여주되,</w:t>
      </w:r>
      <w:r w:rsidRPr="00932F9E">
        <w:br/>
        <w:t>최종적인 연결과 구조는 사용자가 직접 편집할 수 있게 한다.</w:t>
      </w:r>
    </w:p>
    <w:p w14:paraId="1075F6CA" w14:textId="77777777" w:rsidR="00932F9E" w:rsidRPr="00932F9E" w:rsidRDefault="00932F9E" w:rsidP="00932F9E">
      <w:r w:rsidRPr="00932F9E">
        <w:pict w14:anchorId="70E7501C">
          <v:rect id="_x0000_i1181" style="width:0;height:1.5pt" o:hralign="center" o:hrstd="t" o:hr="t" fillcolor="#a0a0a0" stroked="f"/>
        </w:pict>
      </w:r>
    </w:p>
    <w:p w14:paraId="188965FF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2. 기본 화면 구조</w:t>
      </w:r>
    </w:p>
    <w:p w14:paraId="6A1AAD78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2.1 중앙 Story Map 영역</w:t>
      </w:r>
    </w:p>
    <w:p w14:paraId="1C7DB986" w14:textId="77777777" w:rsidR="00932F9E" w:rsidRPr="00932F9E" w:rsidRDefault="00932F9E" w:rsidP="00932F9E">
      <w:r w:rsidRPr="00932F9E">
        <w:t>중앙 화면에는 기본적으로 저장된 논문들이 박스 형태로 표시됩니다.</w:t>
      </w:r>
    </w:p>
    <w:p w14:paraId="1E4316DC" w14:textId="77777777" w:rsidR="00932F9E" w:rsidRPr="00932F9E" w:rsidRDefault="00932F9E" w:rsidP="00932F9E">
      <w:r w:rsidRPr="00932F9E">
        <w:t>각 박스에는 다음 정보가 들어갑니다.</w:t>
      </w:r>
    </w:p>
    <w:p w14:paraId="0ED0ACD9" w14:textId="77777777" w:rsidR="00932F9E" w:rsidRPr="00932F9E" w:rsidRDefault="00932F9E" w:rsidP="00932F9E">
      <w:r w:rsidRPr="00932F9E">
        <w:t>[논문 제목]</w:t>
      </w:r>
      <w:r w:rsidRPr="00932F9E">
        <w:br/>
        <w:t>[대표 물질]</w:t>
      </w:r>
      <w:r w:rsidRPr="00932F9E">
        <w:br/>
        <w:t>[연도]</w:t>
      </w:r>
    </w:p>
    <w:p w14:paraId="7683B9C6" w14:textId="77777777" w:rsidR="00932F9E" w:rsidRPr="00932F9E" w:rsidRDefault="00932F9E" w:rsidP="00932F9E">
      <w:r w:rsidRPr="00932F9E">
        <w:t>예:</w:t>
      </w:r>
    </w:p>
    <w:p w14:paraId="367AE2EE" w14:textId="77777777" w:rsidR="00932F9E" w:rsidRPr="00932F9E" w:rsidRDefault="00932F9E" w:rsidP="00932F9E">
      <w:r w:rsidRPr="00932F9E">
        <w:t>PbTiO3 Nanotube...</w:t>
      </w:r>
      <w:r w:rsidRPr="00932F9E">
        <w:br/>
        <w:t>Material: PbTiO3</w:t>
      </w:r>
      <w:r w:rsidRPr="00932F9E">
        <w:br/>
        <w:t>2024</w:t>
      </w:r>
    </w:p>
    <w:p w14:paraId="2360A3FF" w14:textId="77777777" w:rsidR="00932F9E" w:rsidRPr="00932F9E" w:rsidRDefault="00932F9E" w:rsidP="00932F9E">
      <w:r w:rsidRPr="00932F9E">
        <w:t>이 박스가 Story Map의 기본 노드입니다.</w:t>
      </w:r>
    </w:p>
    <w:p w14:paraId="4D8037D1" w14:textId="77777777" w:rsidR="00932F9E" w:rsidRPr="00932F9E" w:rsidRDefault="00932F9E" w:rsidP="00932F9E">
      <w:r w:rsidRPr="00932F9E">
        <w:pict w14:anchorId="74F94345">
          <v:rect id="_x0000_i1182" style="width:0;height:1.5pt" o:hralign="center" o:hrstd="t" o:hr="t" fillcolor="#a0a0a0" stroked="f"/>
        </w:pict>
      </w:r>
    </w:p>
    <w:p w14:paraId="4AEA2005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3. 노드 구조</w:t>
      </w:r>
    </w:p>
    <w:p w14:paraId="12DB4A84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3.1 최상위 노드</w:t>
      </w:r>
    </w:p>
    <w:p w14:paraId="01C6769C" w14:textId="77777777" w:rsidR="00932F9E" w:rsidRPr="00932F9E" w:rsidRDefault="00932F9E" w:rsidP="00932F9E">
      <w:r w:rsidRPr="00932F9E">
        <w:t>처음에는 각 논문이 하나의 최상위 노드로 표시됩니다.</w:t>
      </w:r>
    </w:p>
    <w:p w14:paraId="35C0EB2E" w14:textId="77777777" w:rsidR="00932F9E" w:rsidRPr="00932F9E" w:rsidRDefault="00932F9E" w:rsidP="00932F9E">
      <w:r w:rsidRPr="00932F9E">
        <w:t>Paper / Material Node</w:t>
      </w:r>
    </w:p>
    <w:p w14:paraId="450B1982" w14:textId="77777777" w:rsidR="00932F9E" w:rsidRPr="00932F9E" w:rsidRDefault="00932F9E" w:rsidP="00932F9E">
      <w:r w:rsidRPr="00932F9E">
        <w:lastRenderedPageBreak/>
        <w:t>표시 정보:</w:t>
      </w:r>
    </w:p>
    <w:p w14:paraId="55DE59E1" w14:textId="77777777" w:rsidR="00932F9E" w:rsidRPr="00932F9E" w:rsidRDefault="00932F9E" w:rsidP="00932F9E">
      <w:pPr>
        <w:numPr>
          <w:ilvl w:val="0"/>
          <w:numId w:val="1"/>
        </w:numPr>
      </w:pPr>
      <w:r w:rsidRPr="00932F9E">
        <w:t xml:space="preserve">논문 제목 </w:t>
      </w:r>
    </w:p>
    <w:p w14:paraId="4E2AFBC8" w14:textId="77777777" w:rsidR="00932F9E" w:rsidRPr="00932F9E" w:rsidRDefault="00932F9E" w:rsidP="00932F9E">
      <w:pPr>
        <w:numPr>
          <w:ilvl w:val="0"/>
          <w:numId w:val="1"/>
        </w:numPr>
      </w:pPr>
      <w:r w:rsidRPr="00932F9E">
        <w:t xml:space="preserve">대표 물질 </w:t>
      </w:r>
    </w:p>
    <w:p w14:paraId="620A08D6" w14:textId="77777777" w:rsidR="00932F9E" w:rsidRPr="00932F9E" w:rsidRDefault="00932F9E" w:rsidP="00932F9E">
      <w:pPr>
        <w:numPr>
          <w:ilvl w:val="0"/>
          <w:numId w:val="1"/>
        </w:numPr>
      </w:pPr>
      <w:r w:rsidRPr="00932F9E">
        <w:t xml:space="preserve">연도 </w:t>
      </w:r>
    </w:p>
    <w:p w14:paraId="3601EA23" w14:textId="77777777" w:rsidR="00932F9E" w:rsidRPr="00932F9E" w:rsidRDefault="00932F9E" w:rsidP="00932F9E">
      <w:pPr>
        <w:numPr>
          <w:ilvl w:val="0"/>
          <w:numId w:val="1"/>
        </w:numPr>
      </w:pPr>
      <w:r w:rsidRPr="00932F9E">
        <w:t xml:space="preserve">대표 키워드 1~2개 </w:t>
      </w:r>
    </w:p>
    <w:p w14:paraId="028005E1" w14:textId="77777777" w:rsidR="00932F9E" w:rsidRPr="00932F9E" w:rsidRDefault="00932F9E" w:rsidP="00932F9E">
      <w:r w:rsidRPr="00932F9E">
        <w:pict w14:anchorId="1996AD13">
          <v:rect id="_x0000_i1183" style="width:0;height:1.5pt" o:hralign="center" o:hrstd="t" o:hr="t" fillcolor="#a0a0a0" stroked="f"/>
        </w:pict>
      </w:r>
    </w:p>
    <w:p w14:paraId="046E2EF5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3.2 하위 개념 노드</w:t>
      </w:r>
    </w:p>
    <w:p w14:paraId="120C128C" w14:textId="77777777" w:rsidR="00932F9E" w:rsidRPr="00932F9E" w:rsidRDefault="00932F9E" w:rsidP="00932F9E">
      <w:r w:rsidRPr="00932F9E">
        <w:t xml:space="preserve">논문 박스를 </w:t>
      </w:r>
      <w:proofErr w:type="spellStart"/>
      <w:r w:rsidRPr="00932F9E">
        <w:rPr>
          <w:b/>
          <w:bCs/>
        </w:rPr>
        <w:t>더블클릭</w:t>
      </w:r>
      <w:r w:rsidRPr="00932F9E">
        <w:t>하면</w:t>
      </w:r>
      <w:proofErr w:type="spellEnd"/>
      <w:r w:rsidRPr="00932F9E">
        <w:t xml:space="preserve"> 그 논문에서 추출된 하위 개념들이 펼쳐집니다.</w:t>
      </w:r>
    </w:p>
    <w:p w14:paraId="74304F67" w14:textId="77777777" w:rsidR="00932F9E" w:rsidRPr="00932F9E" w:rsidRDefault="00932F9E" w:rsidP="00932F9E">
      <w:r w:rsidRPr="00932F9E">
        <w:t>하위 개념 예:</w:t>
      </w:r>
    </w:p>
    <w:p w14:paraId="7C63091B" w14:textId="77777777" w:rsidR="00932F9E" w:rsidRPr="00932F9E" w:rsidRDefault="00932F9E" w:rsidP="00932F9E">
      <w:pPr>
        <w:numPr>
          <w:ilvl w:val="0"/>
          <w:numId w:val="2"/>
        </w:numPr>
      </w:pPr>
      <w:r w:rsidRPr="00932F9E">
        <w:t xml:space="preserve">Material </w:t>
      </w:r>
    </w:p>
    <w:p w14:paraId="7E613B94" w14:textId="77777777" w:rsidR="00932F9E" w:rsidRPr="00932F9E" w:rsidRDefault="00932F9E" w:rsidP="00932F9E">
      <w:pPr>
        <w:numPr>
          <w:ilvl w:val="0"/>
          <w:numId w:val="2"/>
        </w:numPr>
      </w:pPr>
      <w:r w:rsidRPr="00932F9E">
        <w:t xml:space="preserve">Structure </w:t>
      </w:r>
    </w:p>
    <w:p w14:paraId="733796D2" w14:textId="77777777" w:rsidR="00932F9E" w:rsidRPr="00932F9E" w:rsidRDefault="00932F9E" w:rsidP="00932F9E">
      <w:pPr>
        <w:numPr>
          <w:ilvl w:val="0"/>
          <w:numId w:val="2"/>
        </w:numPr>
      </w:pPr>
      <w:r w:rsidRPr="00932F9E">
        <w:t xml:space="preserve">Method </w:t>
      </w:r>
    </w:p>
    <w:p w14:paraId="36A1F272" w14:textId="77777777" w:rsidR="00932F9E" w:rsidRPr="00932F9E" w:rsidRDefault="00932F9E" w:rsidP="00932F9E">
      <w:pPr>
        <w:numPr>
          <w:ilvl w:val="0"/>
          <w:numId w:val="2"/>
        </w:numPr>
      </w:pPr>
      <w:r w:rsidRPr="00932F9E">
        <w:t xml:space="preserve">Property </w:t>
      </w:r>
    </w:p>
    <w:p w14:paraId="7DDED880" w14:textId="77777777" w:rsidR="00932F9E" w:rsidRPr="00932F9E" w:rsidRDefault="00932F9E" w:rsidP="00932F9E">
      <w:pPr>
        <w:numPr>
          <w:ilvl w:val="0"/>
          <w:numId w:val="2"/>
        </w:numPr>
      </w:pPr>
      <w:r w:rsidRPr="00932F9E">
        <w:t xml:space="preserve">Metrics </w:t>
      </w:r>
    </w:p>
    <w:p w14:paraId="6924A594" w14:textId="77777777" w:rsidR="00932F9E" w:rsidRPr="00932F9E" w:rsidRDefault="00932F9E" w:rsidP="00932F9E">
      <w:pPr>
        <w:numPr>
          <w:ilvl w:val="0"/>
          <w:numId w:val="2"/>
        </w:numPr>
      </w:pPr>
      <w:r w:rsidRPr="00932F9E">
        <w:t xml:space="preserve">Application </w:t>
      </w:r>
    </w:p>
    <w:p w14:paraId="3DF0FB01" w14:textId="77777777" w:rsidR="00932F9E" w:rsidRPr="00932F9E" w:rsidRDefault="00932F9E" w:rsidP="00932F9E">
      <w:r w:rsidRPr="00932F9E">
        <w:t>예:</w:t>
      </w:r>
    </w:p>
    <w:p w14:paraId="60DA1FD7" w14:textId="77777777" w:rsidR="00932F9E" w:rsidRPr="00932F9E" w:rsidRDefault="00932F9E" w:rsidP="00932F9E">
      <w:r w:rsidRPr="00932F9E">
        <w:t>PbTiO3 Paper</w:t>
      </w:r>
      <w:r w:rsidRPr="00932F9E">
        <w:br/>
        <w:t xml:space="preserve"> ├─ Structure: Nanotube</w:t>
      </w:r>
      <w:r w:rsidRPr="00932F9E">
        <w:br/>
        <w:t xml:space="preserve"> ├─ Method: Sol-gel</w:t>
      </w:r>
      <w:r w:rsidRPr="00932F9E">
        <w:br/>
        <w:t xml:space="preserve"> ├─ Property: Curie temperature</w:t>
      </w:r>
      <w:r w:rsidRPr="00932F9E">
        <w:br/>
        <w:t xml:space="preserve"> └─ Metric: Tc = 550 °C</w:t>
      </w:r>
    </w:p>
    <w:p w14:paraId="2B046A13" w14:textId="77777777" w:rsidR="00932F9E" w:rsidRPr="00932F9E" w:rsidRDefault="00932F9E" w:rsidP="00932F9E">
      <w:r w:rsidRPr="00932F9E">
        <w:pict w14:anchorId="447A60E2">
          <v:rect id="_x0000_i1184" style="width:0;height:1.5pt" o:hralign="center" o:hrstd="t" o:hr="t" fillcolor="#a0a0a0" stroked="f"/>
        </w:pict>
      </w:r>
    </w:p>
    <w:p w14:paraId="6366351D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4. 더블클릭 동작</w:t>
      </w:r>
    </w:p>
    <w:p w14:paraId="63108E0C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4.1 논문 박스 더블클릭</w:t>
      </w:r>
    </w:p>
    <w:p w14:paraId="0D264D83" w14:textId="77777777" w:rsidR="00932F9E" w:rsidRPr="00932F9E" w:rsidRDefault="00932F9E" w:rsidP="00932F9E">
      <w:r w:rsidRPr="00932F9E">
        <w:t>동작:</w:t>
      </w:r>
    </w:p>
    <w:p w14:paraId="11784454" w14:textId="77777777" w:rsidR="00932F9E" w:rsidRPr="00932F9E" w:rsidRDefault="00932F9E" w:rsidP="00932F9E">
      <w:pPr>
        <w:numPr>
          <w:ilvl w:val="0"/>
          <w:numId w:val="3"/>
        </w:numPr>
      </w:pPr>
      <w:r w:rsidRPr="00932F9E">
        <w:t xml:space="preserve">해당 논문에 연결된 하위 개념 노드 표시 </w:t>
      </w:r>
    </w:p>
    <w:p w14:paraId="4DE204A9" w14:textId="77777777" w:rsidR="00932F9E" w:rsidRPr="00932F9E" w:rsidRDefault="00932F9E" w:rsidP="00932F9E">
      <w:pPr>
        <w:numPr>
          <w:ilvl w:val="0"/>
          <w:numId w:val="3"/>
        </w:numPr>
      </w:pPr>
      <w:r w:rsidRPr="00932F9E">
        <w:lastRenderedPageBreak/>
        <w:t xml:space="preserve">다시 </w:t>
      </w:r>
      <w:proofErr w:type="spellStart"/>
      <w:r w:rsidRPr="00932F9E">
        <w:t>더블클릭하면</w:t>
      </w:r>
      <w:proofErr w:type="spellEnd"/>
      <w:r w:rsidRPr="00932F9E">
        <w:t xml:space="preserve"> 접기 </w:t>
      </w:r>
    </w:p>
    <w:p w14:paraId="72D99F6F" w14:textId="77777777" w:rsidR="00932F9E" w:rsidRPr="00932F9E" w:rsidRDefault="00932F9E" w:rsidP="00932F9E">
      <w:pPr>
        <w:numPr>
          <w:ilvl w:val="0"/>
          <w:numId w:val="3"/>
        </w:numPr>
      </w:pPr>
      <w:r w:rsidRPr="00932F9E">
        <w:t xml:space="preserve">하위 노드는 논문 주변에 자동 배치 </w:t>
      </w:r>
    </w:p>
    <w:p w14:paraId="21C64F93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4.2 하위 개념 더블클릭</w:t>
      </w:r>
    </w:p>
    <w:p w14:paraId="4FE783C2" w14:textId="77777777" w:rsidR="00932F9E" w:rsidRPr="00932F9E" w:rsidRDefault="00932F9E" w:rsidP="00932F9E">
      <w:r w:rsidRPr="00932F9E">
        <w:t>동작:</w:t>
      </w:r>
    </w:p>
    <w:p w14:paraId="7FB67CA5" w14:textId="77777777" w:rsidR="00932F9E" w:rsidRPr="00932F9E" w:rsidRDefault="00932F9E" w:rsidP="00932F9E">
      <w:pPr>
        <w:numPr>
          <w:ilvl w:val="0"/>
          <w:numId w:val="4"/>
        </w:numPr>
      </w:pPr>
      <w:r w:rsidRPr="00932F9E">
        <w:t xml:space="preserve">더 세부 정보 표시 </w:t>
      </w:r>
    </w:p>
    <w:p w14:paraId="16D8B79C" w14:textId="77777777" w:rsidR="00932F9E" w:rsidRPr="00932F9E" w:rsidRDefault="00932F9E" w:rsidP="00932F9E">
      <w:pPr>
        <w:numPr>
          <w:ilvl w:val="0"/>
          <w:numId w:val="4"/>
        </w:numPr>
      </w:pPr>
      <w:r w:rsidRPr="00932F9E">
        <w:t xml:space="preserve">예: Metric 더블클릭 → 수치 조건 표시 </w:t>
      </w:r>
    </w:p>
    <w:p w14:paraId="1308A448" w14:textId="77777777" w:rsidR="00932F9E" w:rsidRPr="00932F9E" w:rsidRDefault="00932F9E" w:rsidP="00932F9E">
      <w:r w:rsidRPr="00932F9E">
        <w:t>예:</w:t>
      </w:r>
    </w:p>
    <w:p w14:paraId="4D931202" w14:textId="77777777" w:rsidR="00932F9E" w:rsidRPr="00932F9E" w:rsidRDefault="00932F9E" w:rsidP="00932F9E">
      <w:r w:rsidRPr="00932F9E">
        <w:t>Tc = 550 °C</w:t>
      </w:r>
      <w:r w:rsidRPr="00932F9E">
        <w:br/>
        <w:t>Condition: 10 nm wall thickness</w:t>
      </w:r>
    </w:p>
    <w:p w14:paraId="1E26A4E1" w14:textId="77777777" w:rsidR="00932F9E" w:rsidRPr="00932F9E" w:rsidRDefault="00932F9E" w:rsidP="00932F9E">
      <w:r w:rsidRPr="00932F9E">
        <w:pict w14:anchorId="25E393AC">
          <v:rect id="_x0000_i1185" style="width:0;height:1.5pt" o:hralign="center" o:hrstd="t" o:hr="t" fillcolor="#a0a0a0" stroked="f"/>
        </w:pict>
      </w:r>
    </w:p>
    <w:p w14:paraId="4B901086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5. 사용자 직접 연결 기능</w:t>
      </w:r>
    </w:p>
    <w:p w14:paraId="70D6B4C6" w14:textId="77777777" w:rsidR="00932F9E" w:rsidRPr="00932F9E" w:rsidRDefault="00932F9E" w:rsidP="00932F9E">
      <w:r w:rsidRPr="00932F9E">
        <w:t>이 기능이 Story Map의 핵심입니다.</w:t>
      </w:r>
    </w:p>
    <w:p w14:paraId="77E216CC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5.1 연결 생성 방식</w:t>
      </w:r>
    </w:p>
    <w:p w14:paraId="37918E84" w14:textId="77777777" w:rsidR="00932F9E" w:rsidRPr="00932F9E" w:rsidRDefault="00932F9E" w:rsidP="00932F9E">
      <w:r w:rsidRPr="00932F9E">
        <w:t xml:space="preserve">사용자가 박스 테두리에 마우스를 올리면 </w:t>
      </w:r>
      <w:r w:rsidRPr="00932F9E">
        <w:rPr>
          <w:b/>
          <w:bCs/>
        </w:rPr>
        <w:t>+ 버튼</w:t>
      </w:r>
      <w:r w:rsidRPr="00932F9E">
        <w:t>이 나타납니다.</w:t>
      </w:r>
    </w:p>
    <w:p w14:paraId="661521E9" w14:textId="77777777" w:rsidR="00932F9E" w:rsidRPr="00932F9E" w:rsidRDefault="00932F9E" w:rsidP="00932F9E">
      <w:r w:rsidRPr="00932F9E">
        <w:t>동작 순서:</w:t>
      </w:r>
    </w:p>
    <w:p w14:paraId="53C2DE2E" w14:textId="77777777" w:rsidR="00932F9E" w:rsidRPr="00932F9E" w:rsidRDefault="00932F9E" w:rsidP="00932F9E">
      <w:pPr>
        <w:numPr>
          <w:ilvl w:val="0"/>
          <w:numId w:val="5"/>
        </w:numPr>
      </w:pPr>
      <w:r w:rsidRPr="00932F9E">
        <w:t xml:space="preserve">사용자가 노드 테두리에 마우스를 올림 </w:t>
      </w:r>
    </w:p>
    <w:p w14:paraId="75D2722F" w14:textId="77777777" w:rsidR="00932F9E" w:rsidRPr="00932F9E" w:rsidRDefault="00932F9E" w:rsidP="00932F9E">
      <w:pPr>
        <w:numPr>
          <w:ilvl w:val="0"/>
          <w:numId w:val="5"/>
        </w:numPr>
      </w:pPr>
      <w:r w:rsidRPr="00932F9E">
        <w:t xml:space="preserve">+ 버튼 표시 </w:t>
      </w:r>
    </w:p>
    <w:p w14:paraId="25736F5C" w14:textId="77777777" w:rsidR="00932F9E" w:rsidRPr="00932F9E" w:rsidRDefault="00932F9E" w:rsidP="00932F9E">
      <w:pPr>
        <w:numPr>
          <w:ilvl w:val="0"/>
          <w:numId w:val="5"/>
        </w:numPr>
      </w:pPr>
      <w:r w:rsidRPr="00932F9E">
        <w:t xml:space="preserve">+ 버튼 클릭 </w:t>
      </w:r>
    </w:p>
    <w:p w14:paraId="5883E0AE" w14:textId="77777777" w:rsidR="00932F9E" w:rsidRPr="00932F9E" w:rsidRDefault="00932F9E" w:rsidP="00932F9E">
      <w:pPr>
        <w:numPr>
          <w:ilvl w:val="0"/>
          <w:numId w:val="5"/>
        </w:numPr>
      </w:pPr>
      <w:r w:rsidRPr="00932F9E">
        <w:t xml:space="preserve">선이 생성됨 </w:t>
      </w:r>
    </w:p>
    <w:p w14:paraId="564F5F42" w14:textId="77777777" w:rsidR="00932F9E" w:rsidRPr="00932F9E" w:rsidRDefault="00932F9E" w:rsidP="00932F9E">
      <w:pPr>
        <w:numPr>
          <w:ilvl w:val="0"/>
          <w:numId w:val="5"/>
        </w:numPr>
      </w:pPr>
      <w:r w:rsidRPr="00932F9E">
        <w:t xml:space="preserve">사용자가 선을 끌어서 다른 노드에 연결 </w:t>
      </w:r>
    </w:p>
    <w:p w14:paraId="3E063DF8" w14:textId="77777777" w:rsidR="00932F9E" w:rsidRPr="00932F9E" w:rsidRDefault="00932F9E" w:rsidP="00932F9E">
      <w:pPr>
        <w:numPr>
          <w:ilvl w:val="0"/>
          <w:numId w:val="5"/>
        </w:numPr>
      </w:pPr>
      <w:r w:rsidRPr="00932F9E">
        <w:t xml:space="preserve">연결 관계 타입 선택 </w:t>
      </w:r>
    </w:p>
    <w:p w14:paraId="10842884" w14:textId="77777777" w:rsidR="00932F9E" w:rsidRPr="00932F9E" w:rsidRDefault="00932F9E" w:rsidP="00932F9E">
      <w:pPr>
        <w:numPr>
          <w:ilvl w:val="0"/>
          <w:numId w:val="5"/>
        </w:numPr>
      </w:pPr>
      <w:r w:rsidRPr="00932F9E">
        <w:t xml:space="preserve">저장 </w:t>
      </w:r>
    </w:p>
    <w:p w14:paraId="39130621" w14:textId="77777777" w:rsidR="00932F9E" w:rsidRPr="00932F9E" w:rsidRDefault="00932F9E" w:rsidP="00932F9E">
      <w:r w:rsidRPr="00932F9E">
        <w:pict w14:anchorId="26A4F199">
          <v:rect id="_x0000_i1186" style="width:0;height:1.5pt" o:hralign="center" o:hrstd="t" o:hr="t" fillcolor="#a0a0a0" stroked="f"/>
        </w:pict>
      </w:r>
    </w:p>
    <w:p w14:paraId="62DDC89D" w14:textId="77777777" w:rsidR="00932F9E" w:rsidRPr="00932F9E" w:rsidRDefault="00932F9E" w:rsidP="00932F9E">
      <w:r w:rsidRPr="00932F9E">
        <w:pict w14:anchorId="2DF89FC0">
          <v:rect id="_x0000_i1188" style="width:0;height:1.5pt" o:hralign="center" o:hrstd="t" o:hr="t" fillcolor="#a0a0a0" stroked="f"/>
        </w:pict>
      </w:r>
    </w:p>
    <w:p w14:paraId="71662545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6. 새 Object 생성 기능</w:t>
      </w:r>
    </w:p>
    <w:p w14:paraId="76B0BA08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lastRenderedPageBreak/>
        <w:t xml:space="preserve">6.1 빈 공간 </w:t>
      </w:r>
      <w:proofErr w:type="spellStart"/>
      <w:r w:rsidRPr="00932F9E">
        <w:rPr>
          <w:b/>
          <w:bCs/>
        </w:rPr>
        <w:t>우클릭</w:t>
      </w:r>
      <w:proofErr w:type="spellEnd"/>
    </w:p>
    <w:p w14:paraId="74DDA962" w14:textId="77777777" w:rsidR="00932F9E" w:rsidRPr="00932F9E" w:rsidRDefault="00932F9E" w:rsidP="00932F9E">
      <w:r w:rsidRPr="00932F9E">
        <w:t>사용자가 Story Map의 빈 공간에서 오른쪽 마우스를 클릭하면 메뉴가 나타납니다.</w:t>
      </w:r>
    </w:p>
    <w:p w14:paraId="76B804C4" w14:textId="77777777" w:rsidR="00932F9E" w:rsidRPr="00932F9E" w:rsidRDefault="00932F9E" w:rsidP="00932F9E">
      <w:r w:rsidRPr="00932F9E">
        <w:t>메뉴:</w:t>
      </w:r>
    </w:p>
    <w:p w14:paraId="0C9BD043" w14:textId="325701CB" w:rsidR="00932F9E" w:rsidRPr="00932F9E" w:rsidRDefault="00932F9E" w:rsidP="00932F9E">
      <w:r w:rsidRPr="00932F9E">
        <w:t>+ New Object</w:t>
      </w:r>
      <w:r w:rsidRPr="00932F9E">
        <w:br/>
      </w:r>
    </w:p>
    <w:p w14:paraId="509153F6" w14:textId="77777777" w:rsidR="00932F9E" w:rsidRPr="00932F9E" w:rsidRDefault="00932F9E" w:rsidP="00932F9E">
      <w:r w:rsidRPr="00932F9E">
        <w:pict w14:anchorId="36155D6B">
          <v:rect id="_x0000_i1189" style="width:0;height:1.5pt" o:hralign="center" o:hrstd="t" o:hr="t" fillcolor="#a0a0a0" stroked="f"/>
        </w:pict>
      </w:r>
    </w:p>
    <w:p w14:paraId="724ED1FD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6.2 새 Object 입력 항목</w:t>
      </w:r>
    </w:p>
    <w:p w14:paraId="54DADE01" w14:textId="77777777" w:rsidR="00932F9E" w:rsidRPr="00932F9E" w:rsidRDefault="00932F9E" w:rsidP="00932F9E">
      <w:r w:rsidRPr="00932F9E">
        <w:t>새 Object를 선택하면 입력 창이 뜹니다.</w:t>
      </w:r>
    </w:p>
    <w:p w14:paraId="6B83B962" w14:textId="77777777" w:rsidR="00932F9E" w:rsidRPr="00932F9E" w:rsidRDefault="00932F9E" w:rsidP="00932F9E">
      <w:r w:rsidRPr="00932F9E">
        <w:t>입력 항목:</w:t>
      </w:r>
    </w:p>
    <w:p w14:paraId="376BC975" w14:textId="77777777" w:rsidR="00932F9E" w:rsidRPr="00932F9E" w:rsidRDefault="00932F9E" w:rsidP="00932F9E">
      <w:pPr>
        <w:numPr>
          <w:ilvl w:val="0"/>
          <w:numId w:val="7"/>
        </w:numPr>
      </w:pPr>
      <w:r w:rsidRPr="00932F9E">
        <w:t xml:space="preserve">Object 이름 </w:t>
      </w:r>
    </w:p>
    <w:p w14:paraId="3D1C53DD" w14:textId="77777777" w:rsidR="00932F9E" w:rsidRPr="00932F9E" w:rsidRDefault="00932F9E" w:rsidP="00932F9E">
      <w:pPr>
        <w:numPr>
          <w:ilvl w:val="0"/>
          <w:numId w:val="7"/>
        </w:numPr>
      </w:pPr>
      <w:r w:rsidRPr="00932F9E">
        <w:t xml:space="preserve">Object 타입 </w:t>
      </w:r>
    </w:p>
    <w:p w14:paraId="02CA0E45" w14:textId="77777777" w:rsidR="00932F9E" w:rsidRPr="00932F9E" w:rsidRDefault="00932F9E" w:rsidP="00932F9E">
      <w:pPr>
        <w:numPr>
          <w:ilvl w:val="1"/>
          <w:numId w:val="7"/>
        </w:numPr>
      </w:pPr>
      <w:r w:rsidRPr="00932F9E">
        <w:t xml:space="preserve">Material </w:t>
      </w:r>
    </w:p>
    <w:p w14:paraId="1C921D66" w14:textId="77777777" w:rsidR="00932F9E" w:rsidRPr="00932F9E" w:rsidRDefault="00932F9E" w:rsidP="00932F9E">
      <w:pPr>
        <w:numPr>
          <w:ilvl w:val="1"/>
          <w:numId w:val="7"/>
        </w:numPr>
      </w:pPr>
      <w:r w:rsidRPr="00932F9E">
        <w:t xml:space="preserve">Structure </w:t>
      </w:r>
    </w:p>
    <w:p w14:paraId="2C7E8B9A" w14:textId="77777777" w:rsidR="00932F9E" w:rsidRPr="00932F9E" w:rsidRDefault="00932F9E" w:rsidP="00932F9E">
      <w:pPr>
        <w:numPr>
          <w:ilvl w:val="1"/>
          <w:numId w:val="7"/>
        </w:numPr>
      </w:pPr>
      <w:r w:rsidRPr="00932F9E">
        <w:t xml:space="preserve">Method </w:t>
      </w:r>
    </w:p>
    <w:p w14:paraId="0DBE709C" w14:textId="77777777" w:rsidR="00932F9E" w:rsidRPr="00932F9E" w:rsidRDefault="00932F9E" w:rsidP="00932F9E">
      <w:pPr>
        <w:numPr>
          <w:ilvl w:val="1"/>
          <w:numId w:val="7"/>
        </w:numPr>
      </w:pPr>
      <w:r w:rsidRPr="00932F9E">
        <w:t xml:space="preserve">Property </w:t>
      </w:r>
    </w:p>
    <w:p w14:paraId="5DF2C618" w14:textId="77777777" w:rsidR="00932F9E" w:rsidRPr="00932F9E" w:rsidRDefault="00932F9E" w:rsidP="00932F9E">
      <w:pPr>
        <w:numPr>
          <w:ilvl w:val="1"/>
          <w:numId w:val="7"/>
        </w:numPr>
      </w:pPr>
      <w:r w:rsidRPr="00932F9E">
        <w:t xml:space="preserve">Metric </w:t>
      </w:r>
    </w:p>
    <w:p w14:paraId="45A6741D" w14:textId="77777777" w:rsidR="00932F9E" w:rsidRPr="00932F9E" w:rsidRDefault="00932F9E" w:rsidP="00932F9E">
      <w:pPr>
        <w:numPr>
          <w:ilvl w:val="1"/>
          <w:numId w:val="7"/>
        </w:numPr>
      </w:pPr>
      <w:r w:rsidRPr="00932F9E">
        <w:t xml:space="preserve">Application </w:t>
      </w:r>
    </w:p>
    <w:p w14:paraId="1DC15DDF" w14:textId="77777777" w:rsidR="00932F9E" w:rsidRPr="00932F9E" w:rsidRDefault="00932F9E" w:rsidP="00932F9E">
      <w:pPr>
        <w:numPr>
          <w:ilvl w:val="1"/>
          <w:numId w:val="7"/>
        </w:numPr>
      </w:pPr>
      <w:r w:rsidRPr="00932F9E">
        <w:t xml:space="preserve">Custom </w:t>
      </w:r>
    </w:p>
    <w:p w14:paraId="1E3AE59E" w14:textId="77777777" w:rsidR="00932F9E" w:rsidRPr="00932F9E" w:rsidRDefault="00932F9E" w:rsidP="00932F9E">
      <w:pPr>
        <w:numPr>
          <w:ilvl w:val="0"/>
          <w:numId w:val="7"/>
        </w:numPr>
      </w:pPr>
      <w:r w:rsidRPr="00932F9E">
        <w:t xml:space="preserve">설명 </w:t>
      </w:r>
    </w:p>
    <w:p w14:paraId="54879B50" w14:textId="77777777" w:rsidR="00932F9E" w:rsidRPr="00932F9E" w:rsidRDefault="00932F9E" w:rsidP="00932F9E">
      <w:pPr>
        <w:numPr>
          <w:ilvl w:val="0"/>
          <w:numId w:val="7"/>
        </w:numPr>
      </w:pPr>
      <w:r w:rsidRPr="00932F9E">
        <w:t xml:space="preserve">색상 </w:t>
      </w:r>
    </w:p>
    <w:p w14:paraId="715E3FC0" w14:textId="77777777" w:rsidR="00932F9E" w:rsidRPr="00932F9E" w:rsidRDefault="00932F9E" w:rsidP="00932F9E">
      <w:pPr>
        <w:numPr>
          <w:ilvl w:val="0"/>
          <w:numId w:val="7"/>
        </w:numPr>
      </w:pPr>
      <w:r w:rsidRPr="00932F9E">
        <w:t xml:space="preserve">관련 키워드 </w:t>
      </w:r>
    </w:p>
    <w:p w14:paraId="47C093F9" w14:textId="77777777" w:rsidR="00932F9E" w:rsidRPr="00932F9E" w:rsidRDefault="00932F9E" w:rsidP="00932F9E">
      <w:pPr>
        <w:numPr>
          <w:ilvl w:val="0"/>
          <w:numId w:val="7"/>
        </w:numPr>
      </w:pPr>
      <w:r w:rsidRPr="00932F9E">
        <w:t xml:space="preserve">저장 버튼 </w:t>
      </w:r>
    </w:p>
    <w:p w14:paraId="41F98E99" w14:textId="77777777" w:rsidR="00932F9E" w:rsidRPr="00932F9E" w:rsidRDefault="00932F9E" w:rsidP="00932F9E">
      <w:r w:rsidRPr="00932F9E">
        <w:pict w14:anchorId="6CADB573">
          <v:rect id="_x0000_i1190" style="width:0;height:1.5pt" o:hralign="center" o:hrstd="t" o:hr="t" fillcolor="#a0a0a0" stroked="f"/>
        </w:pict>
      </w:r>
    </w:p>
    <w:p w14:paraId="1DE066F0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6.3 사용 예시</w:t>
      </w:r>
    </w:p>
    <w:p w14:paraId="44D9D97B" w14:textId="77777777" w:rsidR="00932F9E" w:rsidRPr="00932F9E" w:rsidRDefault="00932F9E" w:rsidP="00932F9E">
      <w:r w:rsidRPr="00932F9E">
        <w:t>사용자가 새 상위 개념을 직접 추가할 수 있습니다.</w:t>
      </w:r>
    </w:p>
    <w:p w14:paraId="74792AC8" w14:textId="77777777" w:rsidR="00932F9E" w:rsidRPr="00932F9E" w:rsidRDefault="00932F9E" w:rsidP="00932F9E">
      <w:r w:rsidRPr="00932F9E">
        <w:lastRenderedPageBreak/>
        <w:t>예:</w:t>
      </w:r>
    </w:p>
    <w:p w14:paraId="676B3875" w14:textId="77777777" w:rsidR="00932F9E" w:rsidRPr="00932F9E" w:rsidRDefault="00932F9E" w:rsidP="00932F9E">
      <w:r w:rsidRPr="00932F9E">
        <w:t>Object name: Perovskite oxide</w:t>
      </w:r>
      <w:r w:rsidRPr="00932F9E">
        <w:br/>
        <w:t>Type: Material class</w:t>
      </w:r>
      <w:r w:rsidRPr="00932F9E">
        <w:br/>
        <w:t>Description: PbTiO3, BaTiO3, PZT 등을 포함하는 상위 개념</w:t>
      </w:r>
    </w:p>
    <w:p w14:paraId="1761DFCF" w14:textId="77777777" w:rsidR="00932F9E" w:rsidRPr="00932F9E" w:rsidRDefault="00932F9E" w:rsidP="00932F9E">
      <w:r w:rsidRPr="00932F9E">
        <w:t>이후 사용자는 Perovskite oxide를 PbTiO3와 직접 연결할 수 있습니다.</w:t>
      </w:r>
    </w:p>
    <w:p w14:paraId="20D3D2FB" w14:textId="77777777" w:rsidR="00932F9E" w:rsidRPr="00932F9E" w:rsidRDefault="00932F9E" w:rsidP="00932F9E">
      <w:r w:rsidRPr="00932F9E">
        <w:t xml:space="preserve">Perovskite oxide ── </w:t>
      </w:r>
      <w:proofErr w:type="spellStart"/>
      <w:r w:rsidRPr="00932F9E">
        <w:t>subtype_of</w:t>
      </w:r>
      <w:proofErr w:type="spellEnd"/>
      <w:r w:rsidRPr="00932F9E">
        <w:t xml:space="preserve"> ── PbTiO3</w:t>
      </w:r>
    </w:p>
    <w:p w14:paraId="7951A54C" w14:textId="77777777" w:rsidR="00932F9E" w:rsidRPr="00932F9E" w:rsidRDefault="00932F9E" w:rsidP="00932F9E">
      <w:r w:rsidRPr="00932F9E">
        <w:t>또는 반대로:</w:t>
      </w:r>
    </w:p>
    <w:p w14:paraId="4C3F44B4" w14:textId="77777777" w:rsidR="00932F9E" w:rsidRPr="00932F9E" w:rsidRDefault="00932F9E" w:rsidP="00932F9E">
      <w:r w:rsidRPr="00932F9E">
        <w:t xml:space="preserve">PbTiO3 ── </w:t>
      </w:r>
      <w:proofErr w:type="spellStart"/>
      <w:r w:rsidRPr="00932F9E">
        <w:t>is_a</w:t>
      </w:r>
      <w:proofErr w:type="spellEnd"/>
      <w:r w:rsidRPr="00932F9E">
        <w:t xml:space="preserve"> ── Perovskite oxide</w:t>
      </w:r>
    </w:p>
    <w:p w14:paraId="323B7D0A" w14:textId="77777777" w:rsidR="00932F9E" w:rsidRPr="00932F9E" w:rsidRDefault="00932F9E" w:rsidP="00932F9E">
      <w:r w:rsidRPr="00932F9E">
        <w:pict w14:anchorId="5F16E5FA">
          <v:rect id="_x0000_i1191" style="width:0;height:1.5pt" o:hralign="center" o:hrstd="t" o:hr="t" fillcolor="#a0a0a0" stroked="f"/>
        </w:pict>
      </w:r>
    </w:p>
    <w:p w14:paraId="2F38C5B2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7. 사용자 입력 기반 상위 개념 연결</w:t>
      </w:r>
    </w:p>
    <w:p w14:paraId="30050812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7.1 목적</w:t>
      </w:r>
    </w:p>
    <w:p w14:paraId="4C135C2D" w14:textId="77777777" w:rsidR="00932F9E" w:rsidRPr="00932F9E" w:rsidRDefault="00932F9E" w:rsidP="00932F9E">
      <w:r w:rsidRPr="00932F9E">
        <w:t>자동 추출만으로는 논문의 개념 구조를 완벽히 만들기 어렵기 때문에, 사용자가 직접 상위 개념을 추가하고 연결할 수 있어야 합니다.</w:t>
      </w:r>
    </w:p>
    <w:p w14:paraId="1DC408AF" w14:textId="77777777" w:rsidR="00932F9E" w:rsidRPr="00932F9E" w:rsidRDefault="00932F9E" w:rsidP="00932F9E">
      <w:r w:rsidRPr="00932F9E">
        <w:t>예:</w:t>
      </w:r>
    </w:p>
    <w:p w14:paraId="048DEF5B" w14:textId="77777777" w:rsidR="00932F9E" w:rsidRPr="00932F9E" w:rsidRDefault="00932F9E" w:rsidP="00932F9E">
      <w:pPr>
        <w:numPr>
          <w:ilvl w:val="0"/>
          <w:numId w:val="8"/>
        </w:numPr>
      </w:pPr>
      <w:r w:rsidRPr="00932F9E">
        <w:t xml:space="preserve">PbTiO3 → Ferroelectric material </w:t>
      </w:r>
    </w:p>
    <w:p w14:paraId="54241800" w14:textId="77777777" w:rsidR="00932F9E" w:rsidRPr="00932F9E" w:rsidRDefault="00932F9E" w:rsidP="00932F9E">
      <w:pPr>
        <w:numPr>
          <w:ilvl w:val="0"/>
          <w:numId w:val="8"/>
        </w:numPr>
      </w:pPr>
      <w:r w:rsidRPr="00932F9E">
        <w:t xml:space="preserve">Ferroelectric material → Functional oxide </w:t>
      </w:r>
    </w:p>
    <w:p w14:paraId="07B99CB5" w14:textId="77777777" w:rsidR="00932F9E" w:rsidRPr="00932F9E" w:rsidRDefault="00932F9E" w:rsidP="00932F9E">
      <w:pPr>
        <w:numPr>
          <w:ilvl w:val="0"/>
          <w:numId w:val="8"/>
        </w:numPr>
      </w:pPr>
      <w:r w:rsidRPr="00932F9E">
        <w:t xml:space="preserve">Nanotube → Nanostructure </w:t>
      </w:r>
    </w:p>
    <w:p w14:paraId="76BD8406" w14:textId="77777777" w:rsidR="00932F9E" w:rsidRPr="00932F9E" w:rsidRDefault="00932F9E" w:rsidP="00932F9E">
      <w:pPr>
        <w:numPr>
          <w:ilvl w:val="0"/>
          <w:numId w:val="8"/>
        </w:numPr>
      </w:pPr>
      <w:r w:rsidRPr="00932F9E">
        <w:t xml:space="preserve">Sol-gel → Wet chemical process </w:t>
      </w:r>
    </w:p>
    <w:p w14:paraId="5F7EC3D4" w14:textId="77777777" w:rsidR="00932F9E" w:rsidRPr="00932F9E" w:rsidRDefault="00932F9E" w:rsidP="00932F9E">
      <w:r w:rsidRPr="00932F9E">
        <w:pict w14:anchorId="0C818290">
          <v:rect id="_x0000_i1192" style="width:0;height:1.5pt" o:hralign="center" o:hrstd="t" o:hr="t" fillcolor="#a0a0a0" stroked="f"/>
        </w:pict>
      </w:r>
    </w:p>
    <w:p w14:paraId="1D2B7A5A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7.2 구현 방식</w:t>
      </w:r>
    </w:p>
    <w:p w14:paraId="28019C79" w14:textId="77777777" w:rsidR="00932F9E" w:rsidRPr="00932F9E" w:rsidRDefault="00932F9E" w:rsidP="00932F9E">
      <w:pPr>
        <w:numPr>
          <w:ilvl w:val="0"/>
          <w:numId w:val="9"/>
        </w:numPr>
      </w:pPr>
      <w:r w:rsidRPr="00932F9E">
        <w:t xml:space="preserve">사용자가 빈 공간에서 새 Object 생성 </w:t>
      </w:r>
    </w:p>
    <w:p w14:paraId="60DC9643" w14:textId="77777777" w:rsidR="00932F9E" w:rsidRPr="00932F9E" w:rsidRDefault="00932F9E" w:rsidP="00932F9E">
      <w:pPr>
        <w:numPr>
          <w:ilvl w:val="0"/>
          <w:numId w:val="9"/>
        </w:numPr>
      </w:pPr>
      <w:r w:rsidRPr="00932F9E">
        <w:t xml:space="preserve">상위 개념 이름 입력 </w:t>
      </w:r>
    </w:p>
    <w:p w14:paraId="097D6D0C" w14:textId="77777777" w:rsidR="00932F9E" w:rsidRPr="00932F9E" w:rsidRDefault="00932F9E" w:rsidP="00932F9E">
      <w:pPr>
        <w:numPr>
          <w:ilvl w:val="0"/>
          <w:numId w:val="9"/>
        </w:numPr>
      </w:pPr>
      <w:r w:rsidRPr="00932F9E">
        <w:t xml:space="preserve">기존 노드와 연결 </w:t>
      </w:r>
    </w:p>
    <w:p w14:paraId="2BCD1DA2" w14:textId="77777777" w:rsidR="00932F9E" w:rsidRPr="00932F9E" w:rsidRDefault="00932F9E" w:rsidP="00932F9E">
      <w:pPr>
        <w:numPr>
          <w:ilvl w:val="0"/>
          <w:numId w:val="9"/>
        </w:numPr>
      </w:pPr>
      <w:r w:rsidRPr="00932F9E">
        <w:t xml:space="preserve">관계 타입 선택 </w:t>
      </w:r>
    </w:p>
    <w:p w14:paraId="76F69322" w14:textId="77777777" w:rsidR="00932F9E" w:rsidRPr="00932F9E" w:rsidRDefault="00932F9E" w:rsidP="00932F9E">
      <w:pPr>
        <w:numPr>
          <w:ilvl w:val="0"/>
          <w:numId w:val="9"/>
        </w:numPr>
      </w:pPr>
      <w:r w:rsidRPr="00932F9E">
        <w:t xml:space="preserve">저장 </w:t>
      </w:r>
    </w:p>
    <w:p w14:paraId="6C7783E6" w14:textId="77777777" w:rsidR="00932F9E" w:rsidRPr="00932F9E" w:rsidRDefault="00932F9E" w:rsidP="00932F9E">
      <w:r w:rsidRPr="00932F9E">
        <w:t>이 방식으로 사용자가 직접 자신의 온톨로지 구조를 만들 수 있습니다.</w:t>
      </w:r>
    </w:p>
    <w:p w14:paraId="400BF4D5" w14:textId="77777777" w:rsidR="00932F9E" w:rsidRPr="00932F9E" w:rsidRDefault="00932F9E" w:rsidP="00932F9E">
      <w:r w:rsidRPr="00932F9E">
        <w:lastRenderedPageBreak/>
        <w:pict w14:anchorId="5F7A8083">
          <v:rect id="_x0000_i1193" style="width:0;height:1.5pt" o:hralign="center" o:hrstd="t" o:hr="t" fillcolor="#a0a0a0" stroked="f"/>
        </w:pict>
      </w:r>
    </w:p>
    <w:p w14:paraId="25BC66F9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8. 상단 키워드 필터 기능</w:t>
      </w:r>
    </w:p>
    <w:p w14:paraId="47C71EE5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8.1 목적</w:t>
      </w:r>
    </w:p>
    <w:p w14:paraId="3CF91920" w14:textId="77777777" w:rsidR="00932F9E" w:rsidRPr="00932F9E" w:rsidRDefault="00932F9E" w:rsidP="00932F9E">
      <w:r w:rsidRPr="00932F9E">
        <w:t>여러 논문이 있을 때, 공통 키워드를 기준으로 빠르게 논문을 필터링하기 위한 기능입니다.</w:t>
      </w:r>
    </w:p>
    <w:p w14:paraId="3B45A39D" w14:textId="77777777" w:rsidR="00932F9E" w:rsidRPr="00932F9E" w:rsidRDefault="00932F9E" w:rsidP="00932F9E">
      <w:r w:rsidRPr="00932F9E">
        <w:pict w14:anchorId="79A11640">
          <v:rect id="_x0000_i1194" style="width:0;height:1.5pt" o:hralign="center" o:hrstd="t" o:hr="t" fillcolor="#a0a0a0" stroked="f"/>
        </w:pict>
      </w:r>
    </w:p>
    <w:p w14:paraId="79A28058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8.2 표시 기준</w:t>
      </w:r>
    </w:p>
    <w:p w14:paraId="6A22A6A7" w14:textId="77777777" w:rsidR="00932F9E" w:rsidRPr="00932F9E" w:rsidRDefault="00932F9E" w:rsidP="00932F9E">
      <w:r w:rsidRPr="00932F9E">
        <w:t xml:space="preserve">상단에는 </w:t>
      </w:r>
      <w:r w:rsidRPr="00932F9E">
        <w:rPr>
          <w:b/>
          <w:bCs/>
        </w:rPr>
        <w:t>2번 이상 등장한 키워드</w:t>
      </w:r>
      <w:r w:rsidRPr="00932F9E">
        <w:t>만 표시합니다.</w:t>
      </w:r>
    </w:p>
    <w:p w14:paraId="4E604A14" w14:textId="77777777" w:rsidR="00932F9E" w:rsidRPr="00932F9E" w:rsidRDefault="00932F9E" w:rsidP="00932F9E">
      <w:r w:rsidRPr="00932F9E">
        <w:t>예:</w:t>
      </w:r>
    </w:p>
    <w:p w14:paraId="5F06D34E" w14:textId="77777777" w:rsidR="00932F9E" w:rsidRPr="00932F9E" w:rsidRDefault="00932F9E" w:rsidP="00932F9E">
      <w:proofErr w:type="gramStart"/>
      <w:r w:rsidRPr="00932F9E">
        <w:t>[ ]</w:t>
      </w:r>
      <w:proofErr w:type="gramEnd"/>
      <w:r w:rsidRPr="00932F9E">
        <w:t xml:space="preserve"> PbTiO3</w:t>
      </w:r>
      <w:r w:rsidRPr="00932F9E">
        <w:br/>
      </w:r>
      <w:proofErr w:type="gramStart"/>
      <w:r w:rsidRPr="00932F9E">
        <w:t>[ ]</w:t>
      </w:r>
      <w:proofErr w:type="gramEnd"/>
      <w:r w:rsidRPr="00932F9E">
        <w:t xml:space="preserve"> Nanotube</w:t>
      </w:r>
      <w:r w:rsidRPr="00932F9E">
        <w:br/>
      </w:r>
      <w:proofErr w:type="gramStart"/>
      <w:r w:rsidRPr="00932F9E">
        <w:t>[ ]</w:t>
      </w:r>
      <w:proofErr w:type="gramEnd"/>
      <w:r w:rsidRPr="00932F9E">
        <w:t xml:space="preserve"> Curie temperature</w:t>
      </w:r>
      <w:r w:rsidRPr="00932F9E">
        <w:br/>
      </w:r>
      <w:proofErr w:type="gramStart"/>
      <w:r w:rsidRPr="00932F9E">
        <w:t>[ ]</w:t>
      </w:r>
      <w:proofErr w:type="gramEnd"/>
      <w:r w:rsidRPr="00932F9E">
        <w:t xml:space="preserve"> Sol-gel</w:t>
      </w:r>
      <w:r w:rsidRPr="00932F9E">
        <w:br/>
      </w:r>
      <w:proofErr w:type="gramStart"/>
      <w:r w:rsidRPr="00932F9E">
        <w:t>[ ]</w:t>
      </w:r>
      <w:proofErr w:type="gramEnd"/>
      <w:r w:rsidRPr="00932F9E">
        <w:t xml:space="preserve"> Nanogenerator</w:t>
      </w:r>
    </w:p>
    <w:p w14:paraId="23E542B6" w14:textId="77777777" w:rsidR="00932F9E" w:rsidRPr="00932F9E" w:rsidRDefault="00932F9E" w:rsidP="00932F9E">
      <w:r w:rsidRPr="00932F9E">
        <w:pict w14:anchorId="33DF8E56">
          <v:rect id="_x0000_i1195" style="width:0;height:1.5pt" o:hralign="center" o:hrstd="t" o:hr="t" fillcolor="#a0a0a0" stroked="f"/>
        </w:pict>
      </w:r>
    </w:p>
    <w:p w14:paraId="2D3CFEC2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8.3 체크박스 동작</w:t>
      </w:r>
    </w:p>
    <w:p w14:paraId="18062CA0" w14:textId="77777777" w:rsidR="00932F9E" w:rsidRPr="00932F9E" w:rsidRDefault="00932F9E" w:rsidP="00932F9E">
      <w:r w:rsidRPr="00932F9E">
        <w:t>사용자가 키워드를 체크하면:</w:t>
      </w:r>
    </w:p>
    <w:p w14:paraId="3FEAA8ED" w14:textId="77777777" w:rsidR="00932F9E" w:rsidRPr="00932F9E" w:rsidRDefault="00932F9E" w:rsidP="00932F9E">
      <w:pPr>
        <w:numPr>
          <w:ilvl w:val="0"/>
          <w:numId w:val="10"/>
        </w:numPr>
      </w:pPr>
      <w:r w:rsidRPr="00932F9E">
        <w:t xml:space="preserve">해당 키워드를 가진 논문 노드만 표시 </w:t>
      </w:r>
    </w:p>
    <w:p w14:paraId="285F6BC8" w14:textId="77777777" w:rsidR="00932F9E" w:rsidRPr="00932F9E" w:rsidRDefault="00932F9E" w:rsidP="00932F9E">
      <w:pPr>
        <w:numPr>
          <w:ilvl w:val="0"/>
          <w:numId w:val="10"/>
        </w:numPr>
      </w:pPr>
      <w:r w:rsidRPr="00932F9E">
        <w:t xml:space="preserve">관련 없는 논문은 숨김 또는 흐림 처리 </w:t>
      </w:r>
    </w:p>
    <w:p w14:paraId="6FB6AFC5" w14:textId="77777777" w:rsidR="00932F9E" w:rsidRPr="00932F9E" w:rsidRDefault="00932F9E" w:rsidP="00932F9E">
      <w:pPr>
        <w:numPr>
          <w:ilvl w:val="0"/>
          <w:numId w:val="10"/>
        </w:numPr>
      </w:pPr>
      <w:r w:rsidRPr="00932F9E">
        <w:t xml:space="preserve">해당 키워드와 연결된 하위 개념도 함께 표시 </w:t>
      </w:r>
    </w:p>
    <w:p w14:paraId="4E8209C8" w14:textId="77777777" w:rsidR="00932F9E" w:rsidRPr="00932F9E" w:rsidRDefault="00932F9E" w:rsidP="00932F9E">
      <w:r w:rsidRPr="00932F9E">
        <w:pict w14:anchorId="2264411A">
          <v:rect id="_x0000_i1196" style="width:0;height:1.5pt" o:hralign="center" o:hrstd="t" o:hr="t" fillcolor="#a0a0a0" stroked="f"/>
        </w:pict>
      </w:r>
    </w:p>
    <w:p w14:paraId="6DBE292D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8.4 다중 체크</w:t>
      </w:r>
    </w:p>
    <w:p w14:paraId="333E964A" w14:textId="77777777" w:rsidR="00932F9E" w:rsidRPr="00932F9E" w:rsidRDefault="00932F9E" w:rsidP="00932F9E">
      <w:r w:rsidRPr="00932F9E">
        <w:t>여러 키워드를 체크할 수 있습니다.</w:t>
      </w:r>
    </w:p>
    <w:p w14:paraId="031860F0" w14:textId="77777777" w:rsidR="00932F9E" w:rsidRPr="00932F9E" w:rsidRDefault="00932F9E" w:rsidP="00932F9E">
      <w:r w:rsidRPr="00932F9E">
        <w:t>예:</w:t>
      </w:r>
    </w:p>
    <w:p w14:paraId="594B98AC" w14:textId="77777777" w:rsidR="00932F9E" w:rsidRPr="00932F9E" w:rsidRDefault="00932F9E" w:rsidP="00932F9E">
      <w:r w:rsidRPr="00932F9E">
        <w:t>[x] PbTiO3</w:t>
      </w:r>
      <w:r w:rsidRPr="00932F9E">
        <w:br/>
        <w:t>[x] Nanotube</w:t>
      </w:r>
    </w:p>
    <w:p w14:paraId="223A5604" w14:textId="77777777" w:rsidR="00932F9E" w:rsidRPr="00932F9E" w:rsidRDefault="00932F9E" w:rsidP="00932F9E">
      <w:r w:rsidRPr="00932F9E">
        <w:pict w14:anchorId="7B223D56">
          <v:rect id="_x0000_i1197" style="width:0;height:1.5pt" o:hralign="center" o:hrstd="t" o:hr="t" fillcolor="#a0a0a0" stroked="f"/>
        </w:pict>
      </w:r>
    </w:p>
    <w:p w14:paraId="14F1C182" w14:textId="4EEC9E8A" w:rsidR="00932F9E" w:rsidRPr="00932F9E" w:rsidRDefault="00932F9E" w:rsidP="00932F9E"/>
    <w:p w14:paraId="19994257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lastRenderedPageBreak/>
        <w:t xml:space="preserve">11. </w:t>
      </w:r>
      <w:proofErr w:type="spellStart"/>
      <w:r w:rsidRPr="00932F9E">
        <w:rPr>
          <w:b/>
          <w:bCs/>
        </w:rPr>
        <w:t>프론트엔드</w:t>
      </w:r>
      <w:proofErr w:type="spellEnd"/>
      <w:r w:rsidRPr="00932F9E">
        <w:rPr>
          <w:b/>
          <w:bCs/>
        </w:rPr>
        <w:t xml:space="preserve"> 구현 제안</w:t>
      </w:r>
    </w:p>
    <w:p w14:paraId="2792BA3B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추천 라이브러리</w:t>
      </w:r>
    </w:p>
    <w:p w14:paraId="42FF2CDF" w14:textId="77777777" w:rsidR="00932F9E" w:rsidRPr="00932F9E" w:rsidRDefault="00932F9E" w:rsidP="00932F9E">
      <w:r w:rsidRPr="00932F9E">
        <w:t xml:space="preserve">이 기능은 </w:t>
      </w:r>
      <w:r w:rsidRPr="00932F9E">
        <w:rPr>
          <w:b/>
          <w:bCs/>
        </w:rPr>
        <w:t>React Flow</w:t>
      </w:r>
      <w:r w:rsidRPr="00932F9E">
        <w:t>가 잘 맞습니다.</w:t>
      </w:r>
    </w:p>
    <w:p w14:paraId="52692CC5" w14:textId="77777777" w:rsidR="00932F9E" w:rsidRPr="00932F9E" w:rsidRDefault="00932F9E" w:rsidP="00932F9E">
      <w:r w:rsidRPr="00932F9E">
        <w:t>이유:</w:t>
      </w:r>
    </w:p>
    <w:p w14:paraId="27E75F87" w14:textId="77777777" w:rsidR="00932F9E" w:rsidRPr="00932F9E" w:rsidRDefault="00932F9E" w:rsidP="00932F9E">
      <w:pPr>
        <w:numPr>
          <w:ilvl w:val="0"/>
          <w:numId w:val="14"/>
        </w:numPr>
      </w:pPr>
      <w:r w:rsidRPr="00932F9E">
        <w:t xml:space="preserve">노드 드래그 이동 쉬움 </w:t>
      </w:r>
    </w:p>
    <w:p w14:paraId="72488F56" w14:textId="77777777" w:rsidR="00932F9E" w:rsidRPr="00932F9E" w:rsidRDefault="00932F9E" w:rsidP="00932F9E">
      <w:pPr>
        <w:numPr>
          <w:ilvl w:val="0"/>
          <w:numId w:val="14"/>
        </w:numPr>
      </w:pPr>
      <w:proofErr w:type="spellStart"/>
      <w:r w:rsidRPr="00932F9E">
        <w:t>엣지</w:t>
      </w:r>
      <w:proofErr w:type="spellEnd"/>
      <w:r w:rsidRPr="00932F9E">
        <w:t xml:space="preserve"> 연결 기능 기본 지원 </w:t>
      </w:r>
    </w:p>
    <w:p w14:paraId="64AFD984" w14:textId="77777777" w:rsidR="00932F9E" w:rsidRPr="00932F9E" w:rsidRDefault="00932F9E" w:rsidP="00932F9E">
      <w:pPr>
        <w:numPr>
          <w:ilvl w:val="0"/>
          <w:numId w:val="14"/>
        </w:numPr>
      </w:pPr>
      <w:r w:rsidRPr="00932F9E">
        <w:t xml:space="preserve">노드 커스터마이징 쉬움 </w:t>
      </w:r>
    </w:p>
    <w:p w14:paraId="49387FC9" w14:textId="77777777" w:rsidR="00932F9E" w:rsidRPr="00932F9E" w:rsidRDefault="00932F9E" w:rsidP="00932F9E">
      <w:pPr>
        <w:numPr>
          <w:ilvl w:val="0"/>
          <w:numId w:val="14"/>
        </w:numPr>
      </w:pPr>
      <w:r w:rsidRPr="00932F9E">
        <w:t xml:space="preserve">+ handle 방식 구현 가능 </w:t>
      </w:r>
    </w:p>
    <w:p w14:paraId="178B0BE7" w14:textId="77777777" w:rsidR="00932F9E" w:rsidRPr="00932F9E" w:rsidRDefault="00932F9E" w:rsidP="00932F9E">
      <w:pPr>
        <w:numPr>
          <w:ilvl w:val="0"/>
          <w:numId w:val="14"/>
        </w:numPr>
      </w:pPr>
      <w:r w:rsidRPr="00932F9E">
        <w:t xml:space="preserve">사용자 편집형 </w:t>
      </w:r>
      <w:proofErr w:type="spellStart"/>
      <w:r w:rsidRPr="00932F9E">
        <w:t>맵에</w:t>
      </w:r>
      <w:proofErr w:type="spellEnd"/>
      <w:r w:rsidRPr="00932F9E">
        <w:t xml:space="preserve"> 적합 </w:t>
      </w:r>
    </w:p>
    <w:p w14:paraId="4C545424" w14:textId="77777777" w:rsidR="00932F9E" w:rsidRPr="00932F9E" w:rsidRDefault="00932F9E" w:rsidP="00932F9E">
      <w:r w:rsidRPr="00932F9E">
        <w:t>Cytoscape.js도 가능하지만, 사용자가 직접 노드를 연결하고 편집하는 UX는 React Flow가 더 편합니다.</w:t>
      </w:r>
    </w:p>
    <w:p w14:paraId="5A2CBDE5" w14:textId="77777777" w:rsidR="00932F9E" w:rsidRPr="00932F9E" w:rsidRDefault="00932F9E" w:rsidP="00932F9E">
      <w:r w:rsidRPr="00932F9E">
        <w:pict w14:anchorId="34898328">
          <v:rect id="_x0000_i1203" style="width:0;height:1.5pt" o:hralign="center" o:hrstd="t" o:hr="t" fillcolor="#a0a0a0" stroked="f"/>
        </w:pict>
      </w:r>
    </w:p>
    <w:p w14:paraId="017DEBB6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12. 핵심 UI 동작 정리</w:t>
      </w:r>
    </w:p>
    <w:p w14:paraId="56C85FB6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12.1 논문 노드</w:t>
      </w:r>
    </w:p>
    <w:p w14:paraId="600CA49B" w14:textId="77777777" w:rsidR="00932F9E" w:rsidRPr="00932F9E" w:rsidRDefault="00932F9E" w:rsidP="00932F9E">
      <w:pPr>
        <w:numPr>
          <w:ilvl w:val="0"/>
          <w:numId w:val="15"/>
        </w:numPr>
      </w:pPr>
      <w:r w:rsidRPr="00932F9E">
        <w:t xml:space="preserve">클릭: 상세 정보 표시 </w:t>
      </w:r>
    </w:p>
    <w:p w14:paraId="6013AB4B" w14:textId="77777777" w:rsidR="00932F9E" w:rsidRPr="00932F9E" w:rsidRDefault="00932F9E" w:rsidP="00932F9E">
      <w:pPr>
        <w:numPr>
          <w:ilvl w:val="0"/>
          <w:numId w:val="15"/>
        </w:numPr>
      </w:pPr>
      <w:r w:rsidRPr="00932F9E">
        <w:t xml:space="preserve">더블클릭: 하위 개념 펼침/접기 </w:t>
      </w:r>
    </w:p>
    <w:p w14:paraId="6D9F460B" w14:textId="77777777" w:rsidR="00932F9E" w:rsidRPr="00932F9E" w:rsidRDefault="00932F9E" w:rsidP="00932F9E">
      <w:pPr>
        <w:numPr>
          <w:ilvl w:val="0"/>
          <w:numId w:val="15"/>
        </w:numPr>
      </w:pPr>
      <w:r w:rsidRPr="00932F9E">
        <w:t xml:space="preserve">드래그: 위치 이동 </w:t>
      </w:r>
    </w:p>
    <w:p w14:paraId="124F001F" w14:textId="77777777" w:rsidR="00932F9E" w:rsidRPr="00932F9E" w:rsidRDefault="00932F9E" w:rsidP="00932F9E">
      <w:pPr>
        <w:numPr>
          <w:ilvl w:val="0"/>
          <w:numId w:val="15"/>
        </w:numPr>
      </w:pPr>
      <w:r w:rsidRPr="00932F9E">
        <w:t xml:space="preserve">테두리 hover: + 버튼 표시 </w:t>
      </w:r>
    </w:p>
    <w:p w14:paraId="7BC45CEE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12.2 연결</w:t>
      </w:r>
    </w:p>
    <w:p w14:paraId="372E1517" w14:textId="77777777" w:rsidR="00932F9E" w:rsidRPr="00932F9E" w:rsidRDefault="00932F9E" w:rsidP="00932F9E">
      <w:pPr>
        <w:numPr>
          <w:ilvl w:val="0"/>
          <w:numId w:val="16"/>
        </w:numPr>
      </w:pPr>
    </w:p>
    <w:p w14:paraId="7DEBEC4B" w14:textId="77777777" w:rsidR="00932F9E" w:rsidRPr="00932F9E" w:rsidRDefault="00932F9E" w:rsidP="00932F9E">
      <w:pPr>
        <w:numPr>
          <w:ilvl w:val="1"/>
          <w:numId w:val="16"/>
        </w:numPr>
      </w:pPr>
      <w:r w:rsidRPr="00932F9E">
        <w:t xml:space="preserve">버튼 클릭 </w:t>
      </w:r>
    </w:p>
    <w:p w14:paraId="5ED4EA63" w14:textId="77777777" w:rsidR="00932F9E" w:rsidRPr="00932F9E" w:rsidRDefault="00932F9E" w:rsidP="00932F9E">
      <w:pPr>
        <w:numPr>
          <w:ilvl w:val="0"/>
          <w:numId w:val="16"/>
        </w:numPr>
      </w:pPr>
      <w:r w:rsidRPr="00932F9E">
        <w:t xml:space="preserve">선 드래그 </w:t>
      </w:r>
    </w:p>
    <w:p w14:paraId="2930BC98" w14:textId="77777777" w:rsidR="00932F9E" w:rsidRPr="00932F9E" w:rsidRDefault="00932F9E" w:rsidP="00932F9E">
      <w:pPr>
        <w:numPr>
          <w:ilvl w:val="0"/>
          <w:numId w:val="16"/>
        </w:numPr>
      </w:pPr>
      <w:r w:rsidRPr="00932F9E">
        <w:t xml:space="preserve">다른 노드에 연결 </w:t>
      </w:r>
    </w:p>
    <w:p w14:paraId="4DBFEAE2" w14:textId="77777777" w:rsidR="00932F9E" w:rsidRPr="00932F9E" w:rsidRDefault="00932F9E" w:rsidP="00932F9E">
      <w:pPr>
        <w:numPr>
          <w:ilvl w:val="0"/>
          <w:numId w:val="16"/>
        </w:numPr>
      </w:pPr>
      <w:r w:rsidRPr="00932F9E">
        <w:t xml:space="preserve">관계 타입 선택 </w:t>
      </w:r>
    </w:p>
    <w:p w14:paraId="56A2CDDF" w14:textId="77777777" w:rsidR="00932F9E" w:rsidRPr="00932F9E" w:rsidRDefault="00932F9E" w:rsidP="00932F9E">
      <w:pPr>
        <w:numPr>
          <w:ilvl w:val="0"/>
          <w:numId w:val="16"/>
        </w:numPr>
      </w:pPr>
      <w:r w:rsidRPr="00932F9E">
        <w:t xml:space="preserve">저장 </w:t>
      </w:r>
    </w:p>
    <w:p w14:paraId="3EC0C1D3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lastRenderedPageBreak/>
        <w:t>12.3 새 Object</w:t>
      </w:r>
    </w:p>
    <w:p w14:paraId="03D87F04" w14:textId="77777777" w:rsidR="00932F9E" w:rsidRPr="00932F9E" w:rsidRDefault="00932F9E" w:rsidP="00932F9E">
      <w:pPr>
        <w:numPr>
          <w:ilvl w:val="0"/>
          <w:numId w:val="17"/>
        </w:numPr>
      </w:pPr>
      <w:r w:rsidRPr="00932F9E">
        <w:t xml:space="preserve">빈 공간 </w:t>
      </w:r>
      <w:proofErr w:type="spellStart"/>
      <w:r w:rsidRPr="00932F9E">
        <w:t>우클릭</w:t>
      </w:r>
      <w:proofErr w:type="spellEnd"/>
      <w:r w:rsidRPr="00932F9E">
        <w:t xml:space="preserve"> </w:t>
      </w:r>
    </w:p>
    <w:p w14:paraId="238D7B3F" w14:textId="77777777" w:rsidR="00932F9E" w:rsidRPr="00932F9E" w:rsidRDefault="00932F9E" w:rsidP="00932F9E">
      <w:pPr>
        <w:numPr>
          <w:ilvl w:val="0"/>
          <w:numId w:val="17"/>
        </w:numPr>
      </w:pPr>
      <w:r w:rsidRPr="00932F9E">
        <w:t xml:space="preserve">New Object 선택 </w:t>
      </w:r>
    </w:p>
    <w:p w14:paraId="05BDDB9C" w14:textId="77777777" w:rsidR="00932F9E" w:rsidRPr="00932F9E" w:rsidRDefault="00932F9E" w:rsidP="00932F9E">
      <w:pPr>
        <w:numPr>
          <w:ilvl w:val="0"/>
          <w:numId w:val="17"/>
        </w:numPr>
      </w:pPr>
      <w:r w:rsidRPr="00932F9E">
        <w:t xml:space="preserve">이름/타입 입력 </w:t>
      </w:r>
    </w:p>
    <w:p w14:paraId="5F9E9A3B" w14:textId="77777777" w:rsidR="00932F9E" w:rsidRPr="00932F9E" w:rsidRDefault="00932F9E" w:rsidP="00932F9E">
      <w:pPr>
        <w:numPr>
          <w:ilvl w:val="0"/>
          <w:numId w:val="17"/>
        </w:numPr>
      </w:pPr>
      <w:r w:rsidRPr="00932F9E">
        <w:t xml:space="preserve">저장 </w:t>
      </w:r>
    </w:p>
    <w:p w14:paraId="628FA9DD" w14:textId="77777777" w:rsidR="00932F9E" w:rsidRPr="00932F9E" w:rsidRDefault="00932F9E" w:rsidP="00932F9E">
      <w:pPr>
        <w:numPr>
          <w:ilvl w:val="0"/>
          <w:numId w:val="17"/>
        </w:numPr>
      </w:pPr>
      <w:proofErr w:type="spellStart"/>
      <w:r w:rsidRPr="00932F9E">
        <w:t>맵에</w:t>
      </w:r>
      <w:proofErr w:type="spellEnd"/>
      <w:r w:rsidRPr="00932F9E">
        <w:t xml:space="preserve"> 노드 생성 </w:t>
      </w:r>
    </w:p>
    <w:p w14:paraId="3C747AB9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12.4 키워드 필터</w:t>
      </w:r>
    </w:p>
    <w:p w14:paraId="5B94D336" w14:textId="77777777" w:rsidR="00932F9E" w:rsidRPr="00932F9E" w:rsidRDefault="00932F9E" w:rsidP="00932F9E">
      <w:pPr>
        <w:numPr>
          <w:ilvl w:val="0"/>
          <w:numId w:val="18"/>
        </w:numPr>
      </w:pPr>
      <w:r w:rsidRPr="00932F9E">
        <w:t xml:space="preserve">상단 체크박스 </w:t>
      </w:r>
    </w:p>
    <w:p w14:paraId="7777ADCF" w14:textId="77777777" w:rsidR="00932F9E" w:rsidRPr="00932F9E" w:rsidRDefault="00932F9E" w:rsidP="00932F9E">
      <w:pPr>
        <w:numPr>
          <w:ilvl w:val="0"/>
          <w:numId w:val="18"/>
        </w:numPr>
      </w:pPr>
      <w:r w:rsidRPr="00932F9E">
        <w:t xml:space="preserve">2회 이상 등장 키워드 표시 </w:t>
      </w:r>
    </w:p>
    <w:p w14:paraId="4553CD51" w14:textId="77777777" w:rsidR="00932F9E" w:rsidRPr="00932F9E" w:rsidRDefault="00932F9E" w:rsidP="00932F9E">
      <w:pPr>
        <w:numPr>
          <w:ilvl w:val="0"/>
          <w:numId w:val="18"/>
        </w:numPr>
      </w:pPr>
      <w:r w:rsidRPr="00932F9E">
        <w:t xml:space="preserve">체크 시 관련 논문만 표시 </w:t>
      </w:r>
    </w:p>
    <w:p w14:paraId="3AF884A7" w14:textId="77777777" w:rsidR="00932F9E" w:rsidRPr="00932F9E" w:rsidRDefault="00932F9E" w:rsidP="00932F9E">
      <w:r w:rsidRPr="00932F9E">
        <w:pict w14:anchorId="1A796795">
          <v:rect id="_x0000_i1204" style="width:0;height:1.5pt" o:hralign="center" o:hrstd="t" o:hr="t" fillcolor="#a0a0a0" stroked="f"/>
        </w:pict>
      </w:r>
    </w:p>
    <w:p w14:paraId="73757F45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15. 핵심 정리</w:t>
      </w:r>
    </w:p>
    <w:p w14:paraId="7DA07D1D" w14:textId="77777777" w:rsidR="00932F9E" w:rsidRPr="00932F9E" w:rsidRDefault="00932F9E" w:rsidP="00932F9E">
      <w:r w:rsidRPr="00932F9E">
        <w:t>이 Story Map은 자동 생성된 정답 그래프가 아니라,</w:t>
      </w:r>
      <w:r w:rsidRPr="00932F9E">
        <w:br/>
      </w:r>
      <w:r w:rsidRPr="00932F9E">
        <w:rPr>
          <w:b/>
          <w:bCs/>
        </w:rPr>
        <w:t xml:space="preserve">사용자가 직접 논문과 개념을 연결하면서 자신의 연구 지도를 만드는 편집형 </w:t>
      </w:r>
      <w:proofErr w:type="spellStart"/>
      <w:r w:rsidRPr="00932F9E">
        <w:rPr>
          <w:b/>
          <w:bCs/>
        </w:rPr>
        <w:t>맵</w:t>
      </w:r>
      <w:r w:rsidRPr="00932F9E">
        <w:t>입니다</w:t>
      </w:r>
      <w:proofErr w:type="spellEnd"/>
      <w:r w:rsidRPr="00932F9E">
        <w:t>.</w:t>
      </w:r>
    </w:p>
    <w:p w14:paraId="10ECB5E7" w14:textId="77777777" w:rsidR="00932F9E" w:rsidRPr="00932F9E" w:rsidRDefault="00932F9E" w:rsidP="00932F9E">
      <w:r w:rsidRPr="00932F9E">
        <w:t>핵심은 세 가지입니다.</w:t>
      </w:r>
    </w:p>
    <w:p w14:paraId="640B15D7" w14:textId="77777777" w:rsidR="00932F9E" w:rsidRPr="00932F9E" w:rsidRDefault="00932F9E" w:rsidP="00932F9E">
      <w:pPr>
        <w:numPr>
          <w:ilvl w:val="0"/>
          <w:numId w:val="26"/>
        </w:numPr>
      </w:pPr>
      <w:r w:rsidRPr="00932F9E">
        <w:t xml:space="preserve">논문 제목/물질을 최상위 노드로 둔다. </w:t>
      </w:r>
    </w:p>
    <w:p w14:paraId="1851B86B" w14:textId="77777777" w:rsidR="00932F9E" w:rsidRDefault="00932F9E" w:rsidP="00932F9E">
      <w:pPr>
        <w:numPr>
          <w:ilvl w:val="0"/>
          <w:numId w:val="26"/>
        </w:numPr>
      </w:pPr>
      <w:r w:rsidRPr="00932F9E">
        <w:t>하위 개념은 더블클릭으로 펼쳐진다.</w:t>
      </w:r>
    </w:p>
    <w:p w14:paraId="1B750ED7" w14:textId="62B47493" w:rsidR="00932F9E" w:rsidRPr="00932F9E" w:rsidRDefault="00932F9E" w:rsidP="00932F9E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932F9E">
        <w:rPr>
          <w:rFonts w:ascii="굴림" w:eastAsia="굴림" w:hAnsi="굴림" w:cs="굴림"/>
          <w:kern w:val="0"/>
          <w:sz w:val="24"/>
          <w14:ligatures w14:val="none"/>
        </w:rPr>
        <w:t xml:space="preserve">사용자가 직접 연결, 상위 개념 생성, 키워드 필터링을 수행한다. </w:t>
      </w:r>
    </w:p>
    <w:p w14:paraId="20F38B6F" w14:textId="3D82C753" w:rsidR="00243112" w:rsidRDefault="00243112" w:rsidP="00932F9E"/>
    <w:p w14:paraId="187F1643" w14:textId="77777777" w:rsidR="00CC15DE" w:rsidRDefault="00CC15DE" w:rsidP="00932F9E"/>
    <w:p w14:paraId="4F294891" w14:textId="77777777" w:rsidR="00CC15DE" w:rsidRDefault="00CC15DE" w:rsidP="00932F9E"/>
    <w:p w14:paraId="72AA0094" w14:textId="37FC2208" w:rsidR="00CC15DE" w:rsidRDefault="00CC15DE" w:rsidP="00932F9E">
      <w:r>
        <w:rPr>
          <w:rFonts w:hint="eastAsia"/>
        </w:rPr>
        <w:t>&gt;&gt;</w:t>
      </w:r>
    </w:p>
    <w:p w14:paraId="7DDA3685" w14:textId="5F507A4F" w:rsidR="00CC15DE" w:rsidRDefault="00CC15DE" w:rsidP="00932F9E">
      <w:r>
        <w:rPr>
          <w:rFonts w:hint="eastAsia"/>
        </w:rPr>
        <w:t xml:space="preserve">커뮤니티 기능? 논문 아래에 코멘트 넣고 세이브하면 개인 아이디 </w:t>
      </w:r>
      <w:proofErr w:type="spellStart"/>
      <w:r>
        <w:rPr>
          <w:rFonts w:hint="eastAsia"/>
        </w:rPr>
        <w:t>디비에</w:t>
      </w:r>
      <w:proofErr w:type="spellEnd"/>
      <w:r>
        <w:rPr>
          <w:rFonts w:hint="eastAsia"/>
        </w:rPr>
        <w:t xml:space="preserve"> 저장, </w:t>
      </w:r>
      <w:proofErr w:type="spellStart"/>
      <w:r>
        <w:rPr>
          <w:rFonts w:hint="eastAsia"/>
        </w:rPr>
        <w:t>쉐어</w:t>
      </w:r>
      <w:proofErr w:type="spellEnd"/>
      <w:r>
        <w:rPr>
          <w:rFonts w:hint="eastAsia"/>
        </w:rPr>
        <w:t xml:space="preserve"> 버튼 누르면 공유 </w:t>
      </w:r>
      <w:proofErr w:type="spellStart"/>
      <w:r>
        <w:rPr>
          <w:rFonts w:hint="eastAsia"/>
        </w:rPr>
        <w:t>디비에</w:t>
      </w:r>
      <w:proofErr w:type="spellEnd"/>
      <w:r>
        <w:rPr>
          <w:rFonts w:hint="eastAsia"/>
        </w:rPr>
        <w:t xml:space="preserve"> 저장 </w:t>
      </w:r>
    </w:p>
    <w:p w14:paraId="6569A38F" w14:textId="61290FC6" w:rsidR="00CC15DE" w:rsidRDefault="00CC15DE" w:rsidP="00932F9E">
      <w:r>
        <w:rPr>
          <w:rFonts w:hint="eastAsia"/>
        </w:rPr>
        <w:t xml:space="preserve">해당되는 논문 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 로 </w:t>
      </w:r>
      <w:proofErr w:type="gramStart"/>
      <w:r>
        <w:rPr>
          <w:rFonts w:hint="eastAsia"/>
        </w:rPr>
        <w:t>구분 해서</w:t>
      </w:r>
      <w:proofErr w:type="gramEnd"/>
      <w:r>
        <w:rPr>
          <w:rFonts w:hint="eastAsia"/>
        </w:rPr>
        <w:t xml:space="preserve"> 공유된 코멘트 보여주기 </w:t>
      </w:r>
    </w:p>
    <w:p w14:paraId="7BA00302" w14:textId="77777777" w:rsidR="00FD035A" w:rsidRDefault="00FD035A" w:rsidP="00932F9E"/>
    <w:p w14:paraId="55469450" w14:textId="7E4863B2" w:rsidR="00FD035A" w:rsidRDefault="00FD035A" w:rsidP="00932F9E">
      <w:r>
        <w:rPr>
          <w:rFonts w:hint="eastAsia"/>
        </w:rPr>
        <w:lastRenderedPageBreak/>
        <w:t>&gt;&gt; 나는 출판된 논문을 바탕으로 하는 온라인 소통을 확장하려고 하고 있다</w:t>
      </w:r>
      <w:r w:rsidR="005479D0">
        <w:rPr>
          <w:rFonts w:hint="eastAsia"/>
        </w:rPr>
        <w:t>.</w:t>
      </w:r>
      <w:r>
        <w:rPr>
          <w:rFonts w:hint="eastAsia"/>
        </w:rPr>
        <w:t xml:space="preserve"> 뜻이 있는 사람들은 </w:t>
      </w:r>
      <w:proofErr w:type="spellStart"/>
      <w:r>
        <w:rPr>
          <w:rFonts w:hint="eastAsia"/>
        </w:rPr>
        <w:t>연락줘</w:t>
      </w:r>
      <w:proofErr w:type="spellEnd"/>
    </w:p>
    <w:p w14:paraId="509F124F" w14:textId="77777777" w:rsidR="005479D0" w:rsidRDefault="005479D0" w:rsidP="00932F9E"/>
    <w:p w14:paraId="494BDB9C" w14:textId="2B28F47B" w:rsidR="00226DBF" w:rsidRDefault="005479D0" w:rsidP="00932F9E">
      <w:proofErr w:type="gramStart"/>
      <w:r>
        <w:rPr>
          <w:rFonts w:hint="eastAsia"/>
        </w:rPr>
        <w:t>&gt; &gt;</w:t>
      </w:r>
      <w:proofErr w:type="gramEnd"/>
      <w:r>
        <w:rPr>
          <w:rFonts w:hint="eastAsia"/>
        </w:rPr>
        <w:t xml:space="preserve"> 랜딩 페이지 </w:t>
      </w:r>
      <w:r w:rsidR="00226DBF">
        <w:t>–</w:t>
      </w:r>
      <w:r>
        <w:rPr>
          <w:rFonts w:hint="eastAsia"/>
        </w:rPr>
        <w:t xml:space="preserve"> </w:t>
      </w:r>
      <w:r w:rsidR="00226DBF">
        <w:rPr>
          <w:rFonts w:hint="eastAsia"/>
        </w:rPr>
        <w:t>메뉴</w:t>
      </w:r>
      <w:r w:rsidR="00F751B7">
        <w:rPr>
          <w:rFonts w:hint="eastAsia"/>
        </w:rPr>
        <w:t>에는</w:t>
      </w:r>
      <w:r w:rsidR="00226DBF">
        <w:rPr>
          <w:rFonts w:hint="eastAsia"/>
        </w:rPr>
        <w:t xml:space="preserve"> </w:t>
      </w:r>
      <w:r w:rsidR="00F751B7">
        <w:rPr>
          <w:rFonts w:hint="eastAsia"/>
        </w:rPr>
        <w:t xml:space="preserve">home, </w:t>
      </w:r>
      <w:r w:rsidR="00226DBF">
        <w:rPr>
          <w:rFonts w:hint="eastAsia"/>
        </w:rPr>
        <w:t xml:space="preserve">feature, </w:t>
      </w:r>
      <w:r w:rsidR="00201D77">
        <w:rPr>
          <w:rFonts w:hint="eastAsia"/>
        </w:rPr>
        <w:t xml:space="preserve">게시판, </w:t>
      </w:r>
      <w:r w:rsidR="00226DBF">
        <w:rPr>
          <w:rFonts w:hint="eastAsia"/>
        </w:rPr>
        <w:t>로그인</w:t>
      </w:r>
    </w:p>
    <w:p w14:paraId="05A1DAF1" w14:textId="72B67620" w:rsidR="00226DBF" w:rsidRDefault="00226DBF" w:rsidP="00932F9E">
      <w:r>
        <w:rPr>
          <w:rFonts w:hint="eastAsia"/>
        </w:rPr>
        <w:t xml:space="preserve">로그인 페이지에서는 회원가입 </w:t>
      </w:r>
      <w:r>
        <w:t>–</w:t>
      </w:r>
      <w:r>
        <w:rPr>
          <w:rFonts w:hint="eastAsia"/>
        </w:rPr>
        <w:t xml:space="preserve"> 구글 아이디 연결, 혹은 이메일, 패스워드 넣기 </w:t>
      </w:r>
    </w:p>
    <w:p w14:paraId="653CFABA" w14:textId="567507F6" w:rsidR="00226DBF" w:rsidRDefault="00226DBF" w:rsidP="00932F9E">
      <w:pPr>
        <w:rPr>
          <w:rFonts w:hint="eastAsia"/>
        </w:rPr>
      </w:pPr>
      <w:r>
        <w:rPr>
          <w:rFonts w:hint="eastAsia"/>
        </w:rPr>
        <w:t xml:space="preserve">회원가입시에는 아이디, 국가, 학교, 연구분야 넣기  </w:t>
      </w:r>
    </w:p>
    <w:p w14:paraId="001FF68C" w14:textId="77777777" w:rsidR="00F751B7" w:rsidRDefault="00226DBF" w:rsidP="00932F9E">
      <w:r>
        <w:rPr>
          <w:rFonts w:hint="eastAsia"/>
        </w:rPr>
        <w:t>로그인이 되면 논문 등록 창으로 이동</w:t>
      </w:r>
      <w:r w:rsidR="00F751B7">
        <w:rPr>
          <w:rFonts w:hint="eastAsia"/>
        </w:rPr>
        <w:t xml:space="preserve"> (</w:t>
      </w:r>
      <w:proofErr w:type="spellStart"/>
      <w:r w:rsidR="00F751B7">
        <w:rPr>
          <w:rFonts w:hint="eastAsia"/>
        </w:rPr>
        <w:t>로그인된</w:t>
      </w:r>
      <w:proofErr w:type="spellEnd"/>
      <w:r w:rsidR="00F751B7">
        <w:rPr>
          <w:rFonts w:hint="eastAsia"/>
        </w:rPr>
        <w:t xml:space="preserve"> 접속만 허용) </w:t>
      </w:r>
    </w:p>
    <w:p w14:paraId="6708ABD1" w14:textId="53694196" w:rsidR="00F751B7" w:rsidRDefault="00F751B7" w:rsidP="00932F9E">
      <w:r>
        <w:rPr>
          <w:rFonts w:hint="eastAsia"/>
        </w:rPr>
        <w:t xml:space="preserve">로그인 정보 데이터베이스를 외부에 넣게 해줘 </w:t>
      </w:r>
    </w:p>
    <w:p w14:paraId="6A1038A1" w14:textId="0A0E1DCA" w:rsidR="00F751B7" w:rsidRDefault="00F751B7" w:rsidP="00932F9E">
      <w:r>
        <w:rPr>
          <w:rFonts w:hint="eastAsia"/>
        </w:rPr>
        <w:t xml:space="preserve">사용자가 논문을 등록하면 내용들을 데이터베이스에 넣어줘  </w:t>
      </w:r>
    </w:p>
    <w:p w14:paraId="6DDB779B" w14:textId="77777777" w:rsidR="00F751B7" w:rsidRDefault="00F751B7" w:rsidP="00932F9E">
      <w:r>
        <w:rPr>
          <w:rFonts w:hint="eastAsia"/>
        </w:rPr>
        <w:t xml:space="preserve">서버에 등록을 함. </w:t>
      </w:r>
      <w:proofErr w:type="spellStart"/>
      <w:proofErr w:type="gramStart"/>
      <w:r>
        <w:t>G</w:t>
      </w:r>
      <w:r>
        <w:rPr>
          <w:rFonts w:hint="eastAsia"/>
        </w:rPr>
        <w:t>ithub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</w:t>
      </w:r>
      <w:proofErr w:type="spellEnd"/>
      <w:proofErr w:type="gramEnd"/>
      <w:r>
        <w:rPr>
          <w:rFonts w:hint="eastAsia"/>
        </w:rPr>
        <w:t xml:space="preserve"> 프로그램을 업로드하고, </w:t>
      </w:r>
      <w:proofErr w:type="spellStart"/>
      <w:r>
        <w:rPr>
          <w:rFonts w:hint="eastAsia"/>
        </w:rPr>
        <w:t>배포할수</w:t>
      </w:r>
      <w:proofErr w:type="spellEnd"/>
      <w:r>
        <w:rPr>
          <w:rFonts w:hint="eastAsia"/>
        </w:rPr>
        <w:t xml:space="preserve"> 있게 해줘 </w:t>
      </w:r>
    </w:p>
    <w:p w14:paraId="34D29035" w14:textId="77777777" w:rsidR="005A1426" w:rsidRDefault="005A1426" w:rsidP="00932F9E"/>
    <w:p w14:paraId="68442FD4" w14:textId="77777777" w:rsidR="005A1426" w:rsidRPr="005A1426" w:rsidRDefault="005A1426" w:rsidP="005A1426">
      <w:pPr>
        <w:rPr>
          <w:b/>
          <w:bCs/>
        </w:rPr>
      </w:pPr>
      <w:r>
        <w:rPr>
          <w:rFonts w:hint="eastAsia"/>
        </w:rPr>
        <w:t xml:space="preserve">&gt;&gt; </w:t>
      </w:r>
      <w:r w:rsidRPr="005A1426">
        <w:rPr>
          <w:b/>
          <w:bCs/>
        </w:rPr>
        <w:t>1. 핵심 원칙</w:t>
      </w:r>
    </w:p>
    <w:p w14:paraId="1AEBB395" w14:textId="77777777" w:rsidR="005A1426" w:rsidRPr="005A1426" w:rsidRDefault="005A1426" w:rsidP="005A1426">
      <w:r w:rsidRPr="005A1426">
        <w:t>Lacus는 저작권 문제를 피하기 위해 다음 구조를 기본으로 합니다.</w:t>
      </w:r>
    </w:p>
    <w:p w14:paraId="5F550D41" w14:textId="584A7220" w:rsidR="005A1426" w:rsidRPr="005A1426" w:rsidRDefault="005A1426" w:rsidP="005A1426">
      <w:r w:rsidRPr="005A1426">
        <w:t xml:space="preserve">PDF 원문: 로컬 </w:t>
      </w:r>
      <w:r w:rsidR="00830F48">
        <w:rPr>
          <w:rFonts w:hint="eastAsia"/>
        </w:rPr>
        <w:t>컴퓨터에 저장된 것을 사용</w:t>
      </w:r>
      <w:r w:rsidRPr="005A1426">
        <w:br/>
        <w:t>서버 DB: 사용자 정보 + 논문 메타데이터 + 분석 결과만 저장</w:t>
      </w:r>
    </w:p>
    <w:p w14:paraId="5CEA644F" w14:textId="77777777" w:rsidR="005A1426" w:rsidRDefault="005A1426" w:rsidP="005A1426">
      <w:r w:rsidRPr="005A1426">
        <w:t>즉, 서버에는 PDF 파일 자체를 저장하지 않고, 논문에서 추출한 구조화 정보만 저장합니다.</w:t>
      </w:r>
    </w:p>
    <w:p w14:paraId="64A34569" w14:textId="3CF08CBC" w:rsidR="00830F48" w:rsidRDefault="00830F48" w:rsidP="005A1426">
      <w:r>
        <w:rPr>
          <w:rFonts w:hint="eastAsia"/>
        </w:rPr>
        <w:t>데이터베이스는 크게 두가지입니다.</w:t>
      </w:r>
    </w:p>
    <w:p w14:paraId="753F3D10" w14:textId="171C67EC" w:rsidR="00830F48" w:rsidRDefault="00830F48" w:rsidP="005A1426">
      <w:r>
        <w:rPr>
          <w:rFonts w:hint="eastAsia"/>
        </w:rPr>
        <w:t xml:space="preserve">사용자 테이블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회원가입하면</w:t>
      </w:r>
      <w:proofErr w:type="spellEnd"/>
      <w:r>
        <w:rPr>
          <w:rFonts w:hint="eastAsia"/>
        </w:rPr>
        <w:t xml:space="preserve"> 정보를 서버에 저장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515"/>
      </w:tblGrid>
      <w:tr w:rsidR="00830F48" w:rsidRPr="00830F48" w14:paraId="087B5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FBDB8" w14:textId="77777777" w:rsidR="00830F48" w:rsidRPr="00830F48" w:rsidRDefault="00830F48" w:rsidP="00830F48">
            <w:pPr>
              <w:rPr>
                <w:b/>
                <w:bCs/>
              </w:rPr>
            </w:pPr>
            <w:proofErr w:type="spellStart"/>
            <w:r w:rsidRPr="00830F48">
              <w:rPr>
                <w:b/>
                <w:bCs/>
              </w:rPr>
              <w:t>필드명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DFFCE" w14:textId="77777777" w:rsidR="00830F48" w:rsidRPr="00830F48" w:rsidRDefault="00830F48" w:rsidP="00830F48">
            <w:pPr>
              <w:rPr>
                <w:b/>
                <w:bCs/>
              </w:rPr>
            </w:pPr>
            <w:r w:rsidRPr="00830F48">
              <w:rPr>
                <w:b/>
                <w:bCs/>
              </w:rPr>
              <w:t>설명</w:t>
            </w:r>
          </w:p>
        </w:tc>
      </w:tr>
    </w:tbl>
    <w:p w14:paraId="7E05FE33" w14:textId="77777777" w:rsidR="00830F48" w:rsidRPr="00830F48" w:rsidRDefault="00830F48" w:rsidP="00830F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547"/>
      </w:tblGrid>
      <w:tr w:rsidR="00830F48" w:rsidRPr="00830F48" w14:paraId="5C003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E4CF" w14:textId="77777777" w:rsidR="00830F48" w:rsidRPr="00830F48" w:rsidRDefault="00830F48" w:rsidP="00830F48">
            <w:r w:rsidRPr="00830F48">
              <w:t>id</w:t>
            </w:r>
          </w:p>
        </w:tc>
        <w:tc>
          <w:tcPr>
            <w:tcW w:w="0" w:type="auto"/>
            <w:vAlign w:val="center"/>
            <w:hideMark/>
          </w:tcPr>
          <w:p w14:paraId="6257C3D2" w14:textId="77777777" w:rsidR="00830F48" w:rsidRPr="00830F48" w:rsidRDefault="00830F48" w:rsidP="00830F48">
            <w:r w:rsidRPr="00830F48">
              <w:t>사용자 고유 ID</w:t>
            </w:r>
          </w:p>
        </w:tc>
      </w:tr>
    </w:tbl>
    <w:p w14:paraId="0FF1293D" w14:textId="77777777" w:rsidR="00830F48" w:rsidRPr="00830F48" w:rsidRDefault="00830F48" w:rsidP="00830F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735"/>
      </w:tblGrid>
      <w:tr w:rsidR="00830F48" w:rsidRPr="00830F48" w14:paraId="644E9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B837" w14:textId="77777777" w:rsidR="00830F48" w:rsidRPr="00830F48" w:rsidRDefault="00830F48" w:rsidP="00830F48">
            <w:r w:rsidRPr="00830F48">
              <w:t>email</w:t>
            </w:r>
          </w:p>
        </w:tc>
        <w:tc>
          <w:tcPr>
            <w:tcW w:w="0" w:type="auto"/>
            <w:vAlign w:val="center"/>
            <w:hideMark/>
          </w:tcPr>
          <w:p w14:paraId="55F2F284" w14:textId="77777777" w:rsidR="00830F48" w:rsidRPr="00830F48" w:rsidRDefault="00830F48" w:rsidP="00830F48">
            <w:r w:rsidRPr="00830F48">
              <w:t>이메일</w:t>
            </w:r>
          </w:p>
        </w:tc>
      </w:tr>
    </w:tbl>
    <w:p w14:paraId="3635C6D2" w14:textId="77777777" w:rsidR="00830F48" w:rsidRPr="00830F48" w:rsidRDefault="00830F48" w:rsidP="00830F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515"/>
      </w:tblGrid>
      <w:tr w:rsidR="00830F48" w:rsidRPr="00830F48" w14:paraId="587F9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4200" w14:textId="77777777" w:rsidR="00830F48" w:rsidRPr="00830F48" w:rsidRDefault="00830F48" w:rsidP="00830F48">
            <w:r w:rsidRPr="00830F48">
              <w:t>name</w:t>
            </w:r>
          </w:p>
        </w:tc>
        <w:tc>
          <w:tcPr>
            <w:tcW w:w="0" w:type="auto"/>
            <w:vAlign w:val="center"/>
            <w:hideMark/>
          </w:tcPr>
          <w:p w14:paraId="0C05E06E" w14:textId="77777777" w:rsidR="00830F48" w:rsidRPr="00830F48" w:rsidRDefault="00830F48" w:rsidP="00830F48">
            <w:r w:rsidRPr="00830F48">
              <w:t>이름</w:t>
            </w:r>
          </w:p>
        </w:tc>
      </w:tr>
    </w:tbl>
    <w:p w14:paraId="326C1951" w14:textId="77777777" w:rsidR="00830F48" w:rsidRPr="00830F48" w:rsidRDefault="00830F48" w:rsidP="00830F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568"/>
      </w:tblGrid>
      <w:tr w:rsidR="00830F48" w:rsidRPr="00830F48" w14:paraId="5C90D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F8DC" w14:textId="77777777" w:rsidR="00830F48" w:rsidRPr="00830F48" w:rsidRDefault="00830F48" w:rsidP="00830F48">
            <w:r w:rsidRPr="00830F48">
              <w:t>provider</w:t>
            </w:r>
          </w:p>
        </w:tc>
        <w:tc>
          <w:tcPr>
            <w:tcW w:w="0" w:type="auto"/>
            <w:vAlign w:val="center"/>
            <w:hideMark/>
          </w:tcPr>
          <w:p w14:paraId="313F1838" w14:textId="77777777" w:rsidR="00830F48" w:rsidRPr="00830F48" w:rsidRDefault="00830F48" w:rsidP="00830F48">
            <w:r w:rsidRPr="00830F48">
              <w:t>google / apple</w:t>
            </w:r>
          </w:p>
        </w:tc>
      </w:tr>
    </w:tbl>
    <w:p w14:paraId="3CD76210" w14:textId="77777777" w:rsidR="00830F48" w:rsidRPr="00830F48" w:rsidRDefault="00830F48" w:rsidP="00830F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065"/>
      </w:tblGrid>
      <w:tr w:rsidR="00830F48" w:rsidRPr="00830F48" w14:paraId="6C1A7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CC04" w14:textId="77777777" w:rsidR="00830F48" w:rsidRPr="00830F48" w:rsidRDefault="00830F48" w:rsidP="00830F48">
            <w:proofErr w:type="spellStart"/>
            <w:r w:rsidRPr="00830F48">
              <w:t>provider_id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484E1" w14:textId="77777777" w:rsidR="00830F48" w:rsidRPr="00830F48" w:rsidRDefault="00830F48" w:rsidP="00830F48">
            <w:r w:rsidRPr="00830F48">
              <w:t>소셜 로그인 고유 ID</w:t>
            </w:r>
          </w:p>
        </w:tc>
      </w:tr>
    </w:tbl>
    <w:p w14:paraId="4DDCEEF5" w14:textId="77777777" w:rsidR="00830F48" w:rsidRPr="00830F48" w:rsidRDefault="00830F48" w:rsidP="00830F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515"/>
      </w:tblGrid>
      <w:tr w:rsidR="00830F48" w:rsidRPr="00830F48" w14:paraId="2A803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1408" w14:textId="77777777" w:rsidR="00830F48" w:rsidRPr="00830F48" w:rsidRDefault="00830F48" w:rsidP="00830F48">
            <w:r w:rsidRPr="00830F48">
              <w:lastRenderedPageBreak/>
              <w:t>country</w:t>
            </w:r>
          </w:p>
        </w:tc>
        <w:tc>
          <w:tcPr>
            <w:tcW w:w="0" w:type="auto"/>
            <w:vAlign w:val="center"/>
            <w:hideMark/>
          </w:tcPr>
          <w:p w14:paraId="29B54762" w14:textId="77777777" w:rsidR="00830F48" w:rsidRPr="00830F48" w:rsidRDefault="00830F48" w:rsidP="00830F48">
            <w:r w:rsidRPr="00830F48">
              <w:t>국가</w:t>
            </w:r>
          </w:p>
        </w:tc>
      </w:tr>
    </w:tbl>
    <w:p w14:paraId="12ED4182" w14:textId="77777777" w:rsidR="00830F48" w:rsidRPr="00830F48" w:rsidRDefault="00830F48" w:rsidP="00830F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043"/>
      </w:tblGrid>
      <w:tr w:rsidR="00830F48" w:rsidRPr="00830F48" w14:paraId="28674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DDFC" w14:textId="77777777" w:rsidR="00830F48" w:rsidRPr="00830F48" w:rsidRDefault="00830F48" w:rsidP="00830F48">
            <w:r w:rsidRPr="00830F48"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43AEEA82" w14:textId="77777777" w:rsidR="00830F48" w:rsidRPr="00830F48" w:rsidRDefault="00830F48" w:rsidP="00830F48">
            <w:r w:rsidRPr="00830F48">
              <w:t>학교/기관</w:t>
            </w:r>
          </w:p>
        </w:tc>
      </w:tr>
    </w:tbl>
    <w:p w14:paraId="1E3C4798" w14:textId="77777777" w:rsidR="00830F48" w:rsidRPr="00830F48" w:rsidRDefault="00830F48" w:rsidP="00830F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033"/>
      </w:tblGrid>
      <w:tr w:rsidR="00830F48" w:rsidRPr="00830F48" w14:paraId="3FBA5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4EB1" w14:textId="77777777" w:rsidR="00830F48" w:rsidRPr="00830F48" w:rsidRDefault="00830F48" w:rsidP="00830F48">
            <w:proofErr w:type="spellStart"/>
            <w:r w:rsidRPr="00830F48">
              <w:t>research_field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E7FD0" w14:textId="77777777" w:rsidR="00830F48" w:rsidRPr="00830F48" w:rsidRDefault="00830F48" w:rsidP="00830F48">
            <w:r w:rsidRPr="00830F48">
              <w:t>연구 분야</w:t>
            </w:r>
          </w:p>
        </w:tc>
      </w:tr>
    </w:tbl>
    <w:p w14:paraId="69FC407B" w14:textId="77777777" w:rsidR="00830F48" w:rsidRPr="00830F48" w:rsidRDefault="00830F48" w:rsidP="00830F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164"/>
      </w:tblGrid>
      <w:tr w:rsidR="00830F48" w:rsidRPr="00830F48" w14:paraId="0655D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A72C" w14:textId="77777777" w:rsidR="00830F48" w:rsidRPr="00830F48" w:rsidRDefault="00830F48" w:rsidP="00830F48">
            <w:proofErr w:type="spellStart"/>
            <w:r w:rsidRPr="00830F48">
              <w:t>user_role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3F975" w14:textId="77777777" w:rsidR="00830F48" w:rsidRPr="00830F48" w:rsidRDefault="00830F48" w:rsidP="00830F48">
            <w:r w:rsidRPr="00830F48">
              <w:t>학생, 연구원, 교수 등</w:t>
            </w:r>
          </w:p>
        </w:tc>
      </w:tr>
    </w:tbl>
    <w:p w14:paraId="2680B927" w14:textId="77777777" w:rsidR="00830F48" w:rsidRPr="00830F48" w:rsidRDefault="00830F48" w:rsidP="00830F48">
      <w:pPr>
        <w:rPr>
          <w:vanish/>
        </w:rPr>
      </w:pPr>
    </w:p>
    <w:p w14:paraId="1D920019" w14:textId="77777777" w:rsidR="00830F48" w:rsidRPr="00830F48" w:rsidRDefault="00830F48" w:rsidP="00830F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735"/>
      </w:tblGrid>
      <w:tr w:rsidR="00830F48" w:rsidRPr="00830F48" w14:paraId="75B64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93C1" w14:textId="77777777" w:rsidR="00830F48" w:rsidRPr="00830F48" w:rsidRDefault="00830F48" w:rsidP="00830F48">
            <w:proofErr w:type="spellStart"/>
            <w:r w:rsidRPr="00830F4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31054" w14:textId="77777777" w:rsidR="00830F48" w:rsidRPr="00830F48" w:rsidRDefault="00830F48" w:rsidP="00830F48">
            <w:r w:rsidRPr="00830F48">
              <w:t>가입일</w:t>
            </w:r>
          </w:p>
        </w:tc>
      </w:tr>
    </w:tbl>
    <w:p w14:paraId="6E1CFA37" w14:textId="77777777" w:rsidR="00830F48" w:rsidRPr="00830F48" w:rsidRDefault="00830F48" w:rsidP="00830F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473"/>
      </w:tblGrid>
      <w:tr w:rsidR="00830F48" w:rsidRPr="00830F48" w14:paraId="0BF93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0EFB" w14:textId="77777777" w:rsidR="00830F48" w:rsidRPr="00830F48" w:rsidRDefault="00830F48" w:rsidP="00830F48">
            <w:proofErr w:type="spellStart"/>
            <w:r w:rsidRPr="00830F48">
              <w:t>last_login_at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3AEE3" w14:textId="77777777" w:rsidR="00830F48" w:rsidRPr="00830F48" w:rsidRDefault="00830F48" w:rsidP="00830F48">
            <w:r w:rsidRPr="00830F48">
              <w:t>마지막 로그인</w:t>
            </w:r>
          </w:p>
        </w:tc>
      </w:tr>
    </w:tbl>
    <w:p w14:paraId="3EC23929" w14:textId="4BC46E3E" w:rsidR="00830F48" w:rsidRDefault="00830F48" w:rsidP="005A1426">
      <w:pPr>
        <w:rPr>
          <w:rFonts w:hint="eastAsia"/>
        </w:rPr>
      </w:pPr>
      <w:r w:rsidRPr="00830F48">
        <w:t xml:space="preserve"> </w:t>
      </w:r>
      <w:r>
        <w:rPr>
          <w:rFonts w:hint="eastAsia"/>
        </w:rPr>
        <w:t xml:space="preserve">논문 정보 테이블 </w:t>
      </w:r>
      <w:r>
        <w:t>–</w:t>
      </w:r>
      <w:r>
        <w:rPr>
          <w:rFonts w:hint="eastAsia"/>
        </w:rPr>
        <w:t xml:space="preserve"> 논문정보 테이블에는 사용자가 등록하면 그것을 서버에 저장, 현재 데이터 베이스는 어떻게 구성되어 있지? 거기에 추가로 등록한 유저 id 함께 기록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2"/>
        <w:gridCol w:w="81"/>
      </w:tblGrid>
      <w:tr w:rsidR="00830F48" w:rsidRPr="00830F48" w14:paraId="32C09AFB" w14:textId="77777777" w:rsidTr="00830F48">
        <w:trPr>
          <w:tblHeader/>
          <w:tblCellSpacing w:w="15" w:type="dxa"/>
        </w:trPr>
        <w:tc>
          <w:tcPr>
            <w:tcW w:w="0" w:type="auto"/>
            <w:vAlign w:val="center"/>
          </w:tcPr>
          <w:p w14:paraId="61A70897" w14:textId="4E64652D" w:rsidR="00830F48" w:rsidRPr="00830F48" w:rsidRDefault="00830F48" w:rsidP="00830F4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00173B4" w14:textId="49C61019" w:rsidR="00830F48" w:rsidRPr="00830F48" w:rsidRDefault="00830F48" w:rsidP="00830F48">
            <w:pPr>
              <w:rPr>
                <w:b/>
                <w:bCs/>
              </w:rPr>
            </w:pPr>
          </w:p>
        </w:tc>
      </w:tr>
      <w:tr w:rsidR="00201D77" w:rsidRPr="00830F48" w14:paraId="328089A9" w14:textId="77777777" w:rsidTr="00830F48">
        <w:trPr>
          <w:tblHeader/>
          <w:tblCellSpacing w:w="15" w:type="dxa"/>
        </w:trPr>
        <w:tc>
          <w:tcPr>
            <w:tcW w:w="0" w:type="auto"/>
            <w:vAlign w:val="center"/>
          </w:tcPr>
          <w:p w14:paraId="65C118D2" w14:textId="77777777" w:rsidR="00201D77" w:rsidRDefault="00201D77" w:rsidP="00830F48">
            <w:pPr>
              <w:rPr>
                <w:b/>
                <w:bCs/>
              </w:rPr>
            </w:pPr>
          </w:p>
          <w:p w14:paraId="63FC79C9" w14:textId="329473DD" w:rsidR="00201D77" w:rsidRPr="00201D77" w:rsidRDefault="00201D77" w:rsidP="00201D77">
            <w:pPr>
              <w:rPr>
                <w:b/>
                <w:bCs/>
              </w:rPr>
            </w:pPr>
            <w:r w:rsidRPr="00201D77">
              <w:rPr>
                <w:b/>
                <w:bCs/>
              </w:rPr>
              <w:t xml:space="preserve">8. </w:t>
            </w:r>
            <w:proofErr w:type="gramStart"/>
            <w:r w:rsidRPr="00201D77">
              <w:rPr>
                <w:b/>
                <w:bCs/>
              </w:rPr>
              <w:t>게시판 /</w:t>
            </w:r>
            <w:proofErr w:type="gramEnd"/>
            <w:r w:rsidRPr="00201D77"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로그인 한 사람만 </w:t>
            </w:r>
            <w:proofErr w:type="spellStart"/>
            <w:r>
              <w:rPr>
                <w:rFonts w:hint="eastAsia"/>
                <w:b/>
                <w:bCs/>
              </w:rPr>
              <w:t>등록할수</w:t>
            </w:r>
            <w:proofErr w:type="spellEnd"/>
            <w:r>
              <w:rPr>
                <w:rFonts w:hint="eastAsia"/>
                <w:b/>
                <w:bCs/>
              </w:rPr>
              <w:t xml:space="preserve"> 있게 함, 카드 뉴스 형식으로 제작, 사진 첨부 기능   </w:t>
            </w:r>
          </w:p>
          <w:p w14:paraId="67D8F905" w14:textId="77777777" w:rsidR="00201D77" w:rsidRPr="00201D77" w:rsidRDefault="00201D77" w:rsidP="00201D77">
            <w:pPr>
              <w:rPr>
                <w:b/>
                <w:bCs/>
              </w:rPr>
            </w:pPr>
            <w:r w:rsidRPr="00201D77">
              <w:rPr>
                <w:b/>
                <w:bCs/>
              </w:rPr>
              <w:t>8.1 posts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1"/>
              <w:gridCol w:w="2560"/>
            </w:tblGrid>
            <w:tr w:rsidR="00201D77" w:rsidRPr="00201D77" w14:paraId="1EFC6F1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D62F54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proofErr w:type="spellStart"/>
                  <w:r w:rsidRPr="00201D77">
                    <w:rPr>
                      <w:b/>
                      <w:bCs/>
                    </w:rPr>
                    <w:t>필드명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25C50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r w:rsidRPr="00201D77">
                    <w:rPr>
                      <w:b/>
                      <w:bCs/>
                    </w:rPr>
                    <w:t>설명</w:t>
                  </w:r>
                </w:p>
              </w:tc>
            </w:tr>
            <w:tr w:rsidR="00201D77" w:rsidRPr="00201D77" w14:paraId="05EB43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3F5D5D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r w:rsidRPr="00201D77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ED8A9B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r w:rsidRPr="00201D77">
                    <w:rPr>
                      <w:b/>
                      <w:bCs/>
                    </w:rPr>
                    <w:t>글 ID</w:t>
                  </w:r>
                </w:p>
              </w:tc>
            </w:tr>
            <w:tr w:rsidR="00201D77" w:rsidRPr="00201D77" w14:paraId="5F53C8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E8A46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proofErr w:type="spellStart"/>
                  <w:r w:rsidRPr="00201D77">
                    <w:rPr>
                      <w:b/>
                      <w:bCs/>
                    </w:rPr>
                    <w:t>user_id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5B72E6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r w:rsidRPr="00201D77">
                    <w:rPr>
                      <w:b/>
                      <w:bCs/>
                    </w:rPr>
                    <w:t>작성자</w:t>
                  </w:r>
                </w:p>
              </w:tc>
            </w:tr>
            <w:tr w:rsidR="00201D77" w:rsidRPr="00201D77" w14:paraId="188590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488C58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r w:rsidRPr="00201D77">
                    <w:rPr>
                      <w:b/>
                      <w:bCs/>
                    </w:rPr>
                    <w:t>category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CE0B6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r w:rsidRPr="00201D77">
                    <w:rPr>
                      <w:b/>
                      <w:bCs/>
                    </w:rPr>
                    <w:t xml:space="preserve">notice / feedback / </w:t>
                  </w:r>
                  <w:proofErr w:type="spellStart"/>
                  <w:r w:rsidRPr="00201D77">
                    <w:rPr>
                      <w:b/>
                      <w:bCs/>
                    </w:rPr>
                    <w:t>qna</w:t>
                  </w:r>
                  <w:proofErr w:type="spellEnd"/>
                </w:p>
              </w:tc>
            </w:tr>
            <w:tr w:rsidR="00201D77" w:rsidRPr="00201D77" w14:paraId="4BB5D4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0BAEFC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r w:rsidRPr="00201D77">
                    <w:rPr>
                      <w:b/>
                      <w:bCs/>
                    </w:rPr>
                    <w:t>title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44E298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r w:rsidRPr="00201D77">
                    <w:rPr>
                      <w:b/>
                      <w:bCs/>
                    </w:rPr>
                    <w:t>제목</w:t>
                  </w:r>
                </w:p>
              </w:tc>
            </w:tr>
            <w:tr w:rsidR="00201D77" w:rsidRPr="00201D77" w14:paraId="7542E9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A1947D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r w:rsidRPr="00201D77">
                    <w:rPr>
                      <w:b/>
                      <w:bCs/>
                    </w:rPr>
                    <w:t>content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CA2D90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r w:rsidRPr="00201D77">
                    <w:rPr>
                      <w:b/>
                      <w:bCs/>
                    </w:rPr>
                    <w:t>내용</w:t>
                  </w:r>
                </w:p>
              </w:tc>
            </w:tr>
            <w:tr w:rsidR="00201D77" w:rsidRPr="00201D77" w14:paraId="252B33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DB9DF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proofErr w:type="spellStart"/>
                  <w:r w:rsidRPr="00201D77">
                    <w:rPr>
                      <w:b/>
                      <w:bCs/>
                    </w:rPr>
                    <w:t>created_at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D053C9" w14:textId="77777777" w:rsidR="00201D77" w:rsidRPr="00201D77" w:rsidRDefault="00201D77" w:rsidP="00201D77">
                  <w:pPr>
                    <w:rPr>
                      <w:b/>
                      <w:bCs/>
                    </w:rPr>
                  </w:pPr>
                  <w:r w:rsidRPr="00201D77">
                    <w:rPr>
                      <w:b/>
                      <w:bCs/>
                    </w:rPr>
                    <w:t>작성일</w:t>
                  </w:r>
                </w:p>
              </w:tc>
            </w:tr>
          </w:tbl>
          <w:p w14:paraId="03F630E8" w14:textId="77777777" w:rsidR="00201D77" w:rsidRPr="00830F48" w:rsidRDefault="00201D77" w:rsidP="00830F48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6BED866" w14:textId="77777777" w:rsidR="00201D77" w:rsidRPr="00830F48" w:rsidRDefault="00201D77" w:rsidP="00830F48">
            <w:pPr>
              <w:rPr>
                <w:b/>
                <w:bCs/>
              </w:rPr>
            </w:pPr>
          </w:p>
        </w:tc>
      </w:tr>
    </w:tbl>
    <w:p w14:paraId="49DB611F" w14:textId="68D94E01" w:rsidR="005479D0" w:rsidRPr="00932F9E" w:rsidRDefault="005479D0" w:rsidP="00932F9E">
      <w:pPr>
        <w:rPr>
          <w:rFonts w:hint="eastAsia"/>
        </w:rPr>
      </w:pPr>
    </w:p>
    <w:sectPr w:rsidR="005479D0" w:rsidRPr="00932F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3B9E"/>
    <w:multiLevelType w:val="multilevel"/>
    <w:tmpl w:val="D638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01CAC"/>
    <w:multiLevelType w:val="multilevel"/>
    <w:tmpl w:val="679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82798"/>
    <w:multiLevelType w:val="multilevel"/>
    <w:tmpl w:val="6774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50827"/>
    <w:multiLevelType w:val="multilevel"/>
    <w:tmpl w:val="BFEA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84B5F"/>
    <w:multiLevelType w:val="multilevel"/>
    <w:tmpl w:val="95A6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F54E8"/>
    <w:multiLevelType w:val="multilevel"/>
    <w:tmpl w:val="043C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06484"/>
    <w:multiLevelType w:val="multilevel"/>
    <w:tmpl w:val="EF12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02F1F"/>
    <w:multiLevelType w:val="multilevel"/>
    <w:tmpl w:val="DF56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646E1"/>
    <w:multiLevelType w:val="multilevel"/>
    <w:tmpl w:val="F246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71E14"/>
    <w:multiLevelType w:val="multilevel"/>
    <w:tmpl w:val="1A10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04E3A"/>
    <w:multiLevelType w:val="multilevel"/>
    <w:tmpl w:val="740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718EE"/>
    <w:multiLevelType w:val="multilevel"/>
    <w:tmpl w:val="4B4E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84B2F"/>
    <w:multiLevelType w:val="multilevel"/>
    <w:tmpl w:val="25A6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D7ED7"/>
    <w:multiLevelType w:val="multilevel"/>
    <w:tmpl w:val="83AC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E024E3"/>
    <w:multiLevelType w:val="multilevel"/>
    <w:tmpl w:val="91D0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D1CB7"/>
    <w:multiLevelType w:val="multilevel"/>
    <w:tmpl w:val="962C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C3D2A"/>
    <w:multiLevelType w:val="multilevel"/>
    <w:tmpl w:val="7FA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F6C1E"/>
    <w:multiLevelType w:val="multilevel"/>
    <w:tmpl w:val="0D4A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2565C"/>
    <w:multiLevelType w:val="multilevel"/>
    <w:tmpl w:val="7E30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21EDC"/>
    <w:multiLevelType w:val="multilevel"/>
    <w:tmpl w:val="1A26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15C55"/>
    <w:multiLevelType w:val="multilevel"/>
    <w:tmpl w:val="038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D0A53"/>
    <w:multiLevelType w:val="multilevel"/>
    <w:tmpl w:val="6EAE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F53ED"/>
    <w:multiLevelType w:val="multilevel"/>
    <w:tmpl w:val="FCF2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DB464F"/>
    <w:multiLevelType w:val="multilevel"/>
    <w:tmpl w:val="0CA2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C1753"/>
    <w:multiLevelType w:val="multilevel"/>
    <w:tmpl w:val="DE0A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87CCA"/>
    <w:multiLevelType w:val="multilevel"/>
    <w:tmpl w:val="445A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84B8D"/>
    <w:multiLevelType w:val="multilevel"/>
    <w:tmpl w:val="64DC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694446">
    <w:abstractNumId w:val="3"/>
  </w:num>
  <w:num w:numId="2" w16cid:durableId="285241568">
    <w:abstractNumId w:val="8"/>
  </w:num>
  <w:num w:numId="3" w16cid:durableId="1639188077">
    <w:abstractNumId w:val="1"/>
  </w:num>
  <w:num w:numId="4" w16cid:durableId="1971741972">
    <w:abstractNumId w:val="9"/>
  </w:num>
  <w:num w:numId="5" w16cid:durableId="161551426">
    <w:abstractNumId w:val="26"/>
  </w:num>
  <w:num w:numId="6" w16cid:durableId="304623802">
    <w:abstractNumId w:val="19"/>
  </w:num>
  <w:num w:numId="7" w16cid:durableId="38406618">
    <w:abstractNumId w:val="15"/>
  </w:num>
  <w:num w:numId="8" w16cid:durableId="1719478349">
    <w:abstractNumId w:val="7"/>
  </w:num>
  <w:num w:numId="9" w16cid:durableId="1844583741">
    <w:abstractNumId w:val="13"/>
  </w:num>
  <w:num w:numId="10" w16cid:durableId="1274097331">
    <w:abstractNumId w:val="23"/>
  </w:num>
  <w:num w:numId="11" w16cid:durableId="1465856207">
    <w:abstractNumId w:val="14"/>
  </w:num>
  <w:num w:numId="12" w16cid:durableId="997460344">
    <w:abstractNumId w:val="4"/>
  </w:num>
  <w:num w:numId="13" w16cid:durableId="341014734">
    <w:abstractNumId w:val="25"/>
  </w:num>
  <w:num w:numId="14" w16cid:durableId="932783904">
    <w:abstractNumId w:val="18"/>
  </w:num>
  <w:num w:numId="15" w16cid:durableId="47607653">
    <w:abstractNumId w:val="5"/>
  </w:num>
  <w:num w:numId="16" w16cid:durableId="141702865">
    <w:abstractNumId w:val="10"/>
  </w:num>
  <w:num w:numId="17" w16cid:durableId="2063598587">
    <w:abstractNumId w:val="11"/>
  </w:num>
  <w:num w:numId="18" w16cid:durableId="1637180778">
    <w:abstractNumId w:val="17"/>
  </w:num>
  <w:num w:numId="19" w16cid:durableId="1052536749">
    <w:abstractNumId w:val="20"/>
  </w:num>
  <w:num w:numId="20" w16cid:durableId="1553543768">
    <w:abstractNumId w:val="0"/>
  </w:num>
  <w:num w:numId="21" w16cid:durableId="1995717605">
    <w:abstractNumId w:val="6"/>
  </w:num>
  <w:num w:numId="22" w16cid:durableId="586839967">
    <w:abstractNumId w:val="24"/>
  </w:num>
  <w:num w:numId="23" w16cid:durableId="828205858">
    <w:abstractNumId w:val="16"/>
  </w:num>
  <w:num w:numId="24" w16cid:durableId="1085497175">
    <w:abstractNumId w:val="12"/>
  </w:num>
  <w:num w:numId="25" w16cid:durableId="211312506">
    <w:abstractNumId w:val="21"/>
  </w:num>
  <w:num w:numId="26" w16cid:durableId="1373000152">
    <w:abstractNumId w:val="2"/>
  </w:num>
  <w:num w:numId="27" w16cid:durableId="3751300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9E"/>
    <w:rsid w:val="00201D77"/>
    <w:rsid w:val="00226DBF"/>
    <w:rsid w:val="00243112"/>
    <w:rsid w:val="0034558D"/>
    <w:rsid w:val="005479D0"/>
    <w:rsid w:val="005A1426"/>
    <w:rsid w:val="00665F41"/>
    <w:rsid w:val="006E0B40"/>
    <w:rsid w:val="00830F48"/>
    <w:rsid w:val="00932F9E"/>
    <w:rsid w:val="00984CBA"/>
    <w:rsid w:val="009F3A78"/>
    <w:rsid w:val="00AC4693"/>
    <w:rsid w:val="00CC15DE"/>
    <w:rsid w:val="00D45F2D"/>
    <w:rsid w:val="00F751B7"/>
    <w:rsid w:val="00FD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383B"/>
  <w15:chartTrackingRefBased/>
  <w15:docId w15:val="{A507E23F-53A7-490A-A2EF-CA1F0B19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32F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32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2F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2F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2F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2F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2F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2F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2F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2F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32F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2F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2F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2F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2F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2F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2F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2F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2F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2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2F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2F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2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2F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2F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2F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2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2F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2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10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한진규</dc:creator>
  <cp:keywords/>
  <dc:description/>
  <cp:lastModifiedBy>한진규</cp:lastModifiedBy>
  <cp:revision>2</cp:revision>
  <dcterms:created xsi:type="dcterms:W3CDTF">2026-04-26T11:44:00Z</dcterms:created>
  <dcterms:modified xsi:type="dcterms:W3CDTF">2026-04-26T14:46:00Z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bdcc7eb6-8e79-4941-8079-6215bfc38894</vt:lpwstr>
  </property>
</Properties>
</file>