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6EFF" w14:textId="0AE5E773" w:rsidR="00EF1842" w:rsidRDefault="00EF1842">
      <w:r>
        <w:t>250</w:t>
      </w:r>
      <w:r w:rsidR="0067442E">
        <w:t>3</w:t>
      </w:r>
      <w:r>
        <w:t>18</w:t>
      </w:r>
    </w:p>
    <w:p w14:paraId="0A07BB15" w14:textId="77777777" w:rsidR="0067442E" w:rsidRDefault="0067442E"/>
    <w:p w14:paraId="6332509A" w14:textId="057C3CDB" w:rsidR="0067442E" w:rsidRDefault="0067442E">
      <w:r>
        <w:t>Arduino 20 years</w:t>
      </w:r>
    </w:p>
    <w:p w14:paraId="08014E60" w14:textId="346619DB" w:rsidR="0067442E" w:rsidRDefault="00C176BF">
      <w:hyperlink r:id="rId7" w:history="1">
        <w:r w:rsidRPr="00B149A3">
          <w:rPr>
            <w:rStyle w:val="Hyperlink"/>
          </w:rPr>
          <w:t>https://blog.arduino.cc/2025/01/30/join-us-for-arduino-day-2025-celebrating-20-years-of-community/?_gl=1*do79dd*_up*MQ..*_ga*NTUyMDQ5NjEzLjE3Mzk4MjY0MTE.*_ga_NEXN8H46L5*MTczOTgyNjQxMS4xLjAuMTczOTgyNjQxMS4wLjAuODQ5NTkzMDQy</w:t>
        </w:r>
      </w:hyperlink>
    </w:p>
    <w:p w14:paraId="163C75C4" w14:textId="77777777" w:rsidR="00C176BF" w:rsidRDefault="00C176BF"/>
    <w:p w14:paraId="04269B8F" w14:textId="77777777" w:rsidR="00EF1842" w:rsidRDefault="00EF1842"/>
    <w:sectPr w:rsidR="00EF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2"/>
    <w:rsid w:val="0067442E"/>
    <w:rsid w:val="00B036FA"/>
    <w:rsid w:val="00C176BF"/>
    <w:rsid w:val="00E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41B27"/>
  <w15:chartTrackingRefBased/>
  <w15:docId w15:val="{16FB224C-2876-40F9-9E05-B57A9A4C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8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6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blog.arduino.cc/2025/01/30/join-us-for-arduino-day-2025-celebrating-20-years-of-community/?_gl=1*do79dd*_up*MQ..*_ga*NTUyMDQ5NjEzLjE3Mzk4MjY0MTE.*_ga_NEXN8H46L5*MTczOTgyNjQxMS4xLjAuMTczOTgyNjQxMS4wLjAuODQ5NTkzMDQ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1885f4-516b-4358-a3e5-4be7b2fe0fa0" xsi:nil="true"/>
    <lcf76f155ced4ddcb4097134ff3c332f xmlns="bfb138b7-15b4-4492-9e36-846e97c8e58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51DB65A5AAB488EAB366E93C3629E" ma:contentTypeVersion="18" ma:contentTypeDescription="Create a new document." ma:contentTypeScope="" ma:versionID="fb1c69711a91cf9232204a12fc02530c">
  <xsd:schema xmlns:xsd="http://www.w3.org/2001/XMLSchema" xmlns:xs="http://www.w3.org/2001/XMLSchema" xmlns:p="http://schemas.microsoft.com/office/2006/metadata/properties" xmlns:ns2="bfb138b7-15b4-4492-9e36-846e97c8e583" xmlns:ns3="761885f4-516b-4358-a3e5-4be7b2fe0fa0" targetNamespace="http://schemas.microsoft.com/office/2006/metadata/properties" ma:root="true" ma:fieldsID="aa4f145828e1d56c25a269ba8b468810" ns2:_="" ns3:_="">
    <xsd:import namespace="bfb138b7-15b4-4492-9e36-846e97c8e583"/>
    <xsd:import namespace="761885f4-516b-4358-a3e5-4be7b2fe0f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138b7-15b4-4492-9e36-846e97c8e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885f4-516b-4358-a3e5-4be7b2fe0fa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70a559f-eef2-4c85-a1f2-261523cc29f8}" ma:internalName="TaxCatchAll" ma:showField="CatchAllData" ma:web="761885f4-516b-4358-a3e5-4be7b2fe0f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9920C-3D27-4516-84D6-61457C29234F}">
  <ds:schemaRefs>
    <ds:schemaRef ds:uri="http://schemas.microsoft.com/office/2006/metadata/properties"/>
    <ds:schemaRef ds:uri="http://schemas.microsoft.com/office/infopath/2007/PartnerControls"/>
    <ds:schemaRef ds:uri="761885f4-516b-4358-a3e5-4be7b2fe0fa0"/>
    <ds:schemaRef ds:uri="bfb138b7-15b4-4492-9e36-846e97c8e583"/>
  </ds:schemaRefs>
</ds:datastoreItem>
</file>

<file path=customXml/itemProps2.xml><?xml version="1.0" encoding="utf-8"?>
<ds:datastoreItem xmlns:ds="http://schemas.openxmlformats.org/officeDocument/2006/customXml" ds:itemID="{28BD969C-82C1-47E6-9E0B-E8F2AA8C4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8FAA7-0E49-4BA9-A753-D5BB27B07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138b7-15b4-4492-9e36-846e97c8e583"/>
    <ds:schemaRef ds:uri="761885f4-516b-4358-a3e5-4be7b2fe0f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480</Characters>
  <Application>Microsoft Office Word</Application>
  <DocSecurity>0</DocSecurity>
  <Lines>96</Lines>
  <Paragraphs>44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Korshunov</dc:creator>
  <cp:keywords/>
  <dc:description/>
  <cp:lastModifiedBy>Pavel Korshunov</cp:lastModifiedBy>
  <cp:revision>3</cp:revision>
  <dcterms:created xsi:type="dcterms:W3CDTF">2025-02-17T17:25:00Z</dcterms:created>
  <dcterms:modified xsi:type="dcterms:W3CDTF">2025-02-17T21:09:00Z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e5c043a7-5546-48c8-8730-07283866124e</vt:lpwstr>
  </property>
  <property fmtid="{D5CDD505-2E9C-101B-9397-08002B2CF9AE}" pid="3" name="ContentTypeId">
    <vt:lpwstr>0x01010072651DB65A5AAB488EAB366E93C3629E</vt:lpwstr>
  </property>
  <property fmtid="{D5CDD505-2E9C-101B-9397-08002B2CF9AE}" pid="4" name="MediaServiceImageTags">
    <vt:lpwstr/>
  </property>
</Properties>
</file>