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AE2" w:rsidRDefault="00087AE2" w:rsidP="00087AE2">
      <w:pPr>
        <w:jc w:val="center"/>
        <w:rPr>
          <w:sz w:val="32"/>
        </w:rPr>
      </w:pPr>
      <w:r>
        <w:rPr>
          <w:rFonts w:hint="eastAsia"/>
          <w:sz w:val="32"/>
        </w:rPr>
        <w:t>第</w:t>
      </w:r>
      <w:r>
        <w:rPr>
          <w:sz w:val="32"/>
        </w:rPr>
        <w:t>一次</w:t>
      </w:r>
      <w:r w:rsidR="00E477C4">
        <w:rPr>
          <w:rFonts w:hint="eastAsia"/>
          <w:sz w:val="32"/>
        </w:rPr>
        <w:t>-1</w:t>
      </w:r>
      <w:bookmarkStart w:id="0" w:name="_GoBack"/>
      <w:bookmarkEnd w:id="0"/>
      <w:r>
        <w:rPr>
          <w:rFonts w:hint="eastAsia"/>
          <w:sz w:val="32"/>
        </w:rPr>
        <w:t>作</w:t>
      </w:r>
      <w:r>
        <w:rPr>
          <w:sz w:val="32"/>
        </w:rPr>
        <w:t>業</w:t>
      </w:r>
    </w:p>
    <w:p w:rsidR="000B720B" w:rsidRDefault="000B720B" w:rsidP="00D62C7B">
      <w:r>
        <w:rPr>
          <w:rFonts w:hint="eastAsia"/>
        </w:rPr>
        <w:t>第</w:t>
      </w:r>
      <w:r>
        <w:t>1</w:t>
      </w:r>
      <w:r>
        <w:rPr>
          <w:rFonts w:hint="eastAsia"/>
        </w:rPr>
        <w:t>題：</w:t>
      </w:r>
    </w:p>
    <w:p w:rsidR="000B720B" w:rsidRDefault="000B720B" w:rsidP="00D62C7B">
      <w:r>
        <w:rPr>
          <w:rFonts w:hint="eastAsia"/>
        </w:rPr>
        <w:t>根</w:t>
      </w:r>
      <w:r>
        <w:t>據使用者輸入梯形的上底</w:t>
      </w:r>
      <w:r>
        <w:rPr>
          <w:rFonts w:hint="eastAsia"/>
        </w:rPr>
        <w:t>、</w:t>
      </w:r>
      <w:r>
        <w:t>下底、高的數值，計算其</w:t>
      </w:r>
      <w:r>
        <w:rPr>
          <w:rFonts w:hint="eastAsia"/>
        </w:rPr>
        <w:t>梯</w:t>
      </w:r>
      <w:r>
        <w:t>形面積，</w:t>
      </w:r>
      <w:r>
        <w:rPr>
          <w:rFonts w:hint="eastAsia"/>
        </w:rPr>
        <w:t>梯</w:t>
      </w:r>
      <w:r>
        <w:t>形面積的計</w:t>
      </w:r>
    </w:p>
    <w:p w:rsidR="000B720B" w:rsidRDefault="000B720B" w:rsidP="00D62C7B">
      <w:r>
        <w:rPr>
          <w:noProof/>
        </w:rPr>
        <w:drawing>
          <wp:inline distT="0" distB="0" distL="0" distR="0" wp14:anchorId="74324756" wp14:editId="3F8D95F5">
            <wp:extent cx="2813050" cy="298822"/>
            <wp:effectExtent l="0" t="0" r="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3514" cy="32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20B" w:rsidRPr="000B720B" w:rsidRDefault="000B720B" w:rsidP="00D62C7B">
      <w:pPr>
        <w:rPr>
          <w:color w:val="FF0000"/>
        </w:rPr>
      </w:pPr>
      <w:r w:rsidRPr="000B720B">
        <w:rPr>
          <w:color w:val="FF0000"/>
        </w:rPr>
        <w:t>結果如下</w:t>
      </w:r>
      <w:r w:rsidRPr="000B720B">
        <w:rPr>
          <w:rFonts w:hint="eastAsia"/>
          <w:color w:val="FF0000"/>
        </w:rPr>
        <w:t>：</w:t>
      </w:r>
    </w:p>
    <w:p w:rsidR="000B720B" w:rsidRDefault="000B720B" w:rsidP="00D62C7B">
      <w:r>
        <w:rPr>
          <w:noProof/>
        </w:rPr>
        <w:drawing>
          <wp:inline distT="0" distB="0" distL="0" distR="0" wp14:anchorId="63476993" wp14:editId="29564C53">
            <wp:extent cx="2031068" cy="946150"/>
            <wp:effectExtent l="0" t="0" r="762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7860" cy="94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20B" w:rsidRDefault="000B720B" w:rsidP="00D62C7B"/>
    <w:p w:rsidR="00D62C7B" w:rsidRDefault="000B720B" w:rsidP="00D62C7B"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題</w:t>
      </w:r>
      <w:r w:rsidR="00D62C7B">
        <w:rPr>
          <w:rFonts w:hint="eastAsia"/>
        </w:rPr>
        <w:t>：</w:t>
      </w:r>
    </w:p>
    <w:p w:rsidR="007A564B" w:rsidRDefault="00D62C7B" w:rsidP="00D62C7B">
      <w:r w:rsidRPr="00D62C7B">
        <w:rPr>
          <w:rFonts w:hint="eastAsia"/>
        </w:rPr>
        <w:t>讓使用者分別輸入身高</w:t>
      </w:r>
      <w:r w:rsidRPr="00D62C7B">
        <w:rPr>
          <w:rFonts w:hint="eastAsia"/>
        </w:rPr>
        <w:t>(cm)</w:t>
      </w:r>
      <w:r w:rsidRPr="00D62C7B">
        <w:rPr>
          <w:rFonts w:hint="eastAsia"/>
        </w:rPr>
        <w:t>及體重</w:t>
      </w:r>
      <w:r w:rsidRPr="00D62C7B">
        <w:rPr>
          <w:rFonts w:hint="eastAsia"/>
        </w:rPr>
        <w:t>(kg)</w:t>
      </w:r>
      <w:r w:rsidRPr="00D62C7B">
        <w:rPr>
          <w:rFonts w:hint="eastAsia"/>
        </w:rPr>
        <w:t>後，進一步計算出其身體質量指數</w:t>
      </w:r>
      <w:r w:rsidRPr="00D62C7B">
        <w:rPr>
          <w:rFonts w:hint="eastAsia"/>
        </w:rPr>
        <w:t>(BMI</w:t>
      </w:r>
      <w:r w:rsidRPr="00D62C7B">
        <w:rPr>
          <w:rFonts w:hint="eastAsia"/>
        </w:rPr>
        <w:t>值</w:t>
      </w:r>
      <w:r w:rsidRPr="00D62C7B">
        <w:rPr>
          <w:rFonts w:hint="eastAsia"/>
        </w:rPr>
        <w:t>)</w:t>
      </w:r>
      <w:r w:rsidRPr="00D62C7B">
        <w:rPr>
          <w:rFonts w:hint="eastAsia"/>
        </w:rPr>
        <w:t>，並根據下表輸出該</w:t>
      </w:r>
      <w:r w:rsidRPr="00D62C7B">
        <w:rPr>
          <w:rFonts w:hint="eastAsia"/>
        </w:rPr>
        <w:t>BMI</w:t>
      </w:r>
      <w:r w:rsidRPr="00D62C7B">
        <w:rPr>
          <w:rFonts w:hint="eastAsia"/>
        </w:rPr>
        <w:t>值及其分級。例如輸入身高為</w:t>
      </w:r>
      <w:r w:rsidRPr="00D62C7B">
        <w:rPr>
          <w:rFonts w:hint="eastAsia"/>
        </w:rPr>
        <w:t>160</w:t>
      </w:r>
      <w:r w:rsidRPr="00D62C7B">
        <w:rPr>
          <w:rFonts w:hint="eastAsia"/>
        </w:rPr>
        <w:t>公分、體重</w:t>
      </w:r>
      <w:r w:rsidRPr="00D62C7B">
        <w:rPr>
          <w:rFonts w:hint="eastAsia"/>
        </w:rPr>
        <w:t>50</w:t>
      </w:r>
      <w:r w:rsidRPr="00D62C7B">
        <w:rPr>
          <w:rFonts w:hint="eastAsia"/>
        </w:rPr>
        <w:t>公斤，則輸出：</w:t>
      </w:r>
      <w:r w:rsidRPr="00D62C7B">
        <w:rPr>
          <w:rFonts w:hint="eastAsia"/>
        </w:rPr>
        <w:t>BMI</w:t>
      </w:r>
      <w:r w:rsidRPr="00D62C7B">
        <w:rPr>
          <w:rFonts w:hint="eastAsia"/>
        </w:rPr>
        <w:t>值為</w:t>
      </w:r>
      <w:r w:rsidRPr="00D62C7B">
        <w:rPr>
          <w:rFonts w:hint="eastAsia"/>
        </w:rPr>
        <w:t>19.53(</w:t>
      </w:r>
      <w:r w:rsidRPr="00D62C7B">
        <w:rPr>
          <w:rFonts w:hint="eastAsia"/>
        </w:rPr>
        <w:t>顯示至小數第二位</w:t>
      </w:r>
      <w:r w:rsidRPr="00D62C7B">
        <w:rPr>
          <w:rFonts w:hint="eastAsia"/>
        </w:rPr>
        <w:t>)</w:t>
      </w:r>
      <w:r w:rsidRPr="00D62C7B">
        <w:rPr>
          <w:rFonts w:hint="eastAsia"/>
        </w:rPr>
        <w:t>，屬正常範圍。</w:t>
      </w:r>
    </w:p>
    <w:p w:rsidR="00D62C7B" w:rsidRDefault="007A564B" w:rsidP="00D62C7B">
      <w:r>
        <w:rPr>
          <w:rFonts w:hint="eastAsia"/>
        </w:rPr>
        <w:t>BMI</w:t>
      </w:r>
      <w:r w:rsidRPr="007A564B">
        <w:rPr>
          <w:rFonts w:hint="eastAsia"/>
        </w:rPr>
        <w:t>公式是以體重（公斤）除以身高（公尺）的平方</w:t>
      </w:r>
      <w:r>
        <w:rPr>
          <w:rFonts w:hint="eastAsia"/>
        </w:rPr>
        <w:t>。</w:t>
      </w:r>
    </w:p>
    <w:p w:rsidR="002B5621" w:rsidRDefault="002B5621" w:rsidP="00D62C7B">
      <w:r>
        <w:rPr>
          <w:noProof/>
        </w:rPr>
        <w:drawing>
          <wp:inline distT="0" distB="0" distL="0" distR="0" wp14:anchorId="5CF5E2A0" wp14:editId="6003F2FC">
            <wp:extent cx="5274310" cy="2309214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22B3" w:rsidRPr="000B720B" w:rsidRDefault="000B720B" w:rsidP="0044291A">
      <w:pPr>
        <w:rPr>
          <w:color w:val="FF0000"/>
        </w:rPr>
      </w:pPr>
      <w:r w:rsidRPr="000B720B">
        <w:rPr>
          <w:color w:val="FF0000"/>
        </w:rPr>
        <w:t>結果如下</w:t>
      </w:r>
      <w:r w:rsidRPr="000B720B">
        <w:rPr>
          <w:rFonts w:hint="eastAsia"/>
          <w:color w:val="FF0000"/>
        </w:rPr>
        <w:t>：</w:t>
      </w:r>
    </w:p>
    <w:p w:rsidR="000B720B" w:rsidRDefault="002B6053" w:rsidP="0044291A">
      <w:r>
        <w:rPr>
          <w:noProof/>
        </w:rPr>
        <w:lastRenderedPageBreak/>
        <w:drawing>
          <wp:inline distT="0" distB="0" distL="0" distR="0" wp14:anchorId="1AD6C61B" wp14:editId="4DAC9038">
            <wp:extent cx="5274310" cy="2037715"/>
            <wp:effectExtent l="0" t="0" r="2540" b="63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20B" w:rsidRDefault="000B720B" w:rsidP="0044291A"/>
    <w:p w:rsidR="006222B3" w:rsidRDefault="000B720B" w:rsidP="006222B3">
      <w:r>
        <w:rPr>
          <w:rFonts w:hint="eastAsia"/>
        </w:rPr>
        <w:t>第</w:t>
      </w:r>
      <w:r>
        <w:t>3</w:t>
      </w:r>
      <w:r>
        <w:rPr>
          <w:rFonts w:hint="eastAsia"/>
        </w:rPr>
        <w:t>題</w:t>
      </w:r>
      <w:r w:rsidR="006222B3">
        <w:rPr>
          <w:rFonts w:hint="eastAsia"/>
        </w:rPr>
        <w:t>:</w:t>
      </w:r>
    </w:p>
    <w:p w:rsidR="006222B3" w:rsidRDefault="006222B3" w:rsidP="0044291A">
      <w:r>
        <w:rPr>
          <w:rFonts w:hint="eastAsia"/>
        </w:rPr>
        <w:t>1</w:t>
      </w:r>
      <w:r>
        <w:rPr>
          <w:rFonts w:hint="eastAsia"/>
        </w:rPr>
        <w:t>公尺</w:t>
      </w:r>
      <w:r>
        <w:rPr>
          <w:rFonts w:hint="eastAsia"/>
        </w:rPr>
        <w:t>=3.28</w:t>
      </w:r>
      <w:r>
        <w:rPr>
          <w:rFonts w:hint="eastAsia"/>
        </w:rPr>
        <w:t>英尺、</w:t>
      </w:r>
      <w:r>
        <w:rPr>
          <w:rFonts w:hint="eastAsia"/>
        </w:rPr>
        <w:t>1</w:t>
      </w:r>
      <w:r>
        <w:rPr>
          <w:rFonts w:hint="eastAsia"/>
        </w:rPr>
        <w:t>公</w:t>
      </w:r>
      <w:r>
        <w:t>斤</w:t>
      </w:r>
      <w:r>
        <w:rPr>
          <w:rFonts w:hint="eastAsia"/>
        </w:rPr>
        <w:t>=2</w:t>
      </w:r>
      <w:r>
        <w:t>.2</w:t>
      </w:r>
      <w:r>
        <w:rPr>
          <w:rFonts w:hint="eastAsia"/>
        </w:rPr>
        <w:t>英</w:t>
      </w:r>
      <w:r>
        <w:t>磅，請寫出一個可</w:t>
      </w:r>
      <w:r>
        <w:rPr>
          <w:rFonts w:hint="eastAsia"/>
        </w:rPr>
        <w:t>讓</w:t>
      </w:r>
      <w:r>
        <w:t>使</w:t>
      </w:r>
      <w:r>
        <w:rPr>
          <w:rFonts w:hint="eastAsia"/>
        </w:rPr>
        <w:t>用</w:t>
      </w:r>
      <w:r>
        <w:t>者選擇要轉換哪一單位的程式。</w:t>
      </w:r>
    </w:p>
    <w:p w:rsidR="00B55440" w:rsidRPr="00B55440" w:rsidRDefault="00B55440" w:rsidP="0044291A">
      <w:pPr>
        <w:rPr>
          <w:color w:val="FF0000"/>
        </w:rPr>
      </w:pPr>
      <w:r w:rsidRPr="000B720B">
        <w:rPr>
          <w:color w:val="FF0000"/>
        </w:rPr>
        <w:t>結果如下</w:t>
      </w:r>
      <w:r w:rsidRPr="000B720B">
        <w:rPr>
          <w:rFonts w:hint="eastAsia"/>
          <w:color w:val="FF0000"/>
        </w:rPr>
        <w:t>：</w:t>
      </w:r>
    </w:p>
    <w:p w:rsidR="006222B3" w:rsidRDefault="002B6053" w:rsidP="0044291A">
      <w:r>
        <w:rPr>
          <w:noProof/>
        </w:rPr>
        <w:drawing>
          <wp:inline distT="0" distB="0" distL="0" distR="0" wp14:anchorId="278FA846" wp14:editId="2EB90E70">
            <wp:extent cx="5274310" cy="1786255"/>
            <wp:effectExtent l="0" t="0" r="2540" b="444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440" w:rsidRDefault="00B55440" w:rsidP="0044291A"/>
    <w:p w:rsidR="00C17822" w:rsidRPr="006D44D8" w:rsidRDefault="00C17822" w:rsidP="00C36A2E"/>
    <w:sectPr w:rsidR="00C17822" w:rsidRPr="006D44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192F" w:rsidRDefault="0099192F" w:rsidP="001E1C5C">
      <w:r>
        <w:separator/>
      </w:r>
    </w:p>
  </w:endnote>
  <w:endnote w:type="continuationSeparator" w:id="0">
    <w:p w:rsidR="0099192F" w:rsidRDefault="0099192F" w:rsidP="001E1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192F" w:rsidRDefault="0099192F" w:rsidP="001E1C5C">
      <w:r>
        <w:separator/>
      </w:r>
    </w:p>
  </w:footnote>
  <w:footnote w:type="continuationSeparator" w:id="0">
    <w:p w:rsidR="0099192F" w:rsidRDefault="0099192F" w:rsidP="001E1C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78CF"/>
    <w:rsid w:val="0000122C"/>
    <w:rsid w:val="0000123B"/>
    <w:rsid w:val="00001B16"/>
    <w:rsid w:val="000036E5"/>
    <w:rsid w:val="00004A68"/>
    <w:rsid w:val="00005E3E"/>
    <w:rsid w:val="00006332"/>
    <w:rsid w:val="00006A16"/>
    <w:rsid w:val="000103EA"/>
    <w:rsid w:val="00011348"/>
    <w:rsid w:val="00011938"/>
    <w:rsid w:val="00012542"/>
    <w:rsid w:val="00012DC9"/>
    <w:rsid w:val="00014943"/>
    <w:rsid w:val="00015944"/>
    <w:rsid w:val="00020406"/>
    <w:rsid w:val="0002381B"/>
    <w:rsid w:val="00023D20"/>
    <w:rsid w:val="00024252"/>
    <w:rsid w:val="0002705F"/>
    <w:rsid w:val="000276A8"/>
    <w:rsid w:val="00027A32"/>
    <w:rsid w:val="00027BFF"/>
    <w:rsid w:val="00027D9D"/>
    <w:rsid w:val="000326E9"/>
    <w:rsid w:val="000336B0"/>
    <w:rsid w:val="00033CAA"/>
    <w:rsid w:val="000350FC"/>
    <w:rsid w:val="00035919"/>
    <w:rsid w:val="00037E83"/>
    <w:rsid w:val="000401EC"/>
    <w:rsid w:val="00040F66"/>
    <w:rsid w:val="000422D8"/>
    <w:rsid w:val="000426B9"/>
    <w:rsid w:val="0004348C"/>
    <w:rsid w:val="00044D96"/>
    <w:rsid w:val="0004689D"/>
    <w:rsid w:val="00047105"/>
    <w:rsid w:val="00047164"/>
    <w:rsid w:val="00047E91"/>
    <w:rsid w:val="0005059E"/>
    <w:rsid w:val="0005078D"/>
    <w:rsid w:val="00051A0F"/>
    <w:rsid w:val="00052F7A"/>
    <w:rsid w:val="00053DAB"/>
    <w:rsid w:val="000546B6"/>
    <w:rsid w:val="00054F51"/>
    <w:rsid w:val="000554C6"/>
    <w:rsid w:val="00056895"/>
    <w:rsid w:val="000614EE"/>
    <w:rsid w:val="00062D66"/>
    <w:rsid w:val="00063699"/>
    <w:rsid w:val="00063A4B"/>
    <w:rsid w:val="000658EC"/>
    <w:rsid w:val="00065DE1"/>
    <w:rsid w:val="0006726F"/>
    <w:rsid w:val="000674EE"/>
    <w:rsid w:val="00067B06"/>
    <w:rsid w:val="000703EC"/>
    <w:rsid w:val="0007065F"/>
    <w:rsid w:val="0007402D"/>
    <w:rsid w:val="0007404F"/>
    <w:rsid w:val="000746EB"/>
    <w:rsid w:val="000753B2"/>
    <w:rsid w:val="00075602"/>
    <w:rsid w:val="0007564E"/>
    <w:rsid w:val="000756BD"/>
    <w:rsid w:val="000767DB"/>
    <w:rsid w:val="00077AC9"/>
    <w:rsid w:val="000808BB"/>
    <w:rsid w:val="0008265A"/>
    <w:rsid w:val="000839A7"/>
    <w:rsid w:val="00084627"/>
    <w:rsid w:val="00085A5F"/>
    <w:rsid w:val="00086490"/>
    <w:rsid w:val="00087AE2"/>
    <w:rsid w:val="00087B9F"/>
    <w:rsid w:val="000900A8"/>
    <w:rsid w:val="00093350"/>
    <w:rsid w:val="00096D08"/>
    <w:rsid w:val="00097FD9"/>
    <w:rsid w:val="000A249B"/>
    <w:rsid w:val="000A3138"/>
    <w:rsid w:val="000A3875"/>
    <w:rsid w:val="000A3FFF"/>
    <w:rsid w:val="000A6291"/>
    <w:rsid w:val="000A739E"/>
    <w:rsid w:val="000A777E"/>
    <w:rsid w:val="000A7A67"/>
    <w:rsid w:val="000B0604"/>
    <w:rsid w:val="000B1AE8"/>
    <w:rsid w:val="000B2002"/>
    <w:rsid w:val="000B2968"/>
    <w:rsid w:val="000B491C"/>
    <w:rsid w:val="000B6451"/>
    <w:rsid w:val="000B720B"/>
    <w:rsid w:val="000B74A7"/>
    <w:rsid w:val="000B7CFF"/>
    <w:rsid w:val="000C001E"/>
    <w:rsid w:val="000C0C83"/>
    <w:rsid w:val="000C0CF8"/>
    <w:rsid w:val="000C0E45"/>
    <w:rsid w:val="000C189C"/>
    <w:rsid w:val="000C1B8F"/>
    <w:rsid w:val="000C59A0"/>
    <w:rsid w:val="000C59C4"/>
    <w:rsid w:val="000C5DF1"/>
    <w:rsid w:val="000C628F"/>
    <w:rsid w:val="000D1AAC"/>
    <w:rsid w:val="000D3601"/>
    <w:rsid w:val="000D410D"/>
    <w:rsid w:val="000D4D2B"/>
    <w:rsid w:val="000E1461"/>
    <w:rsid w:val="000E3C2E"/>
    <w:rsid w:val="000E5A77"/>
    <w:rsid w:val="000E5D0C"/>
    <w:rsid w:val="000E7F24"/>
    <w:rsid w:val="000F23B8"/>
    <w:rsid w:val="000F3057"/>
    <w:rsid w:val="000F460D"/>
    <w:rsid w:val="000F49FF"/>
    <w:rsid w:val="000F5323"/>
    <w:rsid w:val="000F6D7C"/>
    <w:rsid w:val="000F7982"/>
    <w:rsid w:val="000F7EB9"/>
    <w:rsid w:val="0010032A"/>
    <w:rsid w:val="001012E8"/>
    <w:rsid w:val="00101FF5"/>
    <w:rsid w:val="00102D59"/>
    <w:rsid w:val="0010512B"/>
    <w:rsid w:val="00105D2A"/>
    <w:rsid w:val="00110808"/>
    <w:rsid w:val="0011100D"/>
    <w:rsid w:val="001127B1"/>
    <w:rsid w:val="00112DCE"/>
    <w:rsid w:val="001173F1"/>
    <w:rsid w:val="0012010B"/>
    <w:rsid w:val="001206D1"/>
    <w:rsid w:val="00120820"/>
    <w:rsid w:val="00120E41"/>
    <w:rsid w:val="00120FD7"/>
    <w:rsid w:val="001215EF"/>
    <w:rsid w:val="00122E40"/>
    <w:rsid w:val="001259A3"/>
    <w:rsid w:val="00126E04"/>
    <w:rsid w:val="00131BFB"/>
    <w:rsid w:val="00133AC3"/>
    <w:rsid w:val="00135D37"/>
    <w:rsid w:val="001361FA"/>
    <w:rsid w:val="00136759"/>
    <w:rsid w:val="00136E5C"/>
    <w:rsid w:val="00140EA3"/>
    <w:rsid w:val="001419F6"/>
    <w:rsid w:val="001426EF"/>
    <w:rsid w:val="00143442"/>
    <w:rsid w:val="00143B66"/>
    <w:rsid w:val="00143DA7"/>
    <w:rsid w:val="00151A5F"/>
    <w:rsid w:val="00151FCC"/>
    <w:rsid w:val="001524EF"/>
    <w:rsid w:val="00156158"/>
    <w:rsid w:val="00156FB1"/>
    <w:rsid w:val="001574BF"/>
    <w:rsid w:val="00157CA4"/>
    <w:rsid w:val="001608A1"/>
    <w:rsid w:val="00164DE2"/>
    <w:rsid w:val="00165208"/>
    <w:rsid w:val="00166F60"/>
    <w:rsid w:val="00167DAD"/>
    <w:rsid w:val="0017697F"/>
    <w:rsid w:val="00180144"/>
    <w:rsid w:val="001804FE"/>
    <w:rsid w:val="00181A13"/>
    <w:rsid w:val="00183F79"/>
    <w:rsid w:val="00184384"/>
    <w:rsid w:val="001848F0"/>
    <w:rsid w:val="00190C13"/>
    <w:rsid w:val="00190F8E"/>
    <w:rsid w:val="001916E8"/>
    <w:rsid w:val="00193E6B"/>
    <w:rsid w:val="001940F8"/>
    <w:rsid w:val="00195F61"/>
    <w:rsid w:val="001960AC"/>
    <w:rsid w:val="00196C94"/>
    <w:rsid w:val="00196EDC"/>
    <w:rsid w:val="001A00BB"/>
    <w:rsid w:val="001A112E"/>
    <w:rsid w:val="001A49D7"/>
    <w:rsid w:val="001A52BB"/>
    <w:rsid w:val="001A56E6"/>
    <w:rsid w:val="001A7937"/>
    <w:rsid w:val="001A7B2F"/>
    <w:rsid w:val="001A7CCA"/>
    <w:rsid w:val="001B03B5"/>
    <w:rsid w:val="001B3682"/>
    <w:rsid w:val="001C0F04"/>
    <w:rsid w:val="001C2CC2"/>
    <w:rsid w:val="001C3D8E"/>
    <w:rsid w:val="001C5912"/>
    <w:rsid w:val="001C615C"/>
    <w:rsid w:val="001D004C"/>
    <w:rsid w:val="001D0B8A"/>
    <w:rsid w:val="001D1099"/>
    <w:rsid w:val="001D1580"/>
    <w:rsid w:val="001D20BB"/>
    <w:rsid w:val="001D3E19"/>
    <w:rsid w:val="001D5A20"/>
    <w:rsid w:val="001E00FC"/>
    <w:rsid w:val="001E0791"/>
    <w:rsid w:val="001E0E44"/>
    <w:rsid w:val="001E1C5C"/>
    <w:rsid w:val="001E6163"/>
    <w:rsid w:val="001E653F"/>
    <w:rsid w:val="001F07F8"/>
    <w:rsid w:val="001F18D5"/>
    <w:rsid w:val="001F2FA9"/>
    <w:rsid w:val="001F319B"/>
    <w:rsid w:val="001F3A6B"/>
    <w:rsid w:val="001F5915"/>
    <w:rsid w:val="001F626E"/>
    <w:rsid w:val="001F737F"/>
    <w:rsid w:val="00202F9D"/>
    <w:rsid w:val="00202FDE"/>
    <w:rsid w:val="0020781B"/>
    <w:rsid w:val="002100E9"/>
    <w:rsid w:val="00210816"/>
    <w:rsid w:val="002112F8"/>
    <w:rsid w:val="0021220E"/>
    <w:rsid w:val="00212869"/>
    <w:rsid w:val="002134F7"/>
    <w:rsid w:val="00215390"/>
    <w:rsid w:val="002212FB"/>
    <w:rsid w:val="002246B8"/>
    <w:rsid w:val="00226CB1"/>
    <w:rsid w:val="0022760F"/>
    <w:rsid w:val="00230061"/>
    <w:rsid w:val="00230459"/>
    <w:rsid w:val="00230BE3"/>
    <w:rsid w:val="002323B0"/>
    <w:rsid w:val="00234ABA"/>
    <w:rsid w:val="002351B6"/>
    <w:rsid w:val="002369E0"/>
    <w:rsid w:val="002414B0"/>
    <w:rsid w:val="00243986"/>
    <w:rsid w:val="00243DA5"/>
    <w:rsid w:val="00245793"/>
    <w:rsid w:val="00245EDE"/>
    <w:rsid w:val="00245F8C"/>
    <w:rsid w:val="00246E11"/>
    <w:rsid w:val="002521E3"/>
    <w:rsid w:val="00252F43"/>
    <w:rsid w:val="002534C7"/>
    <w:rsid w:val="00255459"/>
    <w:rsid w:val="002560FB"/>
    <w:rsid w:val="002563D3"/>
    <w:rsid w:val="00256E9E"/>
    <w:rsid w:val="0025704E"/>
    <w:rsid w:val="00262199"/>
    <w:rsid w:val="002628B2"/>
    <w:rsid w:val="0026499E"/>
    <w:rsid w:val="002668A5"/>
    <w:rsid w:val="00266FB2"/>
    <w:rsid w:val="00270D66"/>
    <w:rsid w:val="00270E0A"/>
    <w:rsid w:val="002739B1"/>
    <w:rsid w:val="00273F98"/>
    <w:rsid w:val="00274895"/>
    <w:rsid w:val="002756E2"/>
    <w:rsid w:val="0027679A"/>
    <w:rsid w:val="00276DCC"/>
    <w:rsid w:val="00276F92"/>
    <w:rsid w:val="00277768"/>
    <w:rsid w:val="00277887"/>
    <w:rsid w:val="002800DE"/>
    <w:rsid w:val="00280423"/>
    <w:rsid w:val="00281993"/>
    <w:rsid w:val="00282FD0"/>
    <w:rsid w:val="00283A73"/>
    <w:rsid w:val="00283FBD"/>
    <w:rsid w:val="0028518A"/>
    <w:rsid w:val="00286C0E"/>
    <w:rsid w:val="00287F02"/>
    <w:rsid w:val="00291B61"/>
    <w:rsid w:val="002A0363"/>
    <w:rsid w:val="002A15B6"/>
    <w:rsid w:val="002A2FB2"/>
    <w:rsid w:val="002A320F"/>
    <w:rsid w:val="002A6C7C"/>
    <w:rsid w:val="002B0316"/>
    <w:rsid w:val="002B130A"/>
    <w:rsid w:val="002B3D39"/>
    <w:rsid w:val="002B48CE"/>
    <w:rsid w:val="002B4D94"/>
    <w:rsid w:val="002B5621"/>
    <w:rsid w:val="002B6053"/>
    <w:rsid w:val="002B7912"/>
    <w:rsid w:val="002B7BDC"/>
    <w:rsid w:val="002C039A"/>
    <w:rsid w:val="002C08D0"/>
    <w:rsid w:val="002C230B"/>
    <w:rsid w:val="002C2BD1"/>
    <w:rsid w:val="002C63AE"/>
    <w:rsid w:val="002C79EF"/>
    <w:rsid w:val="002D0059"/>
    <w:rsid w:val="002D0A03"/>
    <w:rsid w:val="002D4068"/>
    <w:rsid w:val="002E06D0"/>
    <w:rsid w:val="002E0FBD"/>
    <w:rsid w:val="002E108E"/>
    <w:rsid w:val="002E1773"/>
    <w:rsid w:val="002E3A32"/>
    <w:rsid w:val="002E660B"/>
    <w:rsid w:val="002F07A3"/>
    <w:rsid w:val="002F0C9F"/>
    <w:rsid w:val="002F126E"/>
    <w:rsid w:val="002F2E49"/>
    <w:rsid w:val="002F3893"/>
    <w:rsid w:val="002F4234"/>
    <w:rsid w:val="002F51DF"/>
    <w:rsid w:val="002F6E99"/>
    <w:rsid w:val="003001CC"/>
    <w:rsid w:val="00300B7F"/>
    <w:rsid w:val="00300FC1"/>
    <w:rsid w:val="00301F45"/>
    <w:rsid w:val="0030264E"/>
    <w:rsid w:val="00302D76"/>
    <w:rsid w:val="00304669"/>
    <w:rsid w:val="00305E98"/>
    <w:rsid w:val="0030741E"/>
    <w:rsid w:val="003074D6"/>
    <w:rsid w:val="00307654"/>
    <w:rsid w:val="00307E64"/>
    <w:rsid w:val="00312E50"/>
    <w:rsid w:val="00316CC7"/>
    <w:rsid w:val="00317FE2"/>
    <w:rsid w:val="00321367"/>
    <w:rsid w:val="00321EA0"/>
    <w:rsid w:val="00322F01"/>
    <w:rsid w:val="0032398D"/>
    <w:rsid w:val="00324E16"/>
    <w:rsid w:val="003321AE"/>
    <w:rsid w:val="003368CC"/>
    <w:rsid w:val="00336E1B"/>
    <w:rsid w:val="00340F09"/>
    <w:rsid w:val="003412AE"/>
    <w:rsid w:val="003413E3"/>
    <w:rsid w:val="00341B3B"/>
    <w:rsid w:val="00343A99"/>
    <w:rsid w:val="003445D7"/>
    <w:rsid w:val="0034589D"/>
    <w:rsid w:val="00347724"/>
    <w:rsid w:val="00347D60"/>
    <w:rsid w:val="0035035D"/>
    <w:rsid w:val="00351648"/>
    <w:rsid w:val="00351D5C"/>
    <w:rsid w:val="0035348F"/>
    <w:rsid w:val="0035519F"/>
    <w:rsid w:val="003551B1"/>
    <w:rsid w:val="003555B2"/>
    <w:rsid w:val="00356034"/>
    <w:rsid w:val="00357AAC"/>
    <w:rsid w:val="00357F51"/>
    <w:rsid w:val="00361C67"/>
    <w:rsid w:val="0036358B"/>
    <w:rsid w:val="00363A43"/>
    <w:rsid w:val="00364DA0"/>
    <w:rsid w:val="003657CB"/>
    <w:rsid w:val="00366448"/>
    <w:rsid w:val="00366EB1"/>
    <w:rsid w:val="0037193A"/>
    <w:rsid w:val="00373465"/>
    <w:rsid w:val="00374DEF"/>
    <w:rsid w:val="00375BCB"/>
    <w:rsid w:val="00375DC4"/>
    <w:rsid w:val="00377B1F"/>
    <w:rsid w:val="003812B1"/>
    <w:rsid w:val="00381968"/>
    <w:rsid w:val="00386001"/>
    <w:rsid w:val="00387411"/>
    <w:rsid w:val="0039092E"/>
    <w:rsid w:val="0039457E"/>
    <w:rsid w:val="003949E7"/>
    <w:rsid w:val="00395880"/>
    <w:rsid w:val="003958B7"/>
    <w:rsid w:val="003A00EE"/>
    <w:rsid w:val="003A068A"/>
    <w:rsid w:val="003A1E81"/>
    <w:rsid w:val="003A2190"/>
    <w:rsid w:val="003A2BFA"/>
    <w:rsid w:val="003A5B85"/>
    <w:rsid w:val="003A5C6C"/>
    <w:rsid w:val="003A6A81"/>
    <w:rsid w:val="003A7143"/>
    <w:rsid w:val="003B1520"/>
    <w:rsid w:val="003B36FD"/>
    <w:rsid w:val="003B4052"/>
    <w:rsid w:val="003B4055"/>
    <w:rsid w:val="003B5166"/>
    <w:rsid w:val="003B7147"/>
    <w:rsid w:val="003C0672"/>
    <w:rsid w:val="003C0A55"/>
    <w:rsid w:val="003C45E4"/>
    <w:rsid w:val="003C51A0"/>
    <w:rsid w:val="003C53C5"/>
    <w:rsid w:val="003C6D30"/>
    <w:rsid w:val="003D163D"/>
    <w:rsid w:val="003D264D"/>
    <w:rsid w:val="003D2AD3"/>
    <w:rsid w:val="003D4646"/>
    <w:rsid w:val="003D769B"/>
    <w:rsid w:val="003D789C"/>
    <w:rsid w:val="003D78CF"/>
    <w:rsid w:val="003E06A8"/>
    <w:rsid w:val="003E14E7"/>
    <w:rsid w:val="003E26F9"/>
    <w:rsid w:val="003E3E36"/>
    <w:rsid w:val="003E5A88"/>
    <w:rsid w:val="003E5D95"/>
    <w:rsid w:val="003E665F"/>
    <w:rsid w:val="003E682F"/>
    <w:rsid w:val="003E6EC3"/>
    <w:rsid w:val="003E7D4F"/>
    <w:rsid w:val="003F0B76"/>
    <w:rsid w:val="003F0D7D"/>
    <w:rsid w:val="003F15F1"/>
    <w:rsid w:val="003F202A"/>
    <w:rsid w:val="003F2F9B"/>
    <w:rsid w:val="003F54D1"/>
    <w:rsid w:val="003F652D"/>
    <w:rsid w:val="003F6A17"/>
    <w:rsid w:val="004052B4"/>
    <w:rsid w:val="00406568"/>
    <w:rsid w:val="00406903"/>
    <w:rsid w:val="00410A29"/>
    <w:rsid w:val="0041122D"/>
    <w:rsid w:val="00420134"/>
    <w:rsid w:val="00423910"/>
    <w:rsid w:val="00424413"/>
    <w:rsid w:val="00424ACD"/>
    <w:rsid w:val="0042572A"/>
    <w:rsid w:val="004257F7"/>
    <w:rsid w:val="00426B93"/>
    <w:rsid w:val="00426BE2"/>
    <w:rsid w:val="0042723A"/>
    <w:rsid w:val="004273B9"/>
    <w:rsid w:val="004314B5"/>
    <w:rsid w:val="00431559"/>
    <w:rsid w:val="0043234C"/>
    <w:rsid w:val="004351D2"/>
    <w:rsid w:val="00436CE8"/>
    <w:rsid w:val="004379E8"/>
    <w:rsid w:val="00442102"/>
    <w:rsid w:val="004424E8"/>
    <w:rsid w:val="0044291A"/>
    <w:rsid w:val="004504C6"/>
    <w:rsid w:val="004546C9"/>
    <w:rsid w:val="00455938"/>
    <w:rsid w:val="004567E1"/>
    <w:rsid w:val="004601B7"/>
    <w:rsid w:val="00461C94"/>
    <w:rsid w:val="004638E9"/>
    <w:rsid w:val="00465116"/>
    <w:rsid w:val="004651E9"/>
    <w:rsid w:val="0046774B"/>
    <w:rsid w:val="00467F08"/>
    <w:rsid w:val="004728DF"/>
    <w:rsid w:val="004740F3"/>
    <w:rsid w:val="004746CD"/>
    <w:rsid w:val="00474A2B"/>
    <w:rsid w:val="0047566D"/>
    <w:rsid w:val="00476E48"/>
    <w:rsid w:val="00477231"/>
    <w:rsid w:val="004779C6"/>
    <w:rsid w:val="00477FC9"/>
    <w:rsid w:val="00481F55"/>
    <w:rsid w:val="00483917"/>
    <w:rsid w:val="00483D8A"/>
    <w:rsid w:val="00484856"/>
    <w:rsid w:val="00485E4D"/>
    <w:rsid w:val="004865BA"/>
    <w:rsid w:val="004906A0"/>
    <w:rsid w:val="004913C5"/>
    <w:rsid w:val="00492043"/>
    <w:rsid w:val="004922B4"/>
    <w:rsid w:val="00493DBD"/>
    <w:rsid w:val="0049445F"/>
    <w:rsid w:val="004946A5"/>
    <w:rsid w:val="00494C67"/>
    <w:rsid w:val="004A23BA"/>
    <w:rsid w:val="004A3D54"/>
    <w:rsid w:val="004A4749"/>
    <w:rsid w:val="004A5BB0"/>
    <w:rsid w:val="004A6005"/>
    <w:rsid w:val="004A7184"/>
    <w:rsid w:val="004A7982"/>
    <w:rsid w:val="004B0F8A"/>
    <w:rsid w:val="004B3437"/>
    <w:rsid w:val="004B5BEE"/>
    <w:rsid w:val="004B5E71"/>
    <w:rsid w:val="004B7085"/>
    <w:rsid w:val="004B70E8"/>
    <w:rsid w:val="004B75EF"/>
    <w:rsid w:val="004B7D35"/>
    <w:rsid w:val="004C035B"/>
    <w:rsid w:val="004C21CF"/>
    <w:rsid w:val="004C443A"/>
    <w:rsid w:val="004C5ACE"/>
    <w:rsid w:val="004C62D0"/>
    <w:rsid w:val="004C6FE3"/>
    <w:rsid w:val="004D07DD"/>
    <w:rsid w:val="004D147C"/>
    <w:rsid w:val="004D1E5E"/>
    <w:rsid w:val="004D2215"/>
    <w:rsid w:val="004D2A22"/>
    <w:rsid w:val="004D5DB2"/>
    <w:rsid w:val="004D609E"/>
    <w:rsid w:val="004D610E"/>
    <w:rsid w:val="004E00F1"/>
    <w:rsid w:val="004E2276"/>
    <w:rsid w:val="004E2946"/>
    <w:rsid w:val="004E2B31"/>
    <w:rsid w:val="004E2C53"/>
    <w:rsid w:val="004E3967"/>
    <w:rsid w:val="004E41A3"/>
    <w:rsid w:val="004E4E88"/>
    <w:rsid w:val="004E5F36"/>
    <w:rsid w:val="004E750E"/>
    <w:rsid w:val="004F0B54"/>
    <w:rsid w:val="004F434F"/>
    <w:rsid w:val="004F48A4"/>
    <w:rsid w:val="004F6051"/>
    <w:rsid w:val="004F657E"/>
    <w:rsid w:val="004F7895"/>
    <w:rsid w:val="004F7DAF"/>
    <w:rsid w:val="005003E4"/>
    <w:rsid w:val="00500A3F"/>
    <w:rsid w:val="0050443F"/>
    <w:rsid w:val="0050472F"/>
    <w:rsid w:val="0050526D"/>
    <w:rsid w:val="005058CA"/>
    <w:rsid w:val="00506557"/>
    <w:rsid w:val="005069A5"/>
    <w:rsid w:val="005113B9"/>
    <w:rsid w:val="005121B1"/>
    <w:rsid w:val="00513D29"/>
    <w:rsid w:val="00514581"/>
    <w:rsid w:val="005152B2"/>
    <w:rsid w:val="00522A0B"/>
    <w:rsid w:val="00524753"/>
    <w:rsid w:val="005259FA"/>
    <w:rsid w:val="00526084"/>
    <w:rsid w:val="0052795A"/>
    <w:rsid w:val="005302B0"/>
    <w:rsid w:val="00531590"/>
    <w:rsid w:val="005317BD"/>
    <w:rsid w:val="00534948"/>
    <w:rsid w:val="005352D9"/>
    <w:rsid w:val="00535DE3"/>
    <w:rsid w:val="00536BB0"/>
    <w:rsid w:val="0054080D"/>
    <w:rsid w:val="0054166C"/>
    <w:rsid w:val="00542884"/>
    <w:rsid w:val="005448BE"/>
    <w:rsid w:val="00545738"/>
    <w:rsid w:val="00546394"/>
    <w:rsid w:val="00547533"/>
    <w:rsid w:val="00550E56"/>
    <w:rsid w:val="005525B3"/>
    <w:rsid w:val="00555CAE"/>
    <w:rsid w:val="00555DD1"/>
    <w:rsid w:val="005564B7"/>
    <w:rsid w:val="0056023D"/>
    <w:rsid w:val="00561678"/>
    <w:rsid w:val="00564907"/>
    <w:rsid w:val="0056492C"/>
    <w:rsid w:val="00564AC4"/>
    <w:rsid w:val="00566133"/>
    <w:rsid w:val="0056618E"/>
    <w:rsid w:val="00566D16"/>
    <w:rsid w:val="00567009"/>
    <w:rsid w:val="005703AA"/>
    <w:rsid w:val="00570BAC"/>
    <w:rsid w:val="00571E87"/>
    <w:rsid w:val="00572D35"/>
    <w:rsid w:val="00573206"/>
    <w:rsid w:val="0057495F"/>
    <w:rsid w:val="00575827"/>
    <w:rsid w:val="00576D1B"/>
    <w:rsid w:val="00576EDE"/>
    <w:rsid w:val="00581D2A"/>
    <w:rsid w:val="005833B1"/>
    <w:rsid w:val="0058371B"/>
    <w:rsid w:val="00583881"/>
    <w:rsid w:val="005918A8"/>
    <w:rsid w:val="005927AD"/>
    <w:rsid w:val="00593BA7"/>
    <w:rsid w:val="00593DC7"/>
    <w:rsid w:val="00594E83"/>
    <w:rsid w:val="0059518B"/>
    <w:rsid w:val="00595C50"/>
    <w:rsid w:val="005963D5"/>
    <w:rsid w:val="0059799B"/>
    <w:rsid w:val="005A2244"/>
    <w:rsid w:val="005A2A94"/>
    <w:rsid w:val="005A2BEC"/>
    <w:rsid w:val="005A4244"/>
    <w:rsid w:val="005A4DCC"/>
    <w:rsid w:val="005A55C4"/>
    <w:rsid w:val="005A5FD4"/>
    <w:rsid w:val="005A7370"/>
    <w:rsid w:val="005B1185"/>
    <w:rsid w:val="005B178F"/>
    <w:rsid w:val="005B311E"/>
    <w:rsid w:val="005B3693"/>
    <w:rsid w:val="005B3D70"/>
    <w:rsid w:val="005B40D9"/>
    <w:rsid w:val="005B5730"/>
    <w:rsid w:val="005B5C02"/>
    <w:rsid w:val="005C0DE4"/>
    <w:rsid w:val="005C1188"/>
    <w:rsid w:val="005C424B"/>
    <w:rsid w:val="005C641A"/>
    <w:rsid w:val="005C753D"/>
    <w:rsid w:val="005C7850"/>
    <w:rsid w:val="005C78B3"/>
    <w:rsid w:val="005C78D7"/>
    <w:rsid w:val="005D2137"/>
    <w:rsid w:val="005D2F0B"/>
    <w:rsid w:val="005D377F"/>
    <w:rsid w:val="005D4B09"/>
    <w:rsid w:val="005D53A8"/>
    <w:rsid w:val="005D5475"/>
    <w:rsid w:val="005D6B90"/>
    <w:rsid w:val="005D6FAC"/>
    <w:rsid w:val="005E04F0"/>
    <w:rsid w:val="005E3687"/>
    <w:rsid w:val="005E4067"/>
    <w:rsid w:val="005E4320"/>
    <w:rsid w:val="005E45B9"/>
    <w:rsid w:val="005E5F1A"/>
    <w:rsid w:val="005F0BD5"/>
    <w:rsid w:val="005F1763"/>
    <w:rsid w:val="005F3C2C"/>
    <w:rsid w:val="005F3D6E"/>
    <w:rsid w:val="005F5957"/>
    <w:rsid w:val="0060338E"/>
    <w:rsid w:val="0060340D"/>
    <w:rsid w:val="00605883"/>
    <w:rsid w:val="0060622A"/>
    <w:rsid w:val="00606426"/>
    <w:rsid w:val="00607577"/>
    <w:rsid w:val="00610421"/>
    <w:rsid w:val="0061065B"/>
    <w:rsid w:val="0061348D"/>
    <w:rsid w:val="00614584"/>
    <w:rsid w:val="0061532E"/>
    <w:rsid w:val="00616577"/>
    <w:rsid w:val="00617786"/>
    <w:rsid w:val="00621693"/>
    <w:rsid w:val="006222B3"/>
    <w:rsid w:val="006251DA"/>
    <w:rsid w:val="00625743"/>
    <w:rsid w:val="0062744F"/>
    <w:rsid w:val="00627E17"/>
    <w:rsid w:val="00627ED5"/>
    <w:rsid w:val="00631696"/>
    <w:rsid w:val="00631A0F"/>
    <w:rsid w:val="00633152"/>
    <w:rsid w:val="0063386F"/>
    <w:rsid w:val="0063493E"/>
    <w:rsid w:val="00634942"/>
    <w:rsid w:val="00635529"/>
    <w:rsid w:val="0063583B"/>
    <w:rsid w:val="0063602D"/>
    <w:rsid w:val="006370B9"/>
    <w:rsid w:val="00637480"/>
    <w:rsid w:val="0064077E"/>
    <w:rsid w:val="00644C89"/>
    <w:rsid w:val="006458B3"/>
    <w:rsid w:val="006465FE"/>
    <w:rsid w:val="00646FCB"/>
    <w:rsid w:val="0065203F"/>
    <w:rsid w:val="00652ABF"/>
    <w:rsid w:val="006533C7"/>
    <w:rsid w:val="00653660"/>
    <w:rsid w:val="00656651"/>
    <w:rsid w:val="0066043D"/>
    <w:rsid w:val="00660C2A"/>
    <w:rsid w:val="0066376B"/>
    <w:rsid w:val="00666ED2"/>
    <w:rsid w:val="0066747F"/>
    <w:rsid w:val="00670B1A"/>
    <w:rsid w:val="00670B71"/>
    <w:rsid w:val="00673766"/>
    <w:rsid w:val="00673EB8"/>
    <w:rsid w:val="006750E4"/>
    <w:rsid w:val="006765C6"/>
    <w:rsid w:val="006772A4"/>
    <w:rsid w:val="006773EB"/>
    <w:rsid w:val="00681F95"/>
    <w:rsid w:val="0068204C"/>
    <w:rsid w:val="006824DA"/>
    <w:rsid w:val="00683F1C"/>
    <w:rsid w:val="00684D23"/>
    <w:rsid w:val="00687232"/>
    <w:rsid w:val="006878B7"/>
    <w:rsid w:val="00690CC9"/>
    <w:rsid w:val="006916AC"/>
    <w:rsid w:val="00691EDE"/>
    <w:rsid w:val="00692840"/>
    <w:rsid w:val="00692BA3"/>
    <w:rsid w:val="00692F3C"/>
    <w:rsid w:val="006933D7"/>
    <w:rsid w:val="00693949"/>
    <w:rsid w:val="00693CF6"/>
    <w:rsid w:val="00697305"/>
    <w:rsid w:val="006A06B4"/>
    <w:rsid w:val="006A4183"/>
    <w:rsid w:val="006A52F4"/>
    <w:rsid w:val="006A58B2"/>
    <w:rsid w:val="006A60C3"/>
    <w:rsid w:val="006A6176"/>
    <w:rsid w:val="006A78F0"/>
    <w:rsid w:val="006A7C6A"/>
    <w:rsid w:val="006B113C"/>
    <w:rsid w:val="006B303B"/>
    <w:rsid w:val="006B3489"/>
    <w:rsid w:val="006B4478"/>
    <w:rsid w:val="006B480B"/>
    <w:rsid w:val="006B49E3"/>
    <w:rsid w:val="006B59CE"/>
    <w:rsid w:val="006B7FD1"/>
    <w:rsid w:val="006C2826"/>
    <w:rsid w:val="006C2AD3"/>
    <w:rsid w:val="006C382C"/>
    <w:rsid w:val="006C5045"/>
    <w:rsid w:val="006C5657"/>
    <w:rsid w:val="006D070B"/>
    <w:rsid w:val="006D076E"/>
    <w:rsid w:val="006D2225"/>
    <w:rsid w:val="006D2A76"/>
    <w:rsid w:val="006D31AA"/>
    <w:rsid w:val="006D44D8"/>
    <w:rsid w:val="006D69CE"/>
    <w:rsid w:val="006D7198"/>
    <w:rsid w:val="006D781B"/>
    <w:rsid w:val="006E075C"/>
    <w:rsid w:val="006E2BC1"/>
    <w:rsid w:val="006E39C8"/>
    <w:rsid w:val="006E4FEA"/>
    <w:rsid w:val="006E52F1"/>
    <w:rsid w:val="006E5A6E"/>
    <w:rsid w:val="006E7255"/>
    <w:rsid w:val="006F1100"/>
    <w:rsid w:val="006F19BF"/>
    <w:rsid w:val="006F2ACB"/>
    <w:rsid w:val="006F3C0F"/>
    <w:rsid w:val="006F492B"/>
    <w:rsid w:val="006F49FE"/>
    <w:rsid w:val="006F6985"/>
    <w:rsid w:val="006F6CF7"/>
    <w:rsid w:val="006F6FCC"/>
    <w:rsid w:val="006F7680"/>
    <w:rsid w:val="00704876"/>
    <w:rsid w:val="0070626D"/>
    <w:rsid w:val="00710634"/>
    <w:rsid w:val="007106E5"/>
    <w:rsid w:val="007108ED"/>
    <w:rsid w:val="00710D16"/>
    <w:rsid w:val="007139F1"/>
    <w:rsid w:val="0071644B"/>
    <w:rsid w:val="00716E07"/>
    <w:rsid w:val="00717499"/>
    <w:rsid w:val="00720FAA"/>
    <w:rsid w:val="00723863"/>
    <w:rsid w:val="007258CA"/>
    <w:rsid w:val="00727539"/>
    <w:rsid w:val="00731AD5"/>
    <w:rsid w:val="00731C43"/>
    <w:rsid w:val="0073503E"/>
    <w:rsid w:val="00736730"/>
    <w:rsid w:val="007412FC"/>
    <w:rsid w:val="00741616"/>
    <w:rsid w:val="007418E5"/>
    <w:rsid w:val="0074197B"/>
    <w:rsid w:val="0074489E"/>
    <w:rsid w:val="007461B9"/>
    <w:rsid w:val="007463DC"/>
    <w:rsid w:val="0074661A"/>
    <w:rsid w:val="00746713"/>
    <w:rsid w:val="00746A3D"/>
    <w:rsid w:val="00751404"/>
    <w:rsid w:val="00751B0F"/>
    <w:rsid w:val="00752F2A"/>
    <w:rsid w:val="00753A61"/>
    <w:rsid w:val="007542F6"/>
    <w:rsid w:val="00755B4C"/>
    <w:rsid w:val="0076001C"/>
    <w:rsid w:val="007602E0"/>
    <w:rsid w:val="00762142"/>
    <w:rsid w:val="0076380B"/>
    <w:rsid w:val="00764DDC"/>
    <w:rsid w:val="007650B1"/>
    <w:rsid w:val="00765728"/>
    <w:rsid w:val="0076579E"/>
    <w:rsid w:val="00765B5E"/>
    <w:rsid w:val="0076602B"/>
    <w:rsid w:val="00767FF6"/>
    <w:rsid w:val="00770063"/>
    <w:rsid w:val="00775236"/>
    <w:rsid w:val="00776965"/>
    <w:rsid w:val="0077749A"/>
    <w:rsid w:val="00781D48"/>
    <w:rsid w:val="00784CC5"/>
    <w:rsid w:val="00784E74"/>
    <w:rsid w:val="00786B80"/>
    <w:rsid w:val="007910F0"/>
    <w:rsid w:val="00791256"/>
    <w:rsid w:val="007926CD"/>
    <w:rsid w:val="007938FE"/>
    <w:rsid w:val="007943FF"/>
    <w:rsid w:val="0079482E"/>
    <w:rsid w:val="00796825"/>
    <w:rsid w:val="00797180"/>
    <w:rsid w:val="007A1E17"/>
    <w:rsid w:val="007A2CED"/>
    <w:rsid w:val="007A5382"/>
    <w:rsid w:val="007A564B"/>
    <w:rsid w:val="007A5669"/>
    <w:rsid w:val="007A6FFF"/>
    <w:rsid w:val="007B0653"/>
    <w:rsid w:val="007B0748"/>
    <w:rsid w:val="007B2FFD"/>
    <w:rsid w:val="007B402E"/>
    <w:rsid w:val="007B4D66"/>
    <w:rsid w:val="007B506F"/>
    <w:rsid w:val="007B54A2"/>
    <w:rsid w:val="007B55C0"/>
    <w:rsid w:val="007B57A4"/>
    <w:rsid w:val="007B5C35"/>
    <w:rsid w:val="007B5D47"/>
    <w:rsid w:val="007B7B7B"/>
    <w:rsid w:val="007C0FD3"/>
    <w:rsid w:val="007C11C4"/>
    <w:rsid w:val="007C1562"/>
    <w:rsid w:val="007C201C"/>
    <w:rsid w:val="007C22C8"/>
    <w:rsid w:val="007C24E3"/>
    <w:rsid w:val="007C3E14"/>
    <w:rsid w:val="007C42F6"/>
    <w:rsid w:val="007C45C5"/>
    <w:rsid w:val="007C4659"/>
    <w:rsid w:val="007C4A7F"/>
    <w:rsid w:val="007C4BF9"/>
    <w:rsid w:val="007C546B"/>
    <w:rsid w:val="007C76CA"/>
    <w:rsid w:val="007C7ADE"/>
    <w:rsid w:val="007D03E1"/>
    <w:rsid w:val="007D0FFE"/>
    <w:rsid w:val="007D4066"/>
    <w:rsid w:val="007D5D25"/>
    <w:rsid w:val="007D626A"/>
    <w:rsid w:val="007E0090"/>
    <w:rsid w:val="007E054E"/>
    <w:rsid w:val="007E0DD4"/>
    <w:rsid w:val="007E15F4"/>
    <w:rsid w:val="007F239F"/>
    <w:rsid w:val="007F29EE"/>
    <w:rsid w:val="007F42F4"/>
    <w:rsid w:val="007F45C8"/>
    <w:rsid w:val="007F7213"/>
    <w:rsid w:val="00801ECD"/>
    <w:rsid w:val="00802365"/>
    <w:rsid w:val="008037BF"/>
    <w:rsid w:val="00806499"/>
    <w:rsid w:val="00806990"/>
    <w:rsid w:val="00810384"/>
    <w:rsid w:val="00814A85"/>
    <w:rsid w:val="008166D8"/>
    <w:rsid w:val="00821511"/>
    <w:rsid w:val="00823E75"/>
    <w:rsid w:val="008249EA"/>
    <w:rsid w:val="00834282"/>
    <w:rsid w:val="008353A7"/>
    <w:rsid w:val="00835847"/>
    <w:rsid w:val="00835EB8"/>
    <w:rsid w:val="00837519"/>
    <w:rsid w:val="00844296"/>
    <w:rsid w:val="008444BF"/>
    <w:rsid w:val="00845B8A"/>
    <w:rsid w:val="00846169"/>
    <w:rsid w:val="00846D69"/>
    <w:rsid w:val="008471BD"/>
    <w:rsid w:val="00847953"/>
    <w:rsid w:val="00850BCF"/>
    <w:rsid w:val="00852338"/>
    <w:rsid w:val="00853C11"/>
    <w:rsid w:val="00854816"/>
    <w:rsid w:val="00855297"/>
    <w:rsid w:val="00855714"/>
    <w:rsid w:val="00857888"/>
    <w:rsid w:val="00861A1B"/>
    <w:rsid w:val="00863DE7"/>
    <w:rsid w:val="00864181"/>
    <w:rsid w:val="00864FA2"/>
    <w:rsid w:val="00864FBC"/>
    <w:rsid w:val="0086595E"/>
    <w:rsid w:val="00867A77"/>
    <w:rsid w:val="00867CE6"/>
    <w:rsid w:val="00870764"/>
    <w:rsid w:val="00871710"/>
    <w:rsid w:val="0087287B"/>
    <w:rsid w:val="00873A0B"/>
    <w:rsid w:val="00874567"/>
    <w:rsid w:val="00874A9D"/>
    <w:rsid w:val="00874D14"/>
    <w:rsid w:val="00877235"/>
    <w:rsid w:val="00880247"/>
    <w:rsid w:val="00880C4C"/>
    <w:rsid w:val="00882E54"/>
    <w:rsid w:val="00883891"/>
    <w:rsid w:val="0088457C"/>
    <w:rsid w:val="00884D21"/>
    <w:rsid w:val="00884F0D"/>
    <w:rsid w:val="008868CD"/>
    <w:rsid w:val="00886DBF"/>
    <w:rsid w:val="00890B4A"/>
    <w:rsid w:val="008917E2"/>
    <w:rsid w:val="00891F9D"/>
    <w:rsid w:val="0089285C"/>
    <w:rsid w:val="00892A4B"/>
    <w:rsid w:val="0089316C"/>
    <w:rsid w:val="008943FD"/>
    <w:rsid w:val="0089447A"/>
    <w:rsid w:val="00894BA8"/>
    <w:rsid w:val="008957B1"/>
    <w:rsid w:val="00896086"/>
    <w:rsid w:val="00896373"/>
    <w:rsid w:val="00897DB1"/>
    <w:rsid w:val="008A170A"/>
    <w:rsid w:val="008A7482"/>
    <w:rsid w:val="008A777E"/>
    <w:rsid w:val="008B127B"/>
    <w:rsid w:val="008B2C8A"/>
    <w:rsid w:val="008B475B"/>
    <w:rsid w:val="008B71A4"/>
    <w:rsid w:val="008C085A"/>
    <w:rsid w:val="008C19C9"/>
    <w:rsid w:val="008C2716"/>
    <w:rsid w:val="008D033B"/>
    <w:rsid w:val="008D2FAB"/>
    <w:rsid w:val="008D54EC"/>
    <w:rsid w:val="008E0974"/>
    <w:rsid w:val="008E356D"/>
    <w:rsid w:val="008E44CD"/>
    <w:rsid w:val="008E4F5F"/>
    <w:rsid w:val="008E4FC3"/>
    <w:rsid w:val="008F0D69"/>
    <w:rsid w:val="008F1792"/>
    <w:rsid w:val="008F4060"/>
    <w:rsid w:val="008F44D8"/>
    <w:rsid w:val="0090031A"/>
    <w:rsid w:val="00901F0E"/>
    <w:rsid w:val="00902B05"/>
    <w:rsid w:val="00911524"/>
    <w:rsid w:val="00912935"/>
    <w:rsid w:val="009130E4"/>
    <w:rsid w:val="00913A54"/>
    <w:rsid w:val="00915D34"/>
    <w:rsid w:val="009165F4"/>
    <w:rsid w:val="00917FA4"/>
    <w:rsid w:val="00920194"/>
    <w:rsid w:val="00920383"/>
    <w:rsid w:val="009204FA"/>
    <w:rsid w:val="0092342F"/>
    <w:rsid w:val="00923D66"/>
    <w:rsid w:val="00923E48"/>
    <w:rsid w:val="00924820"/>
    <w:rsid w:val="009248AB"/>
    <w:rsid w:val="00924C59"/>
    <w:rsid w:val="00931867"/>
    <w:rsid w:val="00931BE5"/>
    <w:rsid w:val="009324B8"/>
    <w:rsid w:val="009341F8"/>
    <w:rsid w:val="009373C7"/>
    <w:rsid w:val="00940D5B"/>
    <w:rsid w:val="00940FFD"/>
    <w:rsid w:val="0094392F"/>
    <w:rsid w:val="009467C0"/>
    <w:rsid w:val="00947F3F"/>
    <w:rsid w:val="00950603"/>
    <w:rsid w:val="009510AB"/>
    <w:rsid w:val="00951C78"/>
    <w:rsid w:val="00952245"/>
    <w:rsid w:val="00952DD4"/>
    <w:rsid w:val="00953966"/>
    <w:rsid w:val="009553A6"/>
    <w:rsid w:val="00955904"/>
    <w:rsid w:val="0095593E"/>
    <w:rsid w:val="00956976"/>
    <w:rsid w:val="00961E30"/>
    <w:rsid w:val="0096553F"/>
    <w:rsid w:val="00966683"/>
    <w:rsid w:val="00966C08"/>
    <w:rsid w:val="00967E35"/>
    <w:rsid w:val="00967EA6"/>
    <w:rsid w:val="00967F7E"/>
    <w:rsid w:val="00975053"/>
    <w:rsid w:val="00976309"/>
    <w:rsid w:val="00976379"/>
    <w:rsid w:val="00976778"/>
    <w:rsid w:val="00976A12"/>
    <w:rsid w:val="00977068"/>
    <w:rsid w:val="00977BE7"/>
    <w:rsid w:val="00977FEF"/>
    <w:rsid w:val="009804B7"/>
    <w:rsid w:val="0098192F"/>
    <w:rsid w:val="00982577"/>
    <w:rsid w:val="00984B2B"/>
    <w:rsid w:val="00984C4A"/>
    <w:rsid w:val="0098543F"/>
    <w:rsid w:val="00985A93"/>
    <w:rsid w:val="00986065"/>
    <w:rsid w:val="00986D8E"/>
    <w:rsid w:val="00990233"/>
    <w:rsid w:val="00990C2D"/>
    <w:rsid w:val="0099192F"/>
    <w:rsid w:val="00991D0A"/>
    <w:rsid w:val="00991DEC"/>
    <w:rsid w:val="0099258C"/>
    <w:rsid w:val="009926BE"/>
    <w:rsid w:val="00992A1D"/>
    <w:rsid w:val="00994210"/>
    <w:rsid w:val="009A052B"/>
    <w:rsid w:val="009A071A"/>
    <w:rsid w:val="009A26D2"/>
    <w:rsid w:val="009A38D0"/>
    <w:rsid w:val="009A51D7"/>
    <w:rsid w:val="009A6429"/>
    <w:rsid w:val="009B01DF"/>
    <w:rsid w:val="009B1208"/>
    <w:rsid w:val="009B39BC"/>
    <w:rsid w:val="009B3C59"/>
    <w:rsid w:val="009B4203"/>
    <w:rsid w:val="009B6031"/>
    <w:rsid w:val="009B6F6C"/>
    <w:rsid w:val="009B7A77"/>
    <w:rsid w:val="009B7CDE"/>
    <w:rsid w:val="009C18EB"/>
    <w:rsid w:val="009C2519"/>
    <w:rsid w:val="009C2CA8"/>
    <w:rsid w:val="009C4E08"/>
    <w:rsid w:val="009C620A"/>
    <w:rsid w:val="009C7414"/>
    <w:rsid w:val="009C7A23"/>
    <w:rsid w:val="009C7E28"/>
    <w:rsid w:val="009D0D45"/>
    <w:rsid w:val="009D1343"/>
    <w:rsid w:val="009D15A1"/>
    <w:rsid w:val="009D35F5"/>
    <w:rsid w:val="009D569D"/>
    <w:rsid w:val="009D6188"/>
    <w:rsid w:val="009D73D4"/>
    <w:rsid w:val="009D7BC0"/>
    <w:rsid w:val="009E0A08"/>
    <w:rsid w:val="009E1036"/>
    <w:rsid w:val="009E420A"/>
    <w:rsid w:val="009E514C"/>
    <w:rsid w:val="009E5B54"/>
    <w:rsid w:val="009E65F6"/>
    <w:rsid w:val="009E7799"/>
    <w:rsid w:val="009F14EF"/>
    <w:rsid w:val="009F6AD4"/>
    <w:rsid w:val="009F7CC8"/>
    <w:rsid w:val="00A0025C"/>
    <w:rsid w:val="00A031A8"/>
    <w:rsid w:val="00A037B9"/>
    <w:rsid w:val="00A064E1"/>
    <w:rsid w:val="00A07213"/>
    <w:rsid w:val="00A07B11"/>
    <w:rsid w:val="00A07F89"/>
    <w:rsid w:val="00A113A7"/>
    <w:rsid w:val="00A119AC"/>
    <w:rsid w:val="00A11DAE"/>
    <w:rsid w:val="00A122DA"/>
    <w:rsid w:val="00A1346A"/>
    <w:rsid w:val="00A13519"/>
    <w:rsid w:val="00A16733"/>
    <w:rsid w:val="00A17041"/>
    <w:rsid w:val="00A17B3A"/>
    <w:rsid w:val="00A22992"/>
    <w:rsid w:val="00A23591"/>
    <w:rsid w:val="00A2500D"/>
    <w:rsid w:val="00A25318"/>
    <w:rsid w:val="00A253A7"/>
    <w:rsid w:val="00A257E6"/>
    <w:rsid w:val="00A25C6B"/>
    <w:rsid w:val="00A268DA"/>
    <w:rsid w:val="00A2714B"/>
    <w:rsid w:val="00A27323"/>
    <w:rsid w:val="00A27A96"/>
    <w:rsid w:val="00A31025"/>
    <w:rsid w:val="00A31BC1"/>
    <w:rsid w:val="00A31C1D"/>
    <w:rsid w:val="00A31EAD"/>
    <w:rsid w:val="00A3446F"/>
    <w:rsid w:val="00A3615C"/>
    <w:rsid w:val="00A36A8B"/>
    <w:rsid w:val="00A36B77"/>
    <w:rsid w:val="00A43C37"/>
    <w:rsid w:val="00A45270"/>
    <w:rsid w:val="00A462D8"/>
    <w:rsid w:val="00A464F5"/>
    <w:rsid w:val="00A47095"/>
    <w:rsid w:val="00A477AE"/>
    <w:rsid w:val="00A47CEE"/>
    <w:rsid w:val="00A5014D"/>
    <w:rsid w:val="00A521F8"/>
    <w:rsid w:val="00A53422"/>
    <w:rsid w:val="00A53628"/>
    <w:rsid w:val="00A545A9"/>
    <w:rsid w:val="00A5503B"/>
    <w:rsid w:val="00A55B79"/>
    <w:rsid w:val="00A61241"/>
    <w:rsid w:val="00A63AB8"/>
    <w:rsid w:val="00A73DF4"/>
    <w:rsid w:val="00A742C1"/>
    <w:rsid w:val="00A76387"/>
    <w:rsid w:val="00A76582"/>
    <w:rsid w:val="00A770AD"/>
    <w:rsid w:val="00A854BB"/>
    <w:rsid w:val="00A857D6"/>
    <w:rsid w:val="00A85B65"/>
    <w:rsid w:val="00A86AB1"/>
    <w:rsid w:val="00A906A1"/>
    <w:rsid w:val="00A915E9"/>
    <w:rsid w:val="00A93288"/>
    <w:rsid w:val="00A93747"/>
    <w:rsid w:val="00A937F4"/>
    <w:rsid w:val="00A93F97"/>
    <w:rsid w:val="00A959D2"/>
    <w:rsid w:val="00A97E67"/>
    <w:rsid w:val="00AA01CB"/>
    <w:rsid w:val="00AA1EB0"/>
    <w:rsid w:val="00AA3102"/>
    <w:rsid w:val="00AA3786"/>
    <w:rsid w:val="00AA5BF2"/>
    <w:rsid w:val="00AA69A3"/>
    <w:rsid w:val="00AB02D8"/>
    <w:rsid w:val="00AB0494"/>
    <w:rsid w:val="00AB0793"/>
    <w:rsid w:val="00AB0D22"/>
    <w:rsid w:val="00AB10F0"/>
    <w:rsid w:val="00AB408D"/>
    <w:rsid w:val="00AB6394"/>
    <w:rsid w:val="00AB6E6D"/>
    <w:rsid w:val="00AB72BF"/>
    <w:rsid w:val="00AC2D8B"/>
    <w:rsid w:val="00AC595F"/>
    <w:rsid w:val="00AC64BE"/>
    <w:rsid w:val="00AC69AE"/>
    <w:rsid w:val="00AC7573"/>
    <w:rsid w:val="00AC7894"/>
    <w:rsid w:val="00AC7F84"/>
    <w:rsid w:val="00AD242B"/>
    <w:rsid w:val="00AD45DD"/>
    <w:rsid w:val="00AD4A22"/>
    <w:rsid w:val="00AD597F"/>
    <w:rsid w:val="00AD6765"/>
    <w:rsid w:val="00AD6D51"/>
    <w:rsid w:val="00AE0BCA"/>
    <w:rsid w:val="00AE10DA"/>
    <w:rsid w:val="00AE1706"/>
    <w:rsid w:val="00AE1A3F"/>
    <w:rsid w:val="00AE204B"/>
    <w:rsid w:val="00AE23E5"/>
    <w:rsid w:val="00AE41EE"/>
    <w:rsid w:val="00AE42AB"/>
    <w:rsid w:val="00AF1D37"/>
    <w:rsid w:val="00AF20FD"/>
    <w:rsid w:val="00AF24FE"/>
    <w:rsid w:val="00AF25F0"/>
    <w:rsid w:val="00AF2FC1"/>
    <w:rsid w:val="00AF3A04"/>
    <w:rsid w:val="00AF47B7"/>
    <w:rsid w:val="00AF4F3B"/>
    <w:rsid w:val="00AF7082"/>
    <w:rsid w:val="00AF7EB7"/>
    <w:rsid w:val="00AF7FE9"/>
    <w:rsid w:val="00B025A5"/>
    <w:rsid w:val="00B040C0"/>
    <w:rsid w:val="00B055E5"/>
    <w:rsid w:val="00B0567A"/>
    <w:rsid w:val="00B05A54"/>
    <w:rsid w:val="00B05B5C"/>
    <w:rsid w:val="00B05D93"/>
    <w:rsid w:val="00B070AE"/>
    <w:rsid w:val="00B0710A"/>
    <w:rsid w:val="00B076FC"/>
    <w:rsid w:val="00B07E70"/>
    <w:rsid w:val="00B1111B"/>
    <w:rsid w:val="00B11286"/>
    <w:rsid w:val="00B1211D"/>
    <w:rsid w:val="00B1213C"/>
    <w:rsid w:val="00B13853"/>
    <w:rsid w:val="00B15AD0"/>
    <w:rsid w:val="00B1625B"/>
    <w:rsid w:val="00B17580"/>
    <w:rsid w:val="00B176D7"/>
    <w:rsid w:val="00B20FFF"/>
    <w:rsid w:val="00B22A67"/>
    <w:rsid w:val="00B26BEE"/>
    <w:rsid w:val="00B336F4"/>
    <w:rsid w:val="00B3413D"/>
    <w:rsid w:val="00B34BE4"/>
    <w:rsid w:val="00B363A0"/>
    <w:rsid w:val="00B3662D"/>
    <w:rsid w:val="00B369F8"/>
    <w:rsid w:val="00B376E6"/>
    <w:rsid w:val="00B37F01"/>
    <w:rsid w:val="00B40C91"/>
    <w:rsid w:val="00B43488"/>
    <w:rsid w:val="00B43970"/>
    <w:rsid w:val="00B4476A"/>
    <w:rsid w:val="00B4478A"/>
    <w:rsid w:val="00B50DAF"/>
    <w:rsid w:val="00B515DC"/>
    <w:rsid w:val="00B52607"/>
    <w:rsid w:val="00B530DF"/>
    <w:rsid w:val="00B53E16"/>
    <w:rsid w:val="00B53E5D"/>
    <w:rsid w:val="00B55440"/>
    <w:rsid w:val="00B6150D"/>
    <w:rsid w:val="00B63063"/>
    <w:rsid w:val="00B64684"/>
    <w:rsid w:val="00B70CF1"/>
    <w:rsid w:val="00B712D6"/>
    <w:rsid w:val="00B71771"/>
    <w:rsid w:val="00B71D31"/>
    <w:rsid w:val="00B72D9A"/>
    <w:rsid w:val="00B75828"/>
    <w:rsid w:val="00B760DC"/>
    <w:rsid w:val="00B77CA9"/>
    <w:rsid w:val="00B806CB"/>
    <w:rsid w:val="00B82BAB"/>
    <w:rsid w:val="00B84570"/>
    <w:rsid w:val="00B86248"/>
    <w:rsid w:val="00B90A35"/>
    <w:rsid w:val="00B91B18"/>
    <w:rsid w:val="00B92615"/>
    <w:rsid w:val="00B92808"/>
    <w:rsid w:val="00B92D7F"/>
    <w:rsid w:val="00B942C0"/>
    <w:rsid w:val="00B965C3"/>
    <w:rsid w:val="00B96EDE"/>
    <w:rsid w:val="00B97071"/>
    <w:rsid w:val="00B9791F"/>
    <w:rsid w:val="00BA1AB4"/>
    <w:rsid w:val="00BA2223"/>
    <w:rsid w:val="00BA3382"/>
    <w:rsid w:val="00BA379B"/>
    <w:rsid w:val="00BA5E8E"/>
    <w:rsid w:val="00BA649A"/>
    <w:rsid w:val="00BA74B9"/>
    <w:rsid w:val="00BA7DF4"/>
    <w:rsid w:val="00BB16F8"/>
    <w:rsid w:val="00BB20F1"/>
    <w:rsid w:val="00BB2516"/>
    <w:rsid w:val="00BB5D5F"/>
    <w:rsid w:val="00BB69BB"/>
    <w:rsid w:val="00BB72FE"/>
    <w:rsid w:val="00BC0CBD"/>
    <w:rsid w:val="00BC12C4"/>
    <w:rsid w:val="00BC1EE3"/>
    <w:rsid w:val="00BC21C4"/>
    <w:rsid w:val="00BC65DF"/>
    <w:rsid w:val="00BC7575"/>
    <w:rsid w:val="00BC79A7"/>
    <w:rsid w:val="00BC7CE7"/>
    <w:rsid w:val="00BD1716"/>
    <w:rsid w:val="00BD2436"/>
    <w:rsid w:val="00BD283C"/>
    <w:rsid w:val="00BD37E4"/>
    <w:rsid w:val="00BD490A"/>
    <w:rsid w:val="00BD4A60"/>
    <w:rsid w:val="00BD54AE"/>
    <w:rsid w:val="00BD5B25"/>
    <w:rsid w:val="00BD6223"/>
    <w:rsid w:val="00BD6A11"/>
    <w:rsid w:val="00BD74DB"/>
    <w:rsid w:val="00BE0E6D"/>
    <w:rsid w:val="00BE27CA"/>
    <w:rsid w:val="00BE3F31"/>
    <w:rsid w:val="00BE4CC0"/>
    <w:rsid w:val="00BE5A5A"/>
    <w:rsid w:val="00BE75EF"/>
    <w:rsid w:val="00BF00C0"/>
    <w:rsid w:val="00BF136D"/>
    <w:rsid w:val="00BF30E6"/>
    <w:rsid w:val="00BF3B6D"/>
    <w:rsid w:val="00BF7A22"/>
    <w:rsid w:val="00C00503"/>
    <w:rsid w:val="00C00E7C"/>
    <w:rsid w:val="00C02B83"/>
    <w:rsid w:val="00C04E1F"/>
    <w:rsid w:val="00C072D5"/>
    <w:rsid w:val="00C11D7C"/>
    <w:rsid w:val="00C11E3A"/>
    <w:rsid w:val="00C126F0"/>
    <w:rsid w:val="00C1281E"/>
    <w:rsid w:val="00C14D86"/>
    <w:rsid w:val="00C15022"/>
    <w:rsid w:val="00C155A0"/>
    <w:rsid w:val="00C15D30"/>
    <w:rsid w:val="00C16F21"/>
    <w:rsid w:val="00C17822"/>
    <w:rsid w:val="00C20294"/>
    <w:rsid w:val="00C21773"/>
    <w:rsid w:val="00C228B7"/>
    <w:rsid w:val="00C2409C"/>
    <w:rsid w:val="00C245AF"/>
    <w:rsid w:val="00C267F1"/>
    <w:rsid w:val="00C30D51"/>
    <w:rsid w:val="00C31107"/>
    <w:rsid w:val="00C3393D"/>
    <w:rsid w:val="00C34CDF"/>
    <w:rsid w:val="00C36A2E"/>
    <w:rsid w:val="00C37B24"/>
    <w:rsid w:val="00C4118E"/>
    <w:rsid w:val="00C4182B"/>
    <w:rsid w:val="00C419A2"/>
    <w:rsid w:val="00C41B89"/>
    <w:rsid w:val="00C44F54"/>
    <w:rsid w:val="00C50893"/>
    <w:rsid w:val="00C52361"/>
    <w:rsid w:val="00C55F02"/>
    <w:rsid w:val="00C60E93"/>
    <w:rsid w:val="00C6210C"/>
    <w:rsid w:val="00C661F2"/>
    <w:rsid w:val="00C66550"/>
    <w:rsid w:val="00C67500"/>
    <w:rsid w:val="00C67764"/>
    <w:rsid w:val="00C7019B"/>
    <w:rsid w:val="00C70B0B"/>
    <w:rsid w:val="00C7272A"/>
    <w:rsid w:val="00C740DA"/>
    <w:rsid w:val="00C7514C"/>
    <w:rsid w:val="00C756F7"/>
    <w:rsid w:val="00C77D3F"/>
    <w:rsid w:val="00C806DF"/>
    <w:rsid w:val="00C822EC"/>
    <w:rsid w:val="00C82E31"/>
    <w:rsid w:val="00C838D9"/>
    <w:rsid w:val="00C8441B"/>
    <w:rsid w:val="00C867F7"/>
    <w:rsid w:val="00C91575"/>
    <w:rsid w:val="00C92119"/>
    <w:rsid w:val="00C929E1"/>
    <w:rsid w:val="00C932F4"/>
    <w:rsid w:val="00C94E48"/>
    <w:rsid w:val="00C952DD"/>
    <w:rsid w:val="00C95625"/>
    <w:rsid w:val="00C96704"/>
    <w:rsid w:val="00C96948"/>
    <w:rsid w:val="00C977A4"/>
    <w:rsid w:val="00CA021E"/>
    <w:rsid w:val="00CA0C0D"/>
    <w:rsid w:val="00CA1E8A"/>
    <w:rsid w:val="00CA1ECA"/>
    <w:rsid w:val="00CA3DBE"/>
    <w:rsid w:val="00CA4C9D"/>
    <w:rsid w:val="00CA55B5"/>
    <w:rsid w:val="00CA6C89"/>
    <w:rsid w:val="00CB01B8"/>
    <w:rsid w:val="00CB0F8F"/>
    <w:rsid w:val="00CB2752"/>
    <w:rsid w:val="00CB3C21"/>
    <w:rsid w:val="00CB54A9"/>
    <w:rsid w:val="00CB6334"/>
    <w:rsid w:val="00CB635F"/>
    <w:rsid w:val="00CB7D5B"/>
    <w:rsid w:val="00CB7D83"/>
    <w:rsid w:val="00CC0A9E"/>
    <w:rsid w:val="00CC1E33"/>
    <w:rsid w:val="00CC22E8"/>
    <w:rsid w:val="00CC365A"/>
    <w:rsid w:val="00CC369B"/>
    <w:rsid w:val="00CC3ACA"/>
    <w:rsid w:val="00CC7B6E"/>
    <w:rsid w:val="00CD011A"/>
    <w:rsid w:val="00CD1AEB"/>
    <w:rsid w:val="00CD1B35"/>
    <w:rsid w:val="00CD1CB6"/>
    <w:rsid w:val="00CD3A54"/>
    <w:rsid w:val="00CD578D"/>
    <w:rsid w:val="00CE1E4D"/>
    <w:rsid w:val="00CE3FB4"/>
    <w:rsid w:val="00CE6E6E"/>
    <w:rsid w:val="00CF05BF"/>
    <w:rsid w:val="00CF1E28"/>
    <w:rsid w:val="00CF4304"/>
    <w:rsid w:val="00CF4905"/>
    <w:rsid w:val="00D007D5"/>
    <w:rsid w:val="00D0189B"/>
    <w:rsid w:val="00D01FB6"/>
    <w:rsid w:val="00D02290"/>
    <w:rsid w:val="00D02B10"/>
    <w:rsid w:val="00D03C02"/>
    <w:rsid w:val="00D043D7"/>
    <w:rsid w:val="00D04A98"/>
    <w:rsid w:val="00D0553E"/>
    <w:rsid w:val="00D07B3D"/>
    <w:rsid w:val="00D10E98"/>
    <w:rsid w:val="00D12636"/>
    <w:rsid w:val="00D12BA7"/>
    <w:rsid w:val="00D13AF6"/>
    <w:rsid w:val="00D141C4"/>
    <w:rsid w:val="00D16DC6"/>
    <w:rsid w:val="00D20101"/>
    <w:rsid w:val="00D20416"/>
    <w:rsid w:val="00D22873"/>
    <w:rsid w:val="00D22AC0"/>
    <w:rsid w:val="00D23269"/>
    <w:rsid w:val="00D24E70"/>
    <w:rsid w:val="00D25C27"/>
    <w:rsid w:val="00D277EA"/>
    <w:rsid w:val="00D307B7"/>
    <w:rsid w:val="00D308F2"/>
    <w:rsid w:val="00D31A77"/>
    <w:rsid w:val="00D31A98"/>
    <w:rsid w:val="00D33B68"/>
    <w:rsid w:val="00D35C2F"/>
    <w:rsid w:val="00D360C4"/>
    <w:rsid w:val="00D37E4E"/>
    <w:rsid w:val="00D425E5"/>
    <w:rsid w:val="00D42E8C"/>
    <w:rsid w:val="00D43E56"/>
    <w:rsid w:val="00D449A0"/>
    <w:rsid w:val="00D45AD1"/>
    <w:rsid w:val="00D461C4"/>
    <w:rsid w:val="00D46B0D"/>
    <w:rsid w:val="00D46BA8"/>
    <w:rsid w:val="00D47541"/>
    <w:rsid w:val="00D5000B"/>
    <w:rsid w:val="00D50D00"/>
    <w:rsid w:val="00D5115F"/>
    <w:rsid w:val="00D52A14"/>
    <w:rsid w:val="00D52EF7"/>
    <w:rsid w:val="00D532F6"/>
    <w:rsid w:val="00D53838"/>
    <w:rsid w:val="00D56B5A"/>
    <w:rsid w:val="00D61A4C"/>
    <w:rsid w:val="00D62C7B"/>
    <w:rsid w:val="00D63253"/>
    <w:rsid w:val="00D6378C"/>
    <w:rsid w:val="00D6383C"/>
    <w:rsid w:val="00D64B20"/>
    <w:rsid w:val="00D67A20"/>
    <w:rsid w:val="00D67F0D"/>
    <w:rsid w:val="00D70374"/>
    <w:rsid w:val="00D7071B"/>
    <w:rsid w:val="00D71186"/>
    <w:rsid w:val="00D713B4"/>
    <w:rsid w:val="00D716C8"/>
    <w:rsid w:val="00D73FFC"/>
    <w:rsid w:val="00D74C08"/>
    <w:rsid w:val="00D74D7F"/>
    <w:rsid w:val="00D75F1D"/>
    <w:rsid w:val="00D81DDB"/>
    <w:rsid w:val="00D81EB0"/>
    <w:rsid w:val="00D843AE"/>
    <w:rsid w:val="00D85555"/>
    <w:rsid w:val="00D92297"/>
    <w:rsid w:val="00D946B7"/>
    <w:rsid w:val="00D95033"/>
    <w:rsid w:val="00D96841"/>
    <w:rsid w:val="00D96DF5"/>
    <w:rsid w:val="00D97116"/>
    <w:rsid w:val="00D97822"/>
    <w:rsid w:val="00DA12F6"/>
    <w:rsid w:val="00DA29B5"/>
    <w:rsid w:val="00DA37CA"/>
    <w:rsid w:val="00DA5FD2"/>
    <w:rsid w:val="00DA7650"/>
    <w:rsid w:val="00DA7854"/>
    <w:rsid w:val="00DA78DD"/>
    <w:rsid w:val="00DB0532"/>
    <w:rsid w:val="00DB2F74"/>
    <w:rsid w:val="00DB3351"/>
    <w:rsid w:val="00DB3E1E"/>
    <w:rsid w:val="00DB4BBC"/>
    <w:rsid w:val="00DC0A08"/>
    <w:rsid w:val="00DC1597"/>
    <w:rsid w:val="00DC2B18"/>
    <w:rsid w:val="00DC3D9F"/>
    <w:rsid w:val="00DC6C55"/>
    <w:rsid w:val="00DD0C36"/>
    <w:rsid w:val="00DD1A35"/>
    <w:rsid w:val="00DD38A0"/>
    <w:rsid w:val="00DD3E35"/>
    <w:rsid w:val="00DD5137"/>
    <w:rsid w:val="00DD745D"/>
    <w:rsid w:val="00DE1731"/>
    <w:rsid w:val="00DE2292"/>
    <w:rsid w:val="00DE248C"/>
    <w:rsid w:val="00DE29D3"/>
    <w:rsid w:val="00DE514D"/>
    <w:rsid w:val="00DE67A4"/>
    <w:rsid w:val="00DE72DE"/>
    <w:rsid w:val="00DE7354"/>
    <w:rsid w:val="00DF168F"/>
    <w:rsid w:val="00DF34B0"/>
    <w:rsid w:val="00DF61DE"/>
    <w:rsid w:val="00DF6C8F"/>
    <w:rsid w:val="00DF770E"/>
    <w:rsid w:val="00DF7CA8"/>
    <w:rsid w:val="00E00AB0"/>
    <w:rsid w:val="00E01014"/>
    <w:rsid w:val="00E01CC6"/>
    <w:rsid w:val="00E04E59"/>
    <w:rsid w:val="00E0584D"/>
    <w:rsid w:val="00E069E8"/>
    <w:rsid w:val="00E06B43"/>
    <w:rsid w:val="00E07223"/>
    <w:rsid w:val="00E10814"/>
    <w:rsid w:val="00E11387"/>
    <w:rsid w:val="00E11C0B"/>
    <w:rsid w:val="00E13B00"/>
    <w:rsid w:val="00E155C7"/>
    <w:rsid w:val="00E158C8"/>
    <w:rsid w:val="00E17432"/>
    <w:rsid w:val="00E207BD"/>
    <w:rsid w:val="00E21FF8"/>
    <w:rsid w:val="00E22020"/>
    <w:rsid w:val="00E228F4"/>
    <w:rsid w:val="00E22A8B"/>
    <w:rsid w:val="00E236C2"/>
    <w:rsid w:val="00E24441"/>
    <w:rsid w:val="00E24810"/>
    <w:rsid w:val="00E26083"/>
    <w:rsid w:val="00E27245"/>
    <w:rsid w:val="00E277A0"/>
    <w:rsid w:val="00E30FCB"/>
    <w:rsid w:val="00E31368"/>
    <w:rsid w:val="00E31414"/>
    <w:rsid w:val="00E318A2"/>
    <w:rsid w:val="00E3320E"/>
    <w:rsid w:val="00E339C7"/>
    <w:rsid w:val="00E36DC8"/>
    <w:rsid w:val="00E37683"/>
    <w:rsid w:val="00E37D80"/>
    <w:rsid w:val="00E41F36"/>
    <w:rsid w:val="00E4291B"/>
    <w:rsid w:val="00E477C4"/>
    <w:rsid w:val="00E50BA0"/>
    <w:rsid w:val="00E51403"/>
    <w:rsid w:val="00E51998"/>
    <w:rsid w:val="00E520CA"/>
    <w:rsid w:val="00E53266"/>
    <w:rsid w:val="00E540F4"/>
    <w:rsid w:val="00E5586D"/>
    <w:rsid w:val="00E55C79"/>
    <w:rsid w:val="00E55D78"/>
    <w:rsid w:val="00E57BE7"/>
    <w:rsid w:val="00E616C3"/>
    <w:rsid w:val="00E61884"/>
    <w:rsid w:val="00E62A5E"/>
    <w:rsid w:val="00E6473F"/>
    <w:rsid w:val="00E667E5"/>
    <w:rsid w:val="00E72033"/>
    <w:rsid w:val="00E72898"/>
    <w:rsid w:val="00E73255"/>
    <w:rsid w:val="00E73C7A"/>
    <w:rsid w:val="00E757B6"/>
    <w:rsid w:val="00E77CD9"/>
    <w:rsid w:val="00E80F04"/>
    <w:rsid w:val="00E81BEA"/>
    <w:rsid w:val="00E8239A"/>
    <w:rsid w:val="00E82C49"/>
    <w:rsid w:val="00E83B30"/>
    <w:rsid w:val="00E83C51"/>
    <w:rsid w:val="00E851F9"/>
    <w:rsid w:val="00E86432"/>
    <w:rsid w:val="00E8693A"/>
    <w:rsid w:val="00E875E9"/>
    <w:rsid w:val="00E92183"/>
    <w:rsid w:val="00E92D54"/>
    <w:rsid w:val="00E934EF"/>
    <w:rsid w:val="00E94C39"/>
    <w:rsid w:val="00EA18BD"/>
    <w:rsid w:val="00EA1E4D"/>
    <w:rsid w:val="00EA24ED"/>
    <w:rsid w:val="00EA393C"/>
    <w:rsid w:val="00EB375C"/>
    <w:rsid w:val="00EB4206"/>
    <w:rsid w:val="00EB466F"/>
    <w:rsid w:val="00EB6EAF"/>
    <w:rsid w:val="00EB726E"/>
    <w:rsid w:val="00EB727A"/>
    <w:rsid w:val="00EB7281"/>
    <w:rsid w:val="00EC05A0"/>
    <w:rsid w:val="00EC07A2"/>
    <w:rsid w:val="00EC2D14"/>
    <w:rsid w:val="00EC3454"/>
    <w:rsid w:val="00EC48EF"/>
    <w:rsid w:val="00EC5501"/>
    <w:rsid w:val="00EC6822"/>
    <w:rsid w:val="00ED007A"/>
    <w:rsid w:val="00ED0711"/>
    <w:rsid w:val="00ED0EF8"/>
    <w:rsid w:val="00ED27D5"/>
    <w:rsid w:val="00ED2FC5"/>
    <w:rsid w:val="00ED3A60"/>
    <w:rsid w:val="00ED5E51"/>
    <w:rsid w:val="00ED70A6"/>
    <w:rsid w:val="00EE3032"/>
    <w:rsid w:val="00EE32FB"/>
    <w:rsid w:val="00EE33B2"/>
    <w:rsid w:val="00EE3410"/>
    <w:rsid w:val="00EE3866"/>
    <w:rsid w:val="00EE5201"/>
    <w:rsid w:val="00EE7C6E"/>
    <w:rsid w:val="00EF1209"/>
    <w:rsid w:val="00EF406A"/>
    <w:rsid w:val="00EF4610"/>
    <w:rsid w:val="00EF48EE"/>
    <w:rsid w:val="00EF5870"/>
    <w:rsid w:val="00EF660B"/>
    <w:rsid w:val="00F025EF"/>
    <w:rsid w:val="00F03476"/>
    <w:rsid w:val="00F06B90"/>
    <w:rsid w:val="00F11095"/>
    <w:rsid w:val="00F20498"/>
    <w:rsid w:val="00F20738"/>
    <w:rsid w:val="00F227C9"/>
    <w:rsid w:val="00F23082"/>
    <w:rsid w:val="00F2361F"/>
    <w:rsid w:val="00F2494F"/>
    <w:rsid w:val="00F24D63"/>
    <w:rsid w:val="00F25C16"/>
    <w:rsid w:val="00F26305"/>
    <w:rsid w:val="00F277F6"/>
    <w:rsid w:val="00F319FD"/>
    <w:rsid w:val="00F32CB3"/>
    <w:rsid w:val="00F336A9"/>
    <w:rsid w:val="00F33BF1"/>
    <w:rsid w:val="00F35A4C"/>
    <w:rsid w:val="00F404D5"/>
    <w:rsid w:val="00F46B3C"/>
    <w:rsid w:val="00F46E0D"/>
    <w:rsid w:val="00F47722"/>
    <w:rsid w:val="00F47F87"/>
    <w:rsid w:val="00F51535"/>
    <w:rsid w:val="00F516EF"/>
    <w:rsid w:val="00F51AF2"/>
    <w:rsid w:val="00F53506"/>
    <w:rsid w:val="00F5377E"/>
    <w:rsid w:val="00F5468E"/>
    <w:rsid w:val="00F54D5B"/>
    <w:rsid w:val="00F5515C"/>
    <w:rsid w:val="00F56EA9"/>
    <w:rsid w:val="00F60C2D"/>
    <w:rsid w:val="00F61E7B"/>
    <w:rsid w:val="00F652B0"/>
    <w:rsid w:val="00F67115"/>
    <w:rsid w:val="00F67B5F"/>
    <w:rsid w:val="00F718C3"/>
    <w:rsid w:val="00F756F8"/>
    <w:rsid w:val="00F76509"/>
    <w:rsid w:val="00F76BA2"/>
    <w:rsid w:val="00F7746F"/>
    <w:rsid w:val="00F8031E"/>
    <w:rsid w:val="00F8110F"/>
    <w:rsid w:val="00F813B1"/>
    <w:rsid w:val="00F814D0"/>
    <w:rsid w:val="00F83EDB"/>
    <w:rsid w:val="00F84C90"/>
    <w:rsid w:val="00F84F26"/>
    <w:rsid w:val="00F85D14"/>
    <w:rsid w:val="00F912E7"/>
    <w:rsid w:val="00F92C3B"/>
    <w:rsid w:val="00F933F8"/>
    <w:rsid w:val="00F944D6"/>
    <w:rsid w:val="00F945CE"/>
    <w:rsid w:val="00F95D46"/>
    <w:rsid w:val="00F968ED"/>
    <w:rsid w:val="00F97801"/>
    <w:rsid w:val="00FA1038"/>
    <w:rsid w:val="00FA53AA"/>
    <w:rsid w:val="00FB01B7"/>
    <w:rsid w:val="00FB06D5"/>
    <w:rsid w:val="00FB1AAC"/>
    <w:rsid w:val="00FB3A40"/>
    <w:rsid w:val="00FB75C4"/>
    <w:rsid w:val="00FC2EB8"/>
    <w:rsid w:val="00FC30F8"/>
    <w:rsid w:val="00FC58D1"/>
    <w:rsid w:val="00FC681F"/>
    <w:rsid w:val="00FD0EB9"/>
    <w:rsid w:val="00FD1647"/>
    <w:rsid w:val="00FD231B"/>
    <w:rsid w:val="00FD2776"/>
    <w:rsid w:val="00FD44CE"/>
    <w:rsid w:val="00FD6707"/>
    <w:rsid w:val="00FD6CC9"/>
    <w:rsid w:val="00FD71F5"/>
    <w:rsid w:val="00FE05EC"/>
    <w:rsid w:val="00FE0C01"/>
    <w:rsid w:val="00FE42B5"/>
    <w:rsid w:val="00FE4DF4"/>
    <w:rsid w:val="00FE756A"/>
    <w:rsid w:val="00FF014F"/>
    <w:rsid w:val="00FF0204"/>
    <w:rsid w:val="00FF0879"/>
    <w:rsid w:val="00FF1DBC"/>
    <w:rsid w:val="00FF21D2"/>
    <w:rsid w:val="00FF2561"/>
    <w:rsid w:val="00FF324F"/>
    <w:rsid w:val="00FF496A"/>
    <w:rsid w:val="00FF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836124"/>
  <w15:docId w15:val="{A42669B5-E2D4-4503-BF36-FA8C2A128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2C7B"/>
    <w:pPr>
      <w:widowControl w:val="0"/>
    </w:pPr>
    <w:rPr>
      <w:rFonts w:eastAsia="標楷體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562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2B5621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1E1C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E1C5C"/>
    <w:rPr>
      <w:rFonts w:eastAsia="標楷體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E1C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E1C5C"/>
    <w:rPr>
      <w:rFonts w:eastAsia="標楷體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2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</dc:creator>
  <cp:lastModifiedBy>tony</cp:lastModifiedBy>
  <cp:revision>29</cp:revision>
  <cp:lastPrinted>2017-11-14T05:54:00Z</cp:lastPrinted>
  <dcterms:created xsi:type="dcterms:W3CDTF">2017-11-07T06:34:00Z</dcterms:created>
  <dcterms:modified xsi:type="dcterms:W3CDTF">2025-07-01T07:00:00Z</dcterms:modified>
</cp:coreProperties>
</file>