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AE2" w:rsidRDefault="00087AE2" w:rsidP="00087AE2">
      <w:pPr>
        <w:jc w:val="center"/>
        <w:rPr>
          <w:sz w:val="32"/>
        </w:rPr>
      </w:pPr>
      <w:r>
        <w:rPr>
          <w:rFonts w:hint="eastAsia"/>
          <w:sz w:val="32"/>
        </w:rPr>
        <w:t>第</w:t>
      </w:r>
      <w:r w:rsidR="00626FFD">
        <w:rPr>
          <w:rFonts w:hint="eastAsia"/>
          <w:sz w:val="32"/>
        </w:rPr>
        <w:t>二</w:t>
      </w:r>
      <w:r>
        <w:rPr>
          <w:sz w:val="32"/>
        </w:rPr>
        <w:t>次</w:t>
      </w:r>
      <w:r>
        <w:rPr>
          <w:rFonts w:hint="eastAsia"/>
          <w:sz w:val="32"/>
        </w:rPr>
        <w:t>作</w:t>
      </w:r>
      <w:r>
        <w:rPr>
          <w:sz w:val="32"/>
        </w:rPr>
        <w:t>業</w:t>
      </w:r>
    </w:p>
    <w:p w:rsidR="000B720B" w:rsidRDefault="000B720B" w:rsidP="00D62C7B">
      <w:r>
        <w:rPr>
          <w:rFonts w:hint="eastAsia"/>
        </w:rPr>
        <w:t>第</w:t>
      </w:r>
      <w:r>
        <w:t>1</w:t>
      </w:r>
      <w:r>
        <w:rPr>
          <w:rFonts w:hint="eastAsia"/>
        </w:rPr>
        <w:t>題：</w:t>
      </w:r>
    </w:p>
    <w:p w:rsidR="00C17822" w:rsidRDefault="00626FFD" w:rsidP="00C36A2E">
      <w:r>
        <w:rPr>
          <w:rFonts w:hint="eastAsia"/>
        </w:rPr>
        <w:t>運</w:t>
      </w:r>
      <w:r>
        <w:t>用</w:t>
      </w:r>
      <w:r>
        <w:rPr>
          <w:rFonts w:hint="eastAsia"/>
        </w:rPr>
        <w:t>while</w:t>
      </w:r>
      <w:r>
        <w:rPr>
          <w:rFonts w:hint="eastAsia"/>
        </w:rPr>
        <w:t>迴</w:t>
      </w:r>
      <w:r>
        <w:t>圈，寫出一個程式，讓使用者輸入分數，將之存入串列</w:t>
      </w:r>
      <w:r>
        <w:rPr>
          <w:rFonts w:hint="eastAsia"/>
        </w:rPr>
        <w:t>(</w:t>
      </w:r>
      <w:r>
        <w:t>list</w:t>
      </w:r>
      <w:r>
        <w:rPr>
          <w:rFonts w:hint="eastAsia"/>
        </w:rPr>
        <w:t>)</w:t>
      </w:r>
      <w:r>
        <w:t>之中。輸</w:t>
      </w:r>
      <w:r>
        <w:rPr>
          <w:rFonts w:hint="eastAsia"/>
        </w:rPr>
        <w:t>入「</w:t>
      </w:r>
      <w:r>
        <w:rPr>
          <w:rFonts w:hint="eastAsia"/>
        </w:rPr>
        <w:t>-1</w:t>
      </w:r>
      <w:r>
        <w:t>」</w:t>
      </w:r>
      <w:r>
        <w:rPr>
          <w:rFonts w:hint="eastAsia"/>
        </w:rPr>
        <w:t>會</w:t>
      </w:r>
      <w:r>
        <w:t>停止輸入，計算成績的總分與平均，最後印出總分與平均分數</w:t>
      </w:r>
      <w:r>
        <w:rPr>
          <w:rFonts w:hint="eastAsia"/>
        </w:rPr>
        <w:t>。</w:t>
      </w:r>
    </w:p>
    <w:p w:rsidR="00AA77C5" w:rsidRPr="00AA77C5" w:rsidRDefault="00AA77C5" w:rsidP="00AA77C5">
      <w:pPr>
        <w:widowControl/>
        <w:rPr>
          <w:b/>
          <w:color w:val="FF0000"/>
        </w:rPr>
      </w:pPr>
      <w:r w:rsidRPr="00914C9F">
        <w:rPr>
          <w:rFonts w:hint="eastAsia"/>
          <w:b/>
          <w:color w:val="FF0000"/>
        </w:rPr>
        <w:t>程</w:t>
      </w:r>
      <w:r w:rsidRPr="00914C9F">
        <w:rPr>
          <w:b/>
          <w:color w:val="FF0000"/>
        </w:rPr>
        <w:t>式結</w:t>
      </w:r>
      <w:r w:rsidRPr="00914C9F">
        <w:rPr>
          <w:rFonts w:hint="eastAsia"/>
          <w:b/>
          <w:color w:val="FF0000"/>
        </w:rPr>
        <w:t>果</w:t>
      </w:r>
      <w:r w:rsidRPr="00914C9F">
        <w:rPr>
          <w:b/>
          <w:color w:val="FF0000"/>
        </w:rPr>
        <w:t>如下：</w:t>
      </w:r>
    </w:p>
    <w:p w:rsidR="00626FFD" w:rsidRDefault="00AA77C5" w:rsidP="00C36A2E">
      <w:r>
        <w:rPr>
          <w:noProof/>
        </w:rPr>
        <w:drawing>
          <wp:inline distT="0" distB="0" distL="0" distR="0" wp14:anchorId="22BE32F8" wp14:editId="65C2C163">
            <wp:extent cx="2123810" cy="98095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E4A" w:rsidRDefault="00535E4A" w:rsidP="00C36A2E"/>
    <w:p w:rsidR="00535E4A" w:rsidRDefault="00535E4A" w:rsidP="00535E4A">
      <w:r>
        <w:rPr>
          <w:rFonts w:hint="eastAsia"/>
        </w:rPr>
        <w:t>第</w:t>
      </w:r>
      <w:r w:rsidR="001B31A6">
        <w:t>2</w:t>
      </w:r>
      <w:r>
        <w:rPr>
          <w:rFonts w:hint="eastAsia"/>
        </w:rPr>
        <w:t>題</w:t>
      </w:r>
      <w:r>
        <w:rPr>
          <w:rFonts w:hint="eastAsia"/>
        </w:rPr>
        <w:t>:</w:t>
      </w:r>
    </w:p>
    <w:p w:rsidR="00535E4A" w:rsidRDefault="00535E4A" w:rsidP="00C36A2E">
      <w:r>
        <w:rPr>
          <w:rFonts w:hint="eastAsia"/>
        </w:rPr>
        <w:t>建</w:t>
      </w:r>
      <w:r>
        <w:t>立英</w:t>
      </w:r>
      <w:r>
        <w:rPr>
          <w:rFonts w:hint="eastAsia"/>
        </w:rPr>
        <w:t>翻</w:t>
      </w:r>
      <w:r>
        <w:t>中</w:t>
      </w:r>
      <w:r>
        <w:rPr>
          <w:rFonts w:hint="eastAsia"/>
        </w:rPr>
        <w:t>字典</w:t>
      </w:r>
      <w:r w:rsidR="00996B2B">
        <w:rPr>
          <w:rFonts w:hint="eastAsia"/>
        </w:rPr>
        <w:t>資</w:t>
      </w:r>
      <w:r w:rsidR="00996B2B">
        <w:t>料</w:t>
      </w:r>
      <w:r w:rsidR="00996B2B">
        <w:rPr>
          <w:rFonts w:hint="eastAsia"/>
        </w:rPr>
        <w:t>4</w:t>
      </w:r>
      <w:r w:rsidR="00996B2B">
        <w:rPr>
          <w:rFonts w:hint="eastAsia"/>
        </w:rPr>
        <w:t>筆</w:t>
      </w:r>
      <w:r w:rsidR="001B31A6">
        <w:rPr>
          <w:rFonts w:hint="eastAsia"/>
        </w:rPr>
        <w:t>(</w:t>
      </w:r>
      <w:r w:rsidR="001B31A6">
        <w:rPr>
          <w:rFonts w:hint="eastAsia"/>
        </w:rPr>
        <w:t>使</w:t>
      </w:r>
      <w:r w:rsidR="001B31A6">
        <w:t>用</w:t>
      </w:r>
      <w:r w:rsidR="00A165DF">
        <w:rPr>
          <w:rFonts w:hint="eastAsia"/>
        </w:rPr>
        <w:t>字典型態</w:t>
      </w:r>
      <w:bookmarkStart w:id="0" w:name="_GoBack"/>
      <w:bookmarkEnd w:id="0"/>
      <w:r w:rsidR="001B31A6">
        <w:rPr>
          <w:rFonts w:hint="eastAsia"/>
        </w:rPr>
        <w:t>)</w:t>
      </w:r>
      <w:r w:rsidR="00996B2B">
        <w:t>，如下</w:t>
      </w:r>
      <w:r w:rsidR="00996B2B">
        <w:rPr>
          <w:rFonts w:hint="eastAsia"/>
        </w:rPr>
        <w:t>:</w:t>
      </w:r>
      <w:r w:rsidR="00996B2B">
        <w:br/>
        <w:t>apple=&gt;</w:t>
      </w:r>
      <w:r w:rsidR="00996B2B">
        <w:rPr>
          <w:rFonts w:hint="eastAsia"/>
        </w:rPr>
        <w:t>蘋果</w:t>
      </w:r>
    </w:p>
    <w:p w:rsidR="00996B2B" w:rsidRDefault="00996B2B" w:rsidP="00C36A2E">
      <w:r>
        <w:t>ball=&gt;</w:t>
      </w:r>
      <w:r>
        <w:rPr>
          <w:rFonts w:hint="eastAsia"/>
        </w:rPr>
        <w:t>球</w:t>
      </w:r>
    </w:p>
    <w:p w:rsidR="00996B2B" w:rsidRDefault="00996B2B" w:rsidP="00C36A2E">
      <w:r>
        <w:rPr>
          <w:rFonts w:hint="eastAsia"/>
        </w:rPr>
        <w:t>cat=&gt;</w:t>
      </w:r>
      <w:r>
        <w:rPr>
          <w:rFonts w:hint="eastAsia"/>
        </w:rPr>
        <w:t>貓</w:t>
      </w:r>
    </w:p>
    <w:p w:rsidR="00996B2B" w:rsidRDefault="00996B2B" w:rsidP="00C36A2E">
      <w:r>
        <w:rPr>
          <w:rFonts w:hint="eastAsia"/>
        </w:rPr>
        <w:t>d</w:t>
      </w:r>
      <w:r>
        <w:t>og=&gt;</w:t>
      </w:r>
      <w:r>
        <w:rPr>
          <w:rFonts w:hint="eastAsia"/>
        </w:rPr>
        <w:t>狗</w:t>
      </w:r>
    </w:p>
    <w:p w:rsidR="00996B2B" w:rsidRDefault="00FD088A" w:rsidP="00C36A2E">
      <w:r>
        <w:rPr>
          <w:rFonts w:hint="eastAsia"/>
        </w:rPr>
        <w:t>隨</w:t>
      </w:r>
      <w:r>
        <w:t>後讓使</w:t>
      </w:r>
      <w:r>
        <w:rPr>
          <w:rFonts w:hint="eastAsia"/>
        </w:rPr>
        <w:t>用</w:t>
      </w:r>
      <w:r>
        <w:t>者輸入要</w:t>
      </w:r>
      <w:r>
        <w:rPr>
          <w:rFonts w:hint="eastAsia"/>
        </w:rPr>
        <w:t>查</w:t>
      </w:r>
      <w:r>
        <w:t>詢的</w:t>
      </w:r>
      <w:r>
        <w:rPr>
          <w:rFonts w:hint="eastAsia"/>
        </w:rPr>
        <w:t>英</w:t>
      </w:r>
      <w:r>
        <w:t>文單字，程式會回覆查詢結果。</w:t>
      </w:r>
    </w:p>
    <w:p w:rsidR="00FD088A" w:rsidRPr="00AA77C5" w:rsidRDefault="00FD088A" w:rsidP="00FD088A">
      <w:pPr>
        <w:widowControl/>
        <w:rPr>
          <w:b/>
          <w:color w:val="FF0000"/>
        </w:rPr>
      </w:pPr>
      <w:r w:rsidRPr="00914C9F">
        <w:rPr>
          <w:rFonts w:hint="eastAsia"/>
          <w:b/>
          <w:color w:val="FF0000"/>
        </w:rPr>
        <w:t>程</w:t>
      </w:r>
      <w:r w:rsidRPr="00914C9F">
        <w:rPr>
          <w:b/>
          <w:color w:val="FF0000"/>
        </w:rPr>
        <w:t>式結</w:t>
      </w:r>
      <w:r w:rsidRPr="00914C9F">
        <w:rPr>
          <w:rFonts w:hint="eastAsia"/>
          <w:b/>
          <w:color w:val="FF0000"/>
        </w:rPr>
        <w:t>果</w:t>
      </w:r>
      <w:r w:rsidRPr="00914C9F">
        <w:rPr>
          <w:b/>
          <w:color w:val="FF0000"/>
        </w:rPr>
        <w:t>如下：</w:t>
      </w:r>
    </w:p>
    <w:p w:rsidR="00FD088A" w:rsidRDefault="0020325F" w:rsidP="00C36A2E">
      <w:r>
        <w:rPr>
          <w:noProof/>
        </w:rPr>
        <w:drawing>
          <wp:inline distT="0" distB="0" distL="0" distR="0" wp14:anchorId="3EA3371F" wp14:editId="3220311C">
            <wp:extent cx="4171429" cy="2742857"/>
            <wp:effectExtent l="0" t="0" r="635" b="63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88A" w:rsidRDefault="00FD088A" w:rsidP="00C36A2E"/>
    <w:p w:rsidR="00757096" w:rsidRDefault="00757096" w:rsidP="00C36A2E"/>
    <w:p w:rsidR="00757096" w:rsidRDefault="00757096" w:rsidP="00C36A2E">
      <w:r>
        <w:rPr>
          <w:rFonts w:hint="eastAsia"/>
        </w:rPr>
        <w:t>第</w:t>
      </w:r>
      <w:r w:rsidR="001B31A6">
        <w:t>3</w:t>
      </w:r>
      <w:r>
        <w:rPr>
          <w:rFonts w:hint="eastAsia"/>
        </w:rPr>
        <w:t>題</w:t>
      </w:r>
      <w:r>
        <w:rPr>
          <w:rFonts w:hint="eastAsia"/>
        </w:rPr>
        <w:t>:</w:t>
      </w:r>
    </w:p>
    <w:p w:rsidR="00757096" w:rsidRDefault="00757096" w:rsidP="00C36A2E">
      <w:r>
        <w:rPr>
          <w:rFonts w:hint="eastAsia"/>
        </w:rPr>
        <w:t>大</w:t>
      </w:r>
      <w:r>
        <w:t>樂透中</w:t>
      </w:r>
      <w:r>
        <w:rPr>
          <w:rFonts w:hint="eastAsia"/>
        </w:rPr>
        <w:t>獎</w:t>
      </w:r>
      <w:r>
        <w:t>號碼</w:t>
      </w:r>
      <w:r>
        <w:rPr>
          <w:rFonts w:hint="eastAsia"/>
        </w:rPr>
        <w:t>6</w:t>
      </w:r>
      <w:r>
        <w:rPr>
          <w:rFonts w:hint="eastAsia"/>
        </w:rPr>
        <w:t>個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49</w:t>
      </w:r>
      <w:r>
        <w:rPr>
          <w:rFonts w:hint="eastAsia"/>
        </w:rPr>
        <w:t>之</w:t>
      </w:r>
      <w:r>
        <w:t>間的數字，再加一個特別號</w:t>
      </w:r>
      <w:r>
        <w:rPr>
          <w:rFonts w:hint="eastAsia"/>
        </w:rPr>
        <w:t>:</w:t>
      </w:r>
      <w:r>
        <w:rPr>
          <w:rFonts w:hint="eastAsia"/>
        </w:rPr>
        <w:t>撰寫程</w:t>
      </w:r>
      <w:r>
        <w:t>式取得大樂透中</w:t>
      </w:r>
      <w:r>
        <w:rPr>
          <w:rFonts w:hint="eastAsia"/>
        </w:rPr>
        <w:t>獎號</w:t>
      </w:r>
      <w:r>
        <w:t>碼</w:t>
      </w:r>
      <w:r w:rsidR="009B7090">
        <w:rPr>
          <w:rFonts w:hint="eastAsia"/>
        </w:rPr>
        <w:t>(</w:t>
      </w:r>
      <w:r w:rsidR="009B7090">
        <w:rPr>
          <w:rFonts w:hint="eastAsia"/>
        </w:rPr>
        <w:t>第</w:t>
      </w:r>
      <w:r w:rsidR="009B7090">
        <w:t>一次取得就是特別號</w:t>
      </w:r>
      <w:r w:rsidR="009B7090">
        <w:rPr>
          <w:rFonts w:hint="eastAsia"/>
        </w:rPr>
        <w:t>)</w:t>
      </w:r>
      <w:r>
        <w:t>，並由小到大</w:t>
      </w:r>
      <w:r>
        <w:rPr>
          <w:rFonts w:hint="eastAsia"/>
        </w:rPr>
        <w:t>顯</w:t>
      </w:r>
      <w:r>
        <w:t>示方便對</w:t>
      </w:r>
      <w:r>
        <w:rPr>
          <w:rFonts w:hint="eastAsia"/>
        </w:rPr>
        <w:t>獎。</w:t>
      </w:r>
    </w:p>
    <w:p w:rsidR="009B7090" w:rsidRPr="009D702D" w:rsidRDefault="009B7090" w:rsidP="00C36A2E">
      <w:pPr>
        <w:rPr>
          <w:color w:val="FF0000"/>
        </w:rPr>
      </w:pPr>
      <w:r w:rsidRPr="009D702D">
        <w:rPr>
          <w:rFonts w:hint="eastAsia"/>
          <w:color w:val="FF0000"/>
        </w:rPr>
        <w:t>(</w:t>
      </w:r>
      <w:r w:rsidRPr="009D702D">
        <w:rPr>
          <w:rFonts w:hint="eastAsia"/>
          <w:color w:val="FF0000"/>
        </w:rPr>
        <w:t>可</w:t>
      </w:r>
      <w:r w:rsidRPr="009D702D">
        <w:rPr>
          <w:color w:val="FF0000"/>
        </w:rPr>
        <w:t>使用</w:t>
      </w:r>
      <w:r w:rsidRPr="009D702D">
        <w:rPr>
          <w:rFonts w:hint="eastAsia"/>
          <w:color w:val="FF0000"/>
        </w:rPr>
        <w:t>numbers=random.sample(</w:t>
      </w:r>
      <w:r w:rsidRPr="009D702D">
        <w:rPr>
          <w:color w:val="FF0000"/>
        </w:rPr>
        <w:t>range(1,50),7</w:t>
      </w:r>
      <w:r w:rsidRPr="009D702D">
        <w:rPr>
          <w:rFonts w:hint="eastAsia"/>
          <w:color w:val="FF0000"/>
        </w:rPr>
        <w:t>))</w:t>
      </w:r>
    </w:p>
    <w:p w:rsidR="00505100" w:rsidRPr="00AA77C5" w:rsidRDefault="00505100" w:rsidP="00505100">
      <w:pPr>
        <w:widowControl/>
        <w:rPr>
          <w:b/>
          <w:color w:val="FF0000"/>
        </w:rPr>
      </w:pPr>
      <w:r w:rsidRPr="00914C9F">
        <w:rPr>
          <w:rFonts w:hint="eastAsia"/>
          <w:b/>
          <w:color w:val="FF0000"/>
        </w:rPr>
        <w:lastRenderedPageBreak/>
        <w:t>程</w:t>
      </w:r>
      <w:r w:rsidRPr="00914C9F">
        <w:rPr>
          <w:b/>
          <w:color w:val="FF0000"/>
        </w:rPr>
        <w:t>式結</w:t>
      </w:r>
      <w:r w:rsidRPr="00914C9F">
        <w:rPr>
          <w:rFonts w:hint="eastAsia"/>
          <w:b/>
          <w:color w:val="FF0000"/>
        </w:rPr>
        <w:t>果</w:t>
      </w:r>
      <w:r w:rsidRPr="00914C9F">
        <w:rPr>
          <w:b/>
          <w:color w:val="FF0000"/>
        </w:rPr>
        <w:t>如下：</w:t>
      </w:r>
    </w:p>
    <w:p w:rsidR="00505100" w:rsidRDefault="00505100" w:rsidP="00C36A2E">
      <w:r>
        <w:rPr>
          <w:rFonts w:hint="eastAsia"/>
        </w:rPr>
        <w:t>1</w:t>
      </w:r>
      <w:r>
        <w:rPr>
          <w:rFonts w:hint="eastAsia"/>
        </w:rPr>
        <w:t>、請</w:t>
      </w:r>
      <w:r>
        <w:t>先將</w:t>
      </w:r>
      <w:r>
        <w:rPr>
          <w:rFonts w:hint="eastAsia"/>
        </w:rPr>
        <w:t>亂數縮小</w:t>
      </w:r>
      <w:r>
        <w:t>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t>7</w:t>
      </w:r>
      <w:r>
        <w:rPr>
          <w:rFonts w:hint="eastAsia"/>
        </w:rPr>
        <w:t>之</w:t>
      </w:r>
      <w:r>
        <w:t>間的數字</w:t>
      </w:r>
      <w:r>
        <w:rPr>
          <w:rFonts w:hint="eastAsia"/>
        </w:rPr>
        <w:t>測</w:t>
      </w:r>
      <w:r>
        <w:t>試</w:t>
      </w:r>
      <w:r>
        <w:rPr>
          <w:rFonts w:hint="eastAsia"/>
        </w:rPr>
        <w:t>:</w:t>
      </w:r>
    </w:p>
    <w:p w:rsidR="00505100" w:rsidRDefault="00505100" w:rsidP="00C36A2E">
      <w:r>
        <w:rPr>
          <w:noProof/>
        </w:rPr>
        <w:drawing>
          <wp:inline distT="0" distB="0" distL="0" distR="0" wp14:anchorId="7BB8D6FA" wp14:editId="098477DA">
            <wp:extent cx="1285714" cy="533333"/>
            <wp:effectExtent l="0" t="0" r="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5714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100" w:rsidRPr="00505100" w:rsidRDefault="00505100" w:rsidP="00C36A2E">
      <w:r>
        <w:rPr>
          <w:rFonts w:hint="eastAsia"/>
        </w:rPr>
        <w:t>2</w:t>
      </w:r>
      <w:r>
        <w:rPr>
          <w:rFonts w:hint="eastAsia"/>
        </w:rPr>
        <w:t>、再</w:t>
      </w:r>
      <w:r>
        <w:t>修改成</w:t>
      </w:r>
      <w:r>
        <w:rPr>
          <w:rFonts w:hint="eastAsia"/>
        </w:rPr>
        <w:t>亂數縮小</w:t>
      </w:r>
      <w:r>
        <w:t>為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t>49</w:t>
      </w:r>
      <w:r>
        <w:rPr>
          <w:rFonts w:hint="eastAsia"/>
        </w:rPr>
        <w:t>之</w:t>
      </w:r>
      <w:r>
        <w:t>間的數字</w:t>
      </w:r>
      <w:r>
        <w:rPr>
          <w:rFonts w:hint="eastAsia"/>
        </w:rPr>
        <w:t>測</w:t>
      </w:r>
      <w:r>
        <w:t>試</w:t>
      </w:r>
      <w:r>
        <w:rPr>
          <w:rFonts w:hint="eastAsia"/>
        </w:rPr>
        <w:t>:</w:t>
      </w:r>
    </w:p>
    <w:p w:rsidR="00505100" w:rsidRPr="00505100" w:rsidRDefault="00505100" w:rsidP="00C36A2E">
      <w:r>
        <w:rPr>
          <w:noProof/>
        </w:rPr>
        <w:drawing>
          <wp:inline distT="0" distB="0" distL="0" distR="0" wp14:anchorId="62D7BAD2" wp14:editId="0ACE8D82">
            <wp:extent cx="1219048" cy="495238"/>
            <wp:effectExtent l="0" t="0" r="635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100" w:rsidRPr="005051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7B5" w:rsidRDefault="00D017B5" w:rsidP="001E1C5C">
      <w:r>
        <w:separator/>
      </w:r>
    </w:p>
  </w:endnote>
  <w:endnote w:type="continuationSeparator" w:id="0">
    <w:p w:rsidR="00D017B5" w:rsidRDefault="00D017B5" w:rsidP="001E1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7B5" w:rsidRDefault="00D017B5" w:rsidP="001E1C5C">
      <w:r>
        <w:separator/>
      </w:r>
    </w:p>
  </w:footnote>
  <w:footnote w:type="continuationSeparator" w:id="0">
    <w:p w:rsidR="00D017B5" w:rsidRDefault="00D017B5" w:rsidP="001E1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8CF"/>
    <w:rsid w:val="0000122C"/>
    <w:rsid w:val="0000123B"/>
    <w:rsid w:val="00001B16"/>
    <w:rsid w:val="000036E5"/>
    <w:rsid w:val="00004A68"/>
    <w:rsid w:val="00005E3E"/>
    <w:rsid w:val="00006332"/>
    <w:rsid w:val="00006A16"/>
    <w:rsid w:val="000103EA"/>
    <w:rsid w:val="00011348"/>
    <w:rsid w:val="00011938"/>
    <w:rsid w:val="00012542"/>
    <w:rsid w:val="00012DC9"/>
    <w:rsid w:val="00014943"/>
    <w:rsid w:val="00015944"/>
    <w:rsid w:val="00020406"/>
    <w:rsid w:val="0002381B"/>
    <w:rsid w:val="00023D20"/>
    <w:rsid w:val="00024252"/>
    <w:rsid w:val="0002705F"/>
    <w:rsid w:val="000276A8"/>
    <w:rsid w:val="00027A32"/>
    <w:rsid w:val="00027BFF"/>
    <w:rsid w:val="00027D9D"/>
    <w:rsid w:val="00030612"/>
    <w:rsid w:val="000326E9"/>
    <w:rsid w:val="000336B0"/>
    <w:rsid w:val="00033CAA"/>
    <w:rsid w:val="000350FC"/>
    <w:rsid w:val="00035919"/>
    <w:rsid w:val="00037E83"/>
    <w:rsid w:val="000401EC"/>
    <w:rsid w:val="00040F66"/>
    <w:rsid w:val="000422D8"/>
    <w:rsid w:val="000426B9"/>
    <w:rsid w:val="0004348C"/>
    <w:rsid w:val="00044D96"/>
    <w:rsid w:val="0004689D"/>
    <w:rsid w:val="00047105"/>
    <w:rsid w:val="00047164"/>
    <w:rsid w:val="00047E91"/>
    <w:rsid w:val="0005059E"/>
    <w:rsid w:val="0005078D"/>
    <w:rsid w:val="00051A0F"/>
    <w:rsid w:val="00052F7A"/>
    <w:rsid w:val="00053DAB"/>
    <w:rsid w:val="000546B6"/>
    <w:rsid w:val="00054F51"/>
    <w:rsid w:val="000554C6"/>
    <w:rsid w:val="00056895"/>
    <w:rsid w:val="000614EE"/>
    <w:rsid w:val="00062D66"/>
    <w:rsid w:val="00063699"/>
    <w:rsid w:val="00063A4B"/>
    <w:rsid w:val="000658EC"/>
    <w:rsid w:val="00065DE1"/>
    <w:rsid w:val="0006726F"/>
    <w:rsid w:val="000674EE"/>
    <w:rsid w:val="00067B06"/>
    <w:rsid w:val="000703EC"/>
    <w:rsid w:val="0007065F"/>
    <w:rsid w:val="0007402D"/>
    <w:rsid w:val="0007404F"/>
    <w:rsid w:val="000753B2"/>
    <w:rsid w:val="00075602"/>
    <w:rsid w:val="0007564E"/>
    <w:rsid w:val="000756BD"/>
    <w:rsid w:val="000767DB"/>
    <w:rsid w:val="00077AC9"/>
    <w:rsid w:val="000808BB"/>
    <w:rsid w:val="0008265A"/>
    <w:rsid w:val="00082715"/>
    <w:rsid w:val="000839A7"/>
    <w:rsid w:val="00084627"/>
    <w:rsid w:val="00085A5F"/>
    <w:rsid w:val="00086490"/>
    <w:rsid w:val="00087AE2"/>
    <w:rsid w:val="00087B9F"/>
    <w:rsid w:val="000900A8"/>
    <w:rsid w:val="00093350"/>
    <w:rsid w:val="00096D08"/>
    <w:rsid w:val="00097FD9"/>
    <w:rsid w:val="000A249B"/>
    <w:rsid w:val="000A3138"/>
    <w:rsid w:val="000A3875"/>
    <w:rsid w:val="000A3FFF"/>
    <w:rsid w:val="000A6291"/>
    <w:rsid w:val="000A739E"/>
    <w:rsid w:val="000A777E"/>
    <w:rsid w:val="000A7A67"/>
    <w:rsid w:val="000B0604"/>
    <w:rsid w:val="000B1AE8"/>
    <w:rsid w:val="000B2002"/>
    <w:rsid w:val="000B2968"/>
    <w:rsid w:val="000B491C"/>
    <w:rsid w:val="000B6451"/>
    <w:rsid w:val="000B720B"/>
    <w:rsid w:val="000B74A7"/>
    <w:rsid w:val="000B7CFF"/>
    <w:rsid w:val="000C001E"/>
    <w:rsid w:val="000C0C83"/>
    <w:rsid w:val="000C0CF8"/>
    <w:rsid w:val="000C0E45"/>
    <w:rsid w:val="000C189C"/>
    <w:rsid w:val="000C1B8F"/>
    <w:rsid w:val="000C59A0"/>
    <w:rsid w:val="000C59C4"/>
    <w:rsid w:val="000C5DF1"/>
    <w:rsid w:val="000C628F"/>
    <w:rsid w:val="000D1AAC"/>
    <w:rsid w:val="000D3601"/>
    <w:rsid w:val="000D410D"/>
    <w:rsid w:val="000D4D2B"/>
    <w:rsid w:val="000E1461"/>
    <w:rsid w:val="000E3C2E"/>
    <w:rsid w:val="000E5A77"/>
    <w:rsid w:val="000E5D0C"/>
    <w:rsid w:val="000E7F24"/>
    <w:rsid w:val="000F23B8"/>
    <w:rsid w:val="000F3057"/>
    <w:rsid w:val="000F460D"/>
    <w:rsid w:val="000F49FF"/>
    <w:rsid w:val="000F5323"/>
    <w:rsid w:val="000F6D7C"/>
    <w:rsid w:val="000F7982"/>
    <w:rsid w:val="000F7EB9"/>
    <w:rsid w:val="0010032A"/>
    <w:rsid w:val="001012E8"/>
    <w:rsid w:val="00101FF5"/>
    <w:rsid w:val="00102D59"/>
    <w:rsid w:val="0010512B"/>
    <w:rsid w:val="00105D2A"/>
    <w:rsid w:val="00110808"/>
    <w:rsid w:val="0011100D"/>
    <w:rsid w:val="001127B1"/>
    <w:rsid w:val="00112DCE"/>
    <w:rsid w:val="001173F1"/>
    <w:rsid w:val="0012010B"/>
    <w:rsid w:val="001206D1"/>
    <w:rsid w:val="00120820"/>
    <w:rsid w:val="00120E41"/>
    <w:rsid w:val="00120FD7"/>
    <w:rsid w:val="001215EF"/>
    <w:rsid w:val="00122E40"/>
    <w:rsid w:val="001259A3"/>
    <w:rsid w:val="00126E04"/>
    <w:rsid w:val="00131BFB"/>
    <w:rsid w:val="00133AC3"/>
    <w:rsid w:val="00135D37"/>
    <w:rsid w:val="001361FA"/>
    <w:rsid w:val="00136759"/>
    <w:rsid w:val="00136E5C"/>
    <w:rsid w:val="00140EA3"/>
    <w:rsid w:val="001419F6"/>
    <w:rsid w:val="001426EF"/>
    <w:rsid w:val="00143442"/>
    <w:rsid w:val="00143B66"/>
    <w:rsid w:val="00143DA7"/>
    <w:rsid w:val="00151A5F"/>
    <w:rsid w:val="00151FCC"/>
    <w:rsid w:val="001524EF"/>
    <w:rsid w:val="00156158"/>
    <w:rsid w:val="00156FB1"/>
    <w:rsid w:val="001574BF"/>
    <w:rsid w:val="00157CA4"/>
    <w:rsid w:val="001608A1"/>
    <w:rsid w:val="00164DE2"/>
    <w:rsid w:val="00165208"/>
    <w:rsid w:val="001667F1"/>
    <w:rsid w:val="00166F60"/>
    <w:rsid w:val="00167DAD"/>
    <w:rsid w:val="0017697F"/>
    <w:rsid w:val="00180144"/>
    <w:rsid w:val="001804FE"/>
    <w:rsid w:val="00181A13"/>
    <w:rsid w:val="00183F79"/>
    <w:rsid w:val="00184384"/>
    <w:rsid w:val="001848F0"/>
    <w:rsid w:val="00190C13"/>
    <w:rsid w:val="00190F8E"/>
    <w:rsid w:val="001916E8"/>
    <w:rsid w:val="00193E6B"/>
    <w:rsid w:val="001940F8"/>
    <w:rsid w:val="00195F61"/>
    <w:rsid w:val="001960AC"/>
    <w:rsid w:val="00196C94"/>
    <w:rsid w:val="00196EDC"/>
    <w:rsid w:val="001A00BB"/>
    <w:rsid w:val="001A112E"/>
    <w:rsid w:val="001A49D7"/>
    <w:rsid w:val="001A52BB"/>
    <w:rsid w:val="001A56E6"/>
    <w:rsid w:val="001A7937"/>
    <w:rsid w:val="001A7B2F"/>
    <w:rsid w:val="001A7CCA"/>
    <w:rsid w:val="001B03B5"/>
    <w:rsid w:val="001B31A6"/>
    <w:rsid w:val="001B3682"/>
    <w:rsid w:val="001C0F04"/>
    <w:rsid w:val="001C2CC2"/>
    <w:rsid w:val="001C3D8E"/>
    <w:rsid w:val="001C5912"/>
    <w:rsid w:val="001C615C"/>
    <w:rsid w:val="001D004C"/>
    <w:rsid w:val="001D0B8A"/>
    <w:rsid w:val="001D1099"/>
    <w:rsid w:val="001D1580"/>
    <w:rsid w:val="001D20BB"/>
    <w:rsid w:val="001D3E19"/>
    <w:rsid w:val="001D5A20"/>
    <w:rsid w:val="001E00FC"/>
    <w:rsid w:val="001E0791"/>
    <w:rsid w:val="001E0E44"/>
    <w:rsid w:val="001E1C5C"/>
    <w:rsid w:val="001E6163"/>
    <w:rsid w:val="001E653F"/>
    <w:rsid w:val="001F07F8"/>
    <w:rsid w:val="001F18D5"/>
    <w:rsid w:val="001F2FA9"/>
    <w:rsid w:val="001F319B"/>
    <w:rsid w:val="001F3A6B"/>
    <w:rsid w:val="001F5915"/>
    <w:rsid w:val="001F626E"/>
    <w:rsid w:val="001F737F"/>
    <w:rsid w:val="00202F9D"/>
    <w:rsid w:val="00202FDE"/>
    <w:rsid w:val="0020325F"/>
    <w:rsid w:val="0020781B"/>
    <w:rsid w:val="002100E9"/>
    <w:rsid w:val="00210816"/>
    <w:rsid w:val="002112F8"/>
    <w:rsid w:val="0021220E"/>
    <w:rsid w:val="00212869"/>
    <w:rsid w:val="002134F7"/>
    <w:rsid w:val="00215390"/>
    <w:rsid w:val="002212FB"/>
    <w:rsid w:val="002246B8"/>
    <w:rsid w:val="00226CB1"/>
    <w:rsid w:val="0022760F"/>
    <w:rsid w:val="00230061"/>
    <w:rsid w:val="00230459"/>
    <w:rsid w:val="00230BE3"/>
    <w:rsid w:val="002323B0"/>
    <w:rsid w:val="00234ABA"/>
    <w:rsid w:val="002351B6"/>
    <w:rsid w:val="002414B0"/>
    <w:rsid w:val="00243986"/>
    <w:rsid w:val="00243DA5"/>
    <w:rsid w:val="00245793"/>
    <w:rsid w:val="00245EDE"/>
    <w:rsid w:val="00245F8C"/>
    <w:rsid w:val="00246E11"/>
    <w:rsid w:val="002521E3"/>
    <w:rsid w:val="00252F43"/>
    <w:rsid w:val="002534C7"/>
    <w:rsid w:val="00255459"/>
    <w:rsid w:val="002560FB"/>
    <w:rsid w:val="002563D3"/>
    <w:rsid w:val="00256E9E"/>
    <w:rsid w:val="0025704E"/>
    <w:rsid w:val="00262199"/>
    <w:rsid w:val="002628B2"/>
    <w:rsid w:val="0026499E"/>
    <w:rsid w:val="002668A5"/>
    <w:rsid w:val="00266FB2"/>
    <w:rsid w:val="00270D66"/>
    <w:rsid w:val="00270E0A"/>
    <w:rsid w:val="002739B1"/>
    <w:rsid w:val="00273F98"/>
    <w:rsid w:val="00274895"/>
    <w:rsid w:val="002756E2"/>
    <w:rsid w:val="0027679A"/>
    <w:rsid w:val="00276DCC"/>
    <w:rsid w:val="00276F92"/>
    <w:rsid w:val="00277768"/>
    <w:rsid w:val="00277887"/>
    <w:rsid w:val="002800DE"/>
    <w:rsid w:val="00280423"/>
    <w:rsid w:val="00281993"/>
    <w:rsid w:val="00282FD0"/>
    <w:rsid w:val="00283A73"/>
    <w:rsid w:val="00283FBD"/>
    <w:rsid w:val="0028518A"/>
    <w:rsid w:val="00286C0E"/>
    <w:rsid w:val="00287F02"/>
    <w:rsid w:val="00291B61"/>
    <w:rsid w:val="002A0363"/>
    <w:rsid w:val="002A15B6"/>
    <w:rsid w:val="002A2FB2"/>
    <w:rsid w:val="002A320F"/>
    <w:rsid w:val="002A6C7C"/>
    <w:rsid w:val="002B0316"/>
    <w:rsid w:val="002B130A"/>
    <w:rsid w:val="002B3D39"/>
    <w:rsid w:val="002B48CE"/>
    <w:rsid w:val="002B4D94"/>
    <w:rsid w:val="002B5621"/>
    <w:rsid w:val="002B7912"/>
    <w:rsid w:val="002B7BDC"/>
    <w:rsid w:val="002C039A"/>
    <w:rsid w:val="002C08D0"/>
    <w:rsid w:val="002C230B"/>
    <w:rsid w:val="002C2BD1"/>
    <w:rsid w:val="002C63AE"/>
    <w:rsid w:val="002C79EF"/>
    <w:rsid w:val="002D0059"/>
    <w:rsid w:val="002D0A03"/>
    <w:rsid w:val="002D4068"/>
    <w:rsid w:val="002E06D0"/>
    <w:rsid w:val="002E0FBD"/>
    <w:rsid w:val="002E108E"/>
    <w:rsid w:val="002E1773"/>
    <w:rsid w:val="002E3A32"/>
    <w:rsid w:val="002E660B"/>
    <w:rsid w:val="002F07A3"/>
    <w:rsid w:val="002F0C9F"/>
    <w:rsid w:val="002F126E"/>
    <w:rsid w:val="002F2E49"/>
    <w:rsid w:val="002F3893"/>
    <w:rsid w:val="002F4234"/>
    <w:rsid w:val="002F51DF"/>
    <w:rsid w:val="002F6E99"/>
    <w:rsid w:val="003001CC"/>
    <w:rsid w:val="00300B7F"/>
    <w:rsid w:val="00300FC1"/>
    <w:rsid w:val="00301F45"/>
    <w:rsid w:val="0030264E"/>
    <w:rsid w:val="00302D76"/>
    <w:rsid w:val="00304669"/>
    <w:rsid w:val="00305E98"/>
    <w:rsid w:val="0030741E"/>
    <w:rsid w:val="003074D6"/>
    <w:rsid w:val="00307654"/>
    <w:rsid w:val="00307E64"/>
    <w:rsid w:val="00312E50"/>
    <w:rsid w:val="00316CC7"/>
    <w:rsid w:val="00317FE2"/>
    <w:rsid w:val="00321367"/>
    <w:rsid w:val="00321EA0"/>
    <w:rsid w:val="00322F01"/>
    <w:rsid w:val="0032398D"/>
    <w:rsid w:val="00324E16"/>
    <w:rsid w:val="003321AE"/>
    <w:rsid w:val="003368CC"/>
    <w:rsid w:val="00336E1B"/>
    <w:rsid w:val="00340F09"/>
    <w:rsid w:val="003412AE"/>
    <w:rsid w:val="003413E3"/>
    <w:rsid w:val="00341B3B"/>
    <w:rsid w:val="00343A99"/>
    <w:rsid w:val="003445D7"/>
    <w:rsid w:val="0034589D"/>
    <w:rsid w:val="00347724"/>
    <w:rsid w:val="00347D60"/>
    <w:rsid w:val="0035035D"/>
    <w:rsid w:val="00351648"/>
    <w:rsid w:val="00351D5C"/>
    <w:rsid w:val="0035348F"/>
    <w:rsid w:val="0035519F"/>
    <w:rsid w:val="003551B1"/>
    <w:rsid w:val="003555B2"/>
    <w:rsid w:val="00356034"/>
    <w:rsid w:val="00357AAC"/>
    <w:rsid w:val="00357F51"/>
    <w:rsid w:val="00361C67"/>
    <w:rsid w:val="0036358B"/>
    <w:rsid w:val="00363A43"/>
    <w:rsid w:val="00364DA0"/>
    <w:rsid w:val="003657CB"/>
    <w:rsid w:val="00366448"/>
    <w:rsid w:val="00366EB1"/>
    <w:rsid w:val="0037193A"/>
    <w:rsid w:val="00373465"/>
    <w:rsid w:val="00374DEF"/>
    <w:rsid w:val="00375BCB"/>
    <w:rsid w:val="00375DC4"/>
    <w:rsid w:val="00377B1F"/>
    <w:rsid w:val="003812B1"/>
    <w:rsid w:val="00381968"/>
    <w:rsid w:val="00386001"/>
    <w:rsid w:val="00387411"/>
    <w:rsid w:val="0039092E"/>
    <w:rsid w:val="0039457E"/>
    <w:rsid w:val="003949E7"/>
    <w:rsid w:val="00395880"/>
    <w:rsid w:val="003958B7"/>
    <w:rsid w:val="003A00EE"/>
    <w:rsid w:val="003A068A"/>
    <w:rsid w:val="003A1E81"/>
    <w:rsid w:val="003A2190"/>
    <w:rsid w:val="003A2BFA"/>
    <w:rsid w:val="003A5B85"/>
    <w:rsid w:val="003A5C6C"/>
    <w:rsid w:val="003A6A81"/>
    <w:rsid w:val="003A7143"/>
    <w:rsid w:val="003B1520"/>
    <w:rsid w:val="003B36FD"/>
    <w:rsid w:val="003B4052"/>
    <w:rsid w:val="003B4055"/>
    <w:rsid w:val="003B5166"/>
    <w:rsid w:val="003B7147"/>
    <w:rsid w:val="003C0672"/>
    <w:rsid w:val="003C0A55"/>
    <w:rsid w:val="003C45E4"/>
    <w:rsid w:val="003C51A0"/>
    <w:rsid w:val="003C53C5"/>
    <w:rsid w:val="003C6D30"/>
    <w:rsid w:val="003D163D"/>
    <w:rsid w:val="003D264D"/>
    <w:rsid w:val="003D2AD3"/>
    <w:rsid w:val="003D4646"/>
    <w:rsid w:val="003D769B"/>
    <w:rsid w:val="003D789C"/>
    <w:rsid w:val="003D78CF"/>
    <w:rsid w:val="003E06A8"/>
    <w:rsid w:val="003E14E7"/>
    <w:rsid w:val="003E26F9"/>
    <w:rsid w:val="003E3E36"/>
    <w:rsid w:val="003E5A88"/>
    <w:rsid w:val="003E5D95"/>
    <w:rsid w:val="003E665F"/>
    <w:rsid w:val="003E682F"/>
    <w:rsid w:val="003E6EC3"/>
    <w:rsid w:val="003E7D4F"/>
    <w:rsid w:val="003F0B76"/>
    <w:rsid w:val="003F0D7D"/>
    <w:rsid w:val="003F15F1"/>
    <w:rsid w:val="003F202A"/>
    <w:rsid w:val="003F2F9B"/>
    <w:rsid w:val="003F54D1"/>
    <w:rsid w:val="003F652D"/>
    <w:rsid w:val="003F6A17"/>
    <w:rsid w:val="004052B4"/>
    <w:rsid w:val="00406568"/>
    <w:rsid w:val="00406903"/>
    <w:rsid w:val="00410A29"/>
    <w:rsid w:val="0041122D"/>
    <w:rsid w:val="00420134"/>
    <w:rsid w:val="00423910"/>
    <w:rsid w:val="00424413"/>
    <w:rsid w:val="00424ACD"/>
    <w:rsid w:val="0042572A"/>
    <w:rsid w:val="004257F7"/>
    <w:rsid w:val="00426B93"/>
    <w:rsid w:val="00426BE2"/>
    <w:rsid w:val="0042723A"/>
    <w:rsid w:val="004273B9"/>
    <w:rsid w:val="004314B5"/>
    <w:rsid w:val="00431559"/>
    <w:rsid w:val="0043234C"/>
    <w:rsid w:val="004351D2"/>
    <w:rsid w:val="00436CE8"/>
    <w:rsid w:val="004379E8"/>
    <w:rsid w:val="00442102"/>
    <w:rsid w:val="004424E8"/>
    <w:rsid w:val="0044291A"/>
    <w:rsid w:val="004504C6"/>
    <w:rsid w:val="004546C9"/>
    <w:rsid w:val="00455938"/>
    <w:rsid w:val="004567E1"/>
    <w:rsid w:val="004601B7"/>
    <w:rsid w:val="00461C94"/>
    <w:rsid w:val="004638E9"/>
    <w:rsid w:val="00465116"/>
    <w:rsid w:val="004651E9"/>
    <w:rsid w:val="0046774B"/>
    <w:rsid w:val="00467F08"/>
    <w:rsid w:val="004728DF"/>
    <w:rsid w:val="004740F3"/>
    <w:rsid w:val="004746CD"/>
    <w:rsid w:val="00474A2B"/>
    <w:rsid w:val="0047566D"/>
    <w:rsid w:val="00476E48"/>
    <w:rsid w:val="00477231"/>
    <w:rsid w:val="004779C6"/>
    <w:rsid w:val="00477FC9"/>
    <w:rsid w:val="00481F55"/>
    <w:rsid w:val="00483917"/>
    <w:rsid w:val="00483D8A"/>
    <w:rsid w:val="00484856"/>
    <w:rsid w:val="00485E4D"/>
    <w:rsid w:val="004865BA"/>
    <w:rsid w:val="004906A0"/>
    <w:rsid w:val="004913C5"/>
    <w:rsid w:val="00492043"/>
    <w:rsid w:val="004922B4"/>
    <w:rsid w:val="00493DBD"/>
    <w:rsid w:val="0049445F"/>
    <w:rsid w:val="004946A5"/>
    <w:rsid w:val="00494C67"/>
    <w:rsid w:val="004A23BA"/>
    <w:rsid w:val="004A3D54"/>
    <w:rsid w:val="004A4749"/>
    <w:rsid w:val="004A5BB0"/>
    <w:rsid w:val="004A6005"/>
    <w:rsid w:val="004A7184"/>
    <w:rsid w:val="004A7982"/>
    <w:rsid w:val="004B0F8A"/>
    <w:rsid w:val="004B3437"/>
    <w:rsid w:val="004B5BEE"/>
    <w:rsid w:val="004B5E71"/>
    <w:rsid w:val="004B7085"/>
    <w:rsid w:val="004B70E8"/>
    <w:rsid w:val="004B75EF"/>
    <w:rsid w:val="004B7D35"/>
    <w:rsid w:val="004C035B"/>
    <w:rsid w:val="004C21CF"/>
    <w:rsid w:val="004C443A"/>
    <w:rsid w:val="004C5ACE"/>
    <w:rsid w:val="004C62D0"/>
    <w:rsid w:val="004C6FE3"/>
    <w:rsid w:val="004D07DD"/>
    <w:rsid w:val="004D147C"/>
    <w:rsid w:val="004D1E5E"/>
    <w:rsid w:val="004D2215"/>
    <w:rsid w:val="004D2A22"/>
    <w:rsid w:val="004D5DB2"/>
    <w:rsid w:val="004D609E"/>
    <w:rsid w:val="004D610E"/>
    <w:rsid w:val="004E00F1"/>
    <w:rsid w:val="004E2276"/>
    <w:rsid w:val="004E2946"/>
    <w:rsid w:val="004E2B31"/>
    <w:rsid w:val="004E2C53"/>
    <w:rsid w:val="004E3967"/>
    <w:rsid w:val="004E41A3"/>
    <w:rsid w:val="004E4E88"/>
    <w:rsid w:val="004E5F36"/>
    <w:rsid w:val="004E750E"/>
    <w:rsid w:val="004F0B54"/>
    <w:rsid w:val="004F434F"/>
    <w:rsid w:val="004F48A4"/>
    <w:rsid w:val="004F6051"/>
    <w:rsid w:val="004F657E"/>
    <w:rsid w:val="004F7895"/>
    <w:rsid w:val="004F7DAF"/>
    <w:rsid w:val="005003E4"/>
    <w:rsid w:val="00500A3F"/>
    <w:rsid w:val="0050443F"/>
    <w:rsid w:val="0050472F"/>
    <w:rsid w:val="00505100"/>
    <w:rsid w:val="0050526D"/>
    <w:rsid w:val="005058CA"/>
    <w:rsid w:val="00506557"/>
    <w:rsid w:val="005069A5"/>
    <w:rsid w:val="005113B9"/>
    <w:rsid w:val="005121B1"/>
    <w:rsid w:val="00513D29"/>
    <w:rsid w:val="00514581"/>
    <w:rsid w:val="005152B2"/>
    <w:rsid w:val="005175A2"/>
    <w:rsid w:val="00522A0B"/>
    <w:rsid w:val="00524753"/>
    <w:rsid w:val="005259FA"/>
    <w:rsid w:val="00526084"/>
    <w:rsid w:val="0052795A"/>
    <w:rsid w:val="005302B0"/>
    <w:rsid w:val="00531590"/>
    <w:rsid w:val="005317BD"/>
    <w:rsid w:val="00534948"/>
    <w:rsid w:val="005352D9"/>
    <w:rsid w:val="00535DE3"/>
    <w:rsid w:val="00535E4A"/>
    <w:rsid w:val="00536BB0"/>
    <w:rsid w:val="0054080D"/>
    <w:rsid w:val="0054166C"/>
    <w:rsid w:val="00542884"/>
    <w:rsid w:val="005448BE"/>
    <w:rsid w:val="00545738"/>
    <w:rsid w:val="00546394"/>
    <w:rsid w:val="00547533"/>
    <w:rsid w:val="00550E56"/>
    <w:rsid w:val="005525B3"/>
    <w:rsid w:val="00555CAE"/>
    <w:rsid w:val="00555DD1"/>
    <w:rsid w:val="005564B7"/>
    <w:rsid w:val="0056023D"/>
    <w:rsid w:val="00561678"/>
    <w:rsid w:val="00564907"/>
    <w:rsid w:val="0056492C"/>
    <w:rsid w:val="00564AC4"/>
    <w:rsid w:val="00566133"/>
    <w:rsid w:val="0056618E"/>
    <w:rsid w:val="00566D16"/>
    <w:rsid w:val="00567009"/>
    <w:rsid w:val="00567BCC"/>
    <w:rsid w:val="005703AA"/>
    <w:rsid w:val="00570BAC"/>
    <w:rsid w:val="00571E87"/>
    <w:rsid w:val="00572D35"/>
    <w:rsid w:val="00573206"/>
    <w:rsid w:val="0057495F"/>
    <w:rsid w:val="00575827"/>
    <w:rsid w:val="00576D1B"/>
    <w:rsid w:val="00576EDE"/>
    <w:rsid w:val="00581D2A"/>
    <w:rsid w:val="005833B1"/>
    <w:rsid w:val="0058371B"/>
    <w:rsid w:val="00583881"/>
    <w:rsid w:val="005918A8"/>
    <w:rsid w:val="005927AD"/>
    <w:rsid w:val="00593BA7"/>
    <w:rsid w:val="00593DC7"/>
    <w:rsid w:val="00594E83"/>
    <w:rsid w:val="0059518B"/>
    <w:rsid w:val="00595C50"/>
    <w:rsid w:val="005963D5"/>
    <w:rsid w:val="0059799B"/>
    <w:rsid w:val="005A2244"/>
    <w:rsid w:val="005A2A94"/>
    <w:rsid w:val="005A2BEC"/>
    <w:rsid w:val="005A4244"/>
    <w:rsid w:val="005A4DCC"/>
    <w:rsid w:val="005A55C4"/>
    <w:rsid w:val="005A5FD4"/>
    <w:rsid w:val="005A7370"/>
    <w:rsid w:val="005B1185"/>
    <w:rsid w:val="005B178F"/>
    <w:rsid w:val="005B311E"/>
    <w:rsid w:val="005B3693"/>
    <w:rsid w:val="005B3D70"/>
    <w:rsid w:val="005B40D9"/>
    <w:rsid w:val="005B5730"/>
    <w:rsid w:val="005B5C02"/>
    <w:rsid w:val="005C0DE4"/>
    <w:rsid w:val="005C1188"/>
    <w:rsid w:val="005C424B"/>
    <w:rsid w:val="005C641A"/>
    <w:rsid w:val="005C753D"/>
    <w:rsid w:val="005C7850"/>
    <w:rsid w:val="005C78B3"/>
    <w:rsid w:val="005C78D7"/>
    <w:rsid w:val="005D2137"/>
    <w:rsid w:val="005D2F0B"/>
    <w:rsid w:val="005D377F"/>
    <w:rsid w:val="005D4B09"/>
    <w:rsid w:val="005D53A8"/>
    <w:rsid w:val="005D5475"/>
    <w:rsid w:val="005D6B90"/>
    <w:rsid w:val="005D6FAC"/>
    <w:rsid w:val="005E04F0"/>
    <w:rsid w:val="005E3687"/>
    <w:rsid w:val="005E4067"/>
    <w:rsid w:val="005E4320"/>
    <w:rsid w:val="005E45B9"/>
    <w:rsid w:val="005E5F1A"/>
    <w:rsid w:val="005F0BD5"/>
    <w:rsid w:val="005F1763"/>
    <w:rsid w:val="005F3C2C"/>
    <w:rsid w:val="005F3D6E"/>
    <w:rsid w:val="005F5957"/>
    <w:rsid w:val="0060338E"/>
    <w:rsid w:val="0060340D"/>
    <w:rsid w:val="00603EF7"/>
    <w:rsid w:val="00605883"/>
    <w:rsid w:val="0060622A"/>
    <w:rsid w:val="00606426"/>
    <w:rsid w:val="00607577"/>
    <w:rsid w:val="00610421"/>
    <w:rsid w:val="0061065B"/>
    <w:rsid w:val="0061348D"/>
    <w:rsid w:val="00614584"/>
    <w:rsid w:val="0061532E"/>
    <w:rsid w:val="00616577"/>
    <w:rsid w:val="00617786"/>
    <w:rsid w:val="00621693"/>
    <w:rsid w:val="006222B3"/>
    <w:rsid w:val="006251DA"/>
    <w:rsid w:val="00625743"/>
    <w:rsid w:val="00626FFD"/>
    <w:rsid w:val="0062744F"/>
    <w:rsid w:val="00627E17"/>
    <w:rsid w:val="00627ED5"/>
    <w:rsid w:val="00631696"/>
    <w:rsid w:val="00631A0F"/>
    <w:rsid w:val="00633152"/>
    <w:rsid w:val="0063386F"/>
    <w:rsid w:val="0063493E"/>
    <w:rsid w:val="00634942"/>
    <w:rsid w:val="00635529"/>
    <w:rsid w:val="0063583B"/>
    <w:rsid w:val="0063602D"/>
    <w:rsid w:val="006370B9"/>
    <w:rsid w:val="00637480"/>
    <w:rsid w:val="0064077E"/>
    <w:rsid w:val="00644C89"/>
    <w:rsid w:val="006458B3"/>
    <w:rsid w:val="006465FE"/>
    <w:rsid w:val="00646FCB"/>
    <w:rsid w:val="0065203F"/>
    <w:rsid w:val="00652ABF"/>
    <w:rsid w:val="006533C7"/>
    <w:rsid w:val="00653660"/>
    <w:rsid w:val="00656651"/>
    <w:rsid w:val="0066043D"/>
    <w:rsid w:val="00660C2A"/>
    <w:rsid w:val="0066376B"/>
    <w:rsid w:val="00666ED2"/>
    <w:rsid w:val="0066747F"/>
    <w:rsid w:val="00670B1A"/>
    <w:rsid w:val="00670B71"/>
    <w:rsid w:val="00673766"/>
    <w:rsid w:val="00673EB8"/>
    <w:rsid w:val="006750E4"/>
    <w:rsid w:val="006765C6"/>
    <w:rsid w:val="006772A4"/>
    <w:rsid w:val="006773EB"/>
    <w:rsid w:val="00681F95"/>
    <w:rsid w:val="0068204C"/>
    <w:rsid w:val="006824DA"/>
    <w:rsid w:val="00683F1C"/>
    <w:rsid w:val="00684D23"/>
    <w:rsid w:val="00687232"/>
    <w:rsid w:val="006878B7"/>
    <w:rsid w:val="00690CC9"/>
    <w:rsid w:val="006916AC"/>
    <w:rsid w:val="00691EDE"/>
    <w:rsid w:val="00692840"/>
    <w:rsid w:val="00692BA3"/>
    <w:rsid w:val="00692F3C"/>
    <w:rsid w:val="006933D7"/>
    <w:rsid w:val="00693949"/>
    <w:rsid w:val="00693CF6"/>
    <w:rsid w:val="00697305"/>
    <w:rsid w:val="006A06B4"/>
    <w:rsid w:val="006A4183"/>
    <w:rsid w:val="006A52F4"/>
    <w:rsid w:val="006A58B2"/>
    <w:rsid w:val="006A60C3"/>
    <w:rsid w:val="006A6176"/>
    <w:rsid w:val="006A78F0"/>
    <w:rsid w:val="006A7C6A"/>
    <w:rsid w:val="006B113C"/>
    <w:rsid w:val="006B303B"/>
    <w:rsid w:val="006B3489"/>
    <w:rsid w:val="006B4478"/>
    <w:rsid w:val="006B480B"/>
    <w:rsid w:val="006B49E3"/>
    <w:rsid w:val="006B59CE"/>
    <w:rsid w:val="006B7FD1"/>
    <w:rsid w:val="006C2826"/>
    <w:rsid w:val="006C2AD3"/>
    <w:rsid w:val="006C382C"/>
    <w:rsid w:val="006C5045"/>
    <w:rsid w:val="006C5657"/>
    <w:rsid w:val="006D070B"/>
    <w:rsid w:val="006D076E"/>
    <w:rsid w:val="006D2225"/>
    <w:rsid w:val="006D2A76"/>
    <w:rsid w:val="006D31AA"/>
    <w:rsid w:val="006D44D8"/>
    <w:rsid w:val="006D69CE"/>
    <w:rsid w:val="006D7198"/>
    <w:rsid w:val="006D781B"/>
    <w:rsid w:val="006E075C"/>
    <w:rsid w:val="006E2BC1"/>
    <w:rsid w:val="006E39C8"/>
    <w:rsid w:val="006E4FEA"/>
    <w:rsid w:val="006E52F1"/>
    <w:rsid w:val="006E5A6E"/>
    <w:rsid w:val="006E7255"/>
    <w:rsid w:val="006F1100"/>
    <w:rsid w:val="006F19BF"/>
    <w:rsid w:val="006F2ACB"/>
    <w:rsid w:val="006F3C0F"/>
    <w:rsid w:val="006F492B"/>
    <w:rsid w:val="006F49FE"/>
    <w:rsid w:val="006F6985"/>
    <w:rsid w:val="006F6CF7"/>
    <w:rsid w:val="006F6FCC"/>
    <w:rsid w:val="006F7680"/>
    <w:rsid w:val="00704876"/>
    <w:rsid w:val="0070626D"/>
    <w:rsid w:val="00710634"/>
    <w:rsid w:val="007106E5"/>
    <w:rsid w:val="007108ED"/>
    <w:rsid w:val="00710D16"/>
    <w:rsid w:val="007139F1"/>
    <w:rsid w:val="0071644B"/>
    <w:rsid w:val="00716E07"/>
    <w:rsid w:val="00717499"/>
    <w:rsid w:val="00720FAA"/>
    <w:rsid w:val="00723863"/>
    <w:rsid w:val="007258CA"/>
    <w:rsid w:val="00727539"/>
    <w:rsid w:val="00731AD5"/>
    <w:rsid w:val="00731C43"/>
    <w:rsid w:val="0073503E"/>
    <w:rsid w:val="00736730"/>
    <w:rsid w:val="007412FC"/>
    <w:rsid w:val="00741616"/>
    <w:rsid w:val="007418E5"/>
    <w:rsid w:val="0074197B"/>
    <w:rsid w:val="0074489E"/>
    <w:rsid w:val="007461B9"/>
    <w:rsid w:val="007463DC"/>
    <w:rsid w:val="0074661A"/>
    <w:rsid w:val="00746713"/>
    <w:rsid w:val="00746A3D"/>
    <w:rsid w:val="00751404"/>
    <w:rsid w:val="00751B0F"/>
    <w:rsid w:val="00752F2A"/>
    <w:rsid w:val="00753A61"/>
    <w:rsid w:val="007542F6"/>
    <w:rsid w:val="00755B4C"/>
    <w:rsid w:val="00757096"/>
    <w:rsid w:val="0076001C"/>
    <w:rsid w:val="007602E0"/>
    <w:rsid w:val="00762142"/>
    <w:rsid w:val="0076380B"/>
    <w:rsid w:val="00764DDC"/>
    <w:rsid w:val="007650B1"/>
    <w:rsid w:val="00765728"/>
    <w:rsid w:val="0076579E"/>
    <w:rsid w:val="00765B5E"/>
    <w:rsid w:val="0076602B"/>
    <w:rsid w:val="00767FF6"/>
    <w:rsid w:val="00770063"/>
    <w:rsid w:val="00775236"/>
    <w:rsid w:val="00776965"/>
    <w:rsid w:val="0077749A"/>
    <w:rsid w:val="00781D48"/>
    <w:rsid w:val="00784CC5"/>
    <w:rsid w:val="00784E74"/>
    <w:rsid w:val="00786B80"/>
    <w:rsid w:val="007910F0"/>
    <w:rsid w:val="00791256"/>
    <w:rsid w:val="007926CD"/>
    <w:rsid w:val="007938FE"/>
    <w:rsid w:val="007943FF"/>
    <w:rsid w:val="0079482E"/>
    <w:rsid w:val="00796825"/>
    <w:rsid w:val="00797180"/>
    <w:rsid w:val="007A1E17"/>
    <w:rsid w:val="007A2CED"/>
    <w:rsid w:val="007A5382"/>
    <w:rsid w:val="007A564B"/>
    <w:rsid w:val="007A5669"/>
    <w:rsid w:val="007A6FFF"/>
    <w:rsid w:val="007A79AF"/>
    <w:rsid w:val="007B0653"/>
    <w:rsid w:val="007B0748"/>
    <w:rsid w:val="007B2FFD"/>
    <w:rsid w:val="007B402E"/>
    <w:rsid w:val="007B4D66"/>
    <w:rsid w:val="007B506F"/>
    <w:rsid w:val="007B54A2"/>
    <w:rsid w:val="007B55C0"/>
    <w:rsid w:val="007B57A4"/>
    <w:rsid w:val="007B5C35"/>
    <w:rsid w:val="007B5D47"/>
    <w:rsid w:val="007B7B7B"/>
    <w:rsid w:val="007C0FD3"/>
    <w:rsid w:val="007C11C4"/>
    <w:rsid w:val="007C1562"/>
    <w:rsid w:val="007C201C"/>
    <w:rsid w:val="007C22C8"/>
    <w:rsid w:val="007C24E3"/>
    <w:rsid w:val="007C3E14"/>
    <w:rsid w:val="007C42F6"/>
    <w:rsid w:val="007C45C5"/>
    <w:rsid w:val="007C4659"/>
    <w:rsid w:val="007C4A7F"/>
    <w:rsid w:val="007C4BF9"/>
    <w:rsid w:val="007C546B"/>
    <w:rsid w:val="007C76CA"/>
    <w:rsid w:val="007C7ADE"/>
    <w:rsid w:val="007D03E1"/>
    <w:rsid w:val="007D0FFE"/>
    <w:rsid w:val="007D4066"/>
    <w:rsid w:val="007D5D25"/>
    <w:rsid w:val="007D626A"/>
    <w:rsid w:val="007E0090"/>
    <w:rsid w:val="007E054E"/>
    <w:rsid w:val="007E0DD4"/>
    <w:rsid w:val="007E15F4"/>
    <w:rsid w:val="007F239F"/>
    <w:rsid w:val="007F29EE"/>
    <w:rsid w:val="007F42F4"/>
    <w:rsid w:val="007F45C8"/>
    <w:rsid w:val="007F7213"/>
    <w:rsid w:val="00801ECD"/>
    <w:rsid w:val="00802365"/>
    <w:rsid w:val="008037BF"/>
    <w:rsid w:val="00806499"/>
    <w:rsid w:val="00806990"/>
    <w:rsid w:val="00810384"/>
    <w:rsid w:val="00814A85"/>
    <w:rsid w:val="008166D8"/>
    <w:rsid w:val="00821511"/>
    <w:rsid w:val="00823E75"/>
    <w:rsid w:val="008249EA"/>
    <w:rsid w:val="00834282"/>
    <w:rsid w:val="008353A7"/>
    <w:rsid w:val="00835847"/>
    <w:rsid w:val="00835EB8"/>
    <w:rsid w:val="00837519"/>
    <w:rsid w:val="00844296"/>
    <w:rsid w:val="008444BF"/>
    <w:rsid w:val="00845B8A"/>
    <w:rsid w:val="00846169"/>
    <w:rsid w:val="00846D69"/>
    <w:rsid w:val="008471BD"/>
    <w:rsid w:val="00847953"/>
    <w:rsid w:val="00850BCF"/>
    <w:rsid w:val="00852338"/>
    <w:rsid w:val="00853C11"/>
    <w:rsid w:val="00854816"/>
    <w:rsid w:val="00855297"/>
    <w:rsid w:val="00855714"/>
    <w:rsid w:val="00857888"/>
    <w:rsid w:val="00861A1B"/>
    <w:rsid w:val="00863DE7"/>
    <w:rsid w:val="00864181"/>
    <w:rsid w:val="00864FA2"/>
    <w:rsid w:val="00864FBC"/>
    <w:rsid w:val="0086595E"/>
    <w:rsid w:val="00867A77"/>
    <w:rsid w:val="00867CE6"/>
    <w:rsid w:val="00870764"/>
    <w:rsid w:val="00871710"/>
    <w:rsid w:val="0087287B"/>
    <w:rsid w:val="00873A0B"/>
    <w:rsid w:val="00874567"/>
    <w:rsid w:val="00874A9D"/>
    <w:rsid w:val="00874D14"/>
    <w:rsid w:val="00877235"/>
    <w:rsid w:val="00880247"/>
    <w:rsid w:val="00880C4C"/>
    <w:rsid w:val="00882E54"/>
    <w:rsid w:val="00883891"/>
    <w:rsid w:val="0088457C"/>
    <w:rsid w:val="00884D21"/>
    <w:rsid w:val="00884F0D"/>
    <w:rsid w:val="008868CD"/>
    <w:rsid w:val="00886DBF"/>
    <w:rsid w:val="00890B4A"/>
    <w:rsid w:val="008917E2"/>
    <w:rsid w:val="00891F9D"/>
    <w:rsid w:val="0089285C"/>
    <w:rsid w:val="00892A4B"/>
    <w:rsid w:val="0089316C"/>
    <w:rsid w:val="008943FD"/>
    <w:rsid w:val="0089447A"/>
    <w:rsid w:val="00894BA8"/>
    <w:rsid w:val="008957B1"/>
    <w:rsid w:val="00896086"/>
    <w:rsid w:val="00896373"/>
    <w:rsid w:val="00897DB1"/>
    <w:rsid w:val="008A170A"/>
    <w:rsid w:val="008A7482"/>
    <w:rsid w:val="008A777E"/>
    <w:rsid w:val="008B127B"/>
    <w:rsid w:val="008B2C8A"/>
    <w:rsid w:val="008B475B"/>
    <w:rsid w:val="008B71A4"/>
    <w:rsid w:val="008C085A"/>
    <w:rsid w:val="008C19C9"/>
    <w:rsid w:val="008C2716"/>
    <w:rsid w:val="008D033B"/>
    <w:rsid w:val="008D2FAB"/>
    <w:rsid w:val="008D54EC"/>
    <w:rsid w:val="008E0974"/>
    <w:rsid w:val="008E356D"/>
    <w:rsid w:val="008E44CD"/>
    <w:rsid w:val="008E4F5F"/>
    <w:rsid w:val="008E4FC3"/>
    <w:rsid w:val="008F0D69"/>
    <w:rsid w:val="008F1792"/>
    <w:rsid w:val="008F4060"/>
    <w:rsid w:val="008F44D8"/>
    <w:rsid w:val="0090031A"/>
    <w:rsid w:val="00901F0E"/>
    <w:rsid w:val="00902B05"/>
    <w:rsid w:val="00910C63"/>
    <w:rsid w:val="00911524"/>
    <w:rsid w:val="00912935"/>
    <w:rsid w:val="009130E4"/>
    <w:rsid w:val="00913A54"/>
    <w:rsid w:val="00915D34"/>
    <w:rsid w:val="009165F4"/>
    <w:rsid w:val="00917FA4"/>
    <w:rsid w:val="00920194"/>
    <w:rsid w:val="00920383"/>
    <w:rsid w:val="009204FA"/>
    <w:rsid w:val="0092342F"/>
    <w:rsid w:val="00923D66"/>
    <w:rsid w:val="00923E48"/>
    <w:rsid w:val="00924820"/>
    <w:rsid w:val="009248AB"/>
    <w:rsid w:val="00924C59"/>
    <w:rsid w:val="00931867"/>
    <w:rsid w:val="00931BE5"/>
    <w:rsid w:val="009324B8"/>
    <w:rsid w:val="009341F8"/>
    <w:rsid w:val="009373C7"/>
    <w:rsid w:val="00940D5B"/>
    <w:rsid w:val="00940FFD"/>
    <w:rsid w:val="0094392F"/>
    <w:rsid w:val="009467C0"/>
    <w:rsid w:val="00947F3F"/>
    <w:rsid w:val="00950603"/>
    <w:rsid w:val="009510AB"/>
    <w:rsid w:val="00951C78"/>
    <w:rsid w:val="00952245"/>
    <w:rsid w:val="00952DD4"/>
    <w:rsid w:val="00953966"/>
    <w:rsid w:val="009553A6"/>
    <w:rsid w:val="00955904"/>
    <w:rsid w:val="0095593E"/>
    <w:rsid w:val="00956976"/>
    <w:rsid w:val="00961E30"/>
    <w:rsid w:val="0096553F"/>
    <w:rsid w:val="00966683"/>
    <w:rsid w:val="00966C08"/>
    <w:rsid w:val="00967E35"/>
    <w:rsid w:val="00967EA6"/>
    <w:rsid w:val="00967F7E"/>
    <w:rsid w:val="009711FE"/>
    <w:rsid w:val="00975053"/>
    <w:rsid w:val="00976309"/>
    <w:rsid w:val="00976379"/>
    <w:rsid w:val="00976778"/>
    <w:rsid w:val="00976A12"/>
    <w:rsid w:val="00977068"/>
    <w:rsid w:val="00977BE7"/>
    <w:rsid w:val="00977FEF"/>
    <w:rsid w:val="009804B7"/>
    <w:rsid w:val="0098192F"/>
    <w:rsid w:val="00982577"/>
    <w:rsid w:val="00984B2B"/>
    <w:rsid w:val="00984C4A"/>
    <w:rsid w:val="0098543F"/>
    <w:rsid w:val="00985A93"/>
    <w:rsid w:val="00986065"/>
    <w:rsid w:val="00986D8E"/>
    <w:rsid w:val="00990233"/>
    <w:rsid w:val="00990C2D"/>
    <w:rsid w:val="00991D0A"/>
    <w:rsid w:val="00991DEC"/>
    <w:rsid w:val="0099258C"/>
    <w:rsid w:val="009926BE"/>
    <w:rsid w:val="00992A1D"/>
    <w:rsid w:val="00994210"/>
    <w:rsid w:val="00996B2B"/>
    <w:rsid w:val="009A052B"/>
    <w:rsid w:val="009A071A"/>
    <w:rsid w:val="009A26D2"/>
    <w:rsid w:val="009A38D0"/>
    <w:rsid w:val="009A51D7"/>
    <w:rsid w:val="009A6429"/>
    <w:rsid w:val="009B01DF"/>
    <w:rsid w:val="009B1208"/>
    <w:rsid w:val="009B39BC"/>
    <w:rsid w:val="009B3C59"/>
    <w:rsid w:val="009B4203"/>
    <w:rsid w:val="009B6031"/>
    <w:rsid w:val="009B6F6C"/>
    <w:rsid w:val="009B7090"/>
    <w:rsid w:val="009B7A77"/>
    <w:rsid w:val="009B7CDE"/>
    <w:rsid w:val="009C18EB"/>
    <w:rsid w:val="009C2519"/>
    <w:rsid w:val="009C2CA8"/>
    <w:rsid w:val="009C4E08"/>
    <w:rsid w:val="009C620A"/>
    <w:rsid w:val="009C7414"/>
    <w:rsid w:val="009C7A23"/>
    <w:rsid w:val="009C7E28"/>
    <w:rsid w:val="009D0D45"/>
    <w:rsid w:val="009D1343"/>
    <w:rsid w:val="009D15A1"/>
    <w:rsid w:val="009D35F5"/>
    <w:rsid w:val="009D569D"/>
    <w:rsid w:val="009D6188"/>
    <w:rsid w:val="009D702D"/>
    <w:rsid w:val="009D73D4"/>
    <w:rsid w:val="009D7BC0"/>
    <w:rsid w:val="009E0A08"/>
    <w:rsid w:val="009E1036"/>
    <w:rsid w:val="009E420A"/>
    <w:rsid w:val="009E514C"/>
    <w:rsid w:val="009E5B54"/>
    <w:rsid w:val="009E65F6"/>
    <w:rsid w:val="009E7799"/>
    <w:rsid w:val="009F14EF"/>
    <w:rsid w:val="009F6AD4"/>
    <w:rsid w:val="009F7CC8"/>
    <w:rsid w:val="00A0025C"/>
    <w:rsid w:val="00A031A8"/>
    <w:rsid w:val="00A037B9"/>
    <w:rsid w:val="00A064E1"/>
    <w:rsid w:val="00A07213"/>
    <w:rsid w:val="00A07B11"/>
    <w:rsid w:val="00A07F89"/>
    <w:rsid w:val="00A113A7"/>
    <w:rsid w:val="00A119AC"/>
    <w:rsid w:val="00A11DAE"/>
    <w:rsid w:val="00A122DA"/>
    <w:rsid w:val="00A1346A"/>
    <w:rsid w:val="00A13519"/>
    <w:rsid w:val="00A165DF"/>
    <w:rsid w:val="00A16733"/>
    <w:rsid w:val="00A17041"/>
    <w:rsid w:val="00A17B3A"/>
    <w:rsid w:val="00A22992"/>
    <w:rsid w:val="00A23591"/>
    <w:rsid w:val="00A2500D"/>
    <w:rsid w:val="00A25318"/>
    <w:rsid w:val="00A253A7"/>
    <w:rsid w:val="00A257E6"/>
    <w:rsid w:val="00A25C6B"/>
    <w:rsid w:val="00A268DA"/>
    <w:rsid w:val="00A2714B"/>
    <w:rsid w:val="00A27323"/>
    <w:rsid w:val="00A27A96"/>
    <w:rsid w:val="00A31025"/>
    <w:rsid w:val="00A31BC1"/>
    <w:rsid w:val="00A31C1D"/>
    <w:rsid w:val="00A31EAD"/>
    <w:rsid w:val="00A3446F"/>
    <w:rsid w:val="00A3615C"/>
    <w:rsid w:val="00A36A8B"/>
    <w:rsid w:val="00A36B77"/>
    <w:rsid w:val="00A43C37"/>
    <w:rsid w:val="00A45270"/>
    <w:rsid w:val="00A462D8"/>
    <w:rsid w:val="00A464F5"/>
    <w:rsid w:val="00A47095"/>
    <w:rsid w:val="00A477AE"/>
    <w:rsid w:val="00A47CEE"/>
    <w:rsid w:val="00A5014D"/>
    <w:rsid w:val="00A521F8"/>
    <w:rsid w:val="00A53422"/>
    <w:rsid w:val="00A53628"/>
    <w:rsid w:val="00A545A9"/>
    <w:rsid w:val="00A5503B"/>
    <w:rsid w:val="00A55B79"/>
    <w:rsid w:val="00A61241"/>
    <w:rsid w:val="00A63AB8"/>
    <w:rsid w:val="00A73DF4"/>
    <w:rsid w:val="00A742C1"/>
    <w:rsid w:val="00A76387"/>
    <w:rsid w:val="00A76582"/>
    <w:rsid w:val="00A770AD"/>
    <w:rsid w:val="00A854BB"/>
    <w:rsid w:val="00A857D6"/>
    <w:rsid w:val="00A85B65"/>
    <w:rsid w:val="00A86AB1"/>
    <w:rsid w:val="00A906A1"/>
    <w:rsid w:val="00A915E9"/>
    <w:rsid w:val="00A93288"/>
    <w:rsid w:val="00A93747"/>
    <w:rsid w:val="00A937F4"/>
    <w:rsid w:val="00A93F97"/>
    <w:rsid w:val="00A959D2"/>
    <w:rsid w:val="00A97E67"/>
    <w:rsid w:val="00AA01CB"/>
    <w:rsid w:val="00AA1EB0"/>
    <w:rsid w:val="00AA3102"/>
    <w:rsid w:val="00AA3786"/>
    <w:rsid w:val="00AA5BF2"/>
    <w:rsid w:val="00AA69A3"/>
    <w:rsid w:val="00AA77C5"/>
    <w:rsid w:val="00AB02D8"/>
    <w:rsid w:val="00AB0494"/>
    <w:rsid w:val="00AB0793"/>
    <w:rsid w:val="00AB0D22"/>
    <w:rsid w:val="00AB10F0"/>
    <w:rsid w:val="00AB408D"/>
    <w:rsid w:val="00AB6394"/>
    <w:rsid w:val="00AB6E6D"/>
    <w:rsid w:val="00AB72BF"/>
    <w:rsid w:val="00AC2D8B"/>
    <w:rsid w:val="00AC595F"/>
    <w:rsid w:val="00AC64BE"/>
    <w:rsid w:val="00AC69AE"/>
    <w:rsid w:val="00AC7573"/>
    <w:rsid w:val="00AC7894"/>
    <w:rsid w:val="00AC7F84"/>
    <w:rsid w:val="00AD242B"/>
    <w:rsid w:val="00AD45DD"/>
    <w:rsid w:val="00AD4A22"/>
    <w:rsid w:val="00AD597F"/>
    <w:rsid w:val="00AD6765"/>
    <w:rsid w:val="00AD6D51"/>
    <w:rsid w:val="00AE0BCA"/>
    <w:rsid w:val="00AE10DA"/>
    <w:rsid w:val="00AE1706"/>
    <w:rsid w:val="00AE1A3F"/>
    <w:rsid w:val="00AE204B"/>
    <w:rsid w:val="00AE23E5"/>
    <w:rsid w:val="00AE41EE"/>
    <w:rsid w:val="00AE42AB"/>
    <w:rsid w:val="00AF1D37"/>
    <w:rsid w:val="00AF20FD"/>
    <w:rsid w:val="00AF24FE"/>
    <w:rsid w:val="00AF25F0"/>
    <w:rsid w:val="00AF2FC1"/>
    <w:rsid w:val="00AF3A04"/>
    <w:rsid w:val="00AF47B7"/>
    <w:rsid w:val="00AF4F3B"/>
    <w:rsid w:val="00AF7082"/>
    <w:rsid w:val="00AF7EB7"/>
    <w:rsid w:val="00AF7FE9"/>
    <w:rsid w:val="00B025A5"/>
    <w:rsid w:val="00B040C0"/>
    <w:rsid w:val="00B055E5"/>
    <w:rsid w:val="00B0567A"/>
    <w:rsid w:val="00B05A54"/>
    <w:rsid w:val="00B05B5C"/>
    <w:rsid w:val="00B05D93"/>
    <w:rsid w:val="00B070AE"/>
    <w:rsid w:val="00B0710A"/>
    <w:rsid w:val="00B076FC"/>
    <w:rsid w:val="00B07E70"/>
    <w:rsid w:val="00B1111B"/>
    <w:rsid w:val="00B11286"/>
    <w:rsid w:val="00B1211D"/>
    <w:rsid w:val="00B1213C"/>
    <w:rsid w:val="00B13853"/>
    <w:rsid w:val="00B15AD0"/>
    <w:rsid w:val="00B1625B"/>
    <w:rsid w:val="00B17580"/>
    <w:rsid w:val="00B176D7"/>
    <w:rsid w:val="00B20FFF"/>
    <w:rsid w:val="00B22A67"/>
    <w:rsid w:val="00B26BEE"/>
    <w:rsid w:val="00B336F4"/>
    <w:rsid w:val="00B3413D"/>
    <w:rsid w:val="00B34BE4"/>
    <w:rsid w:val="00B363A0"/>
    <w:rsid w:val="00B3662D"/>
    <w:rsid w:val="00B369F8"/>
    <w:rsid w:val="00B376E6"/>
    <w:rsid w:val="00B37F01"/>
    <w:rsid w:val="00B40C91"/>
    <w:rsid w:val="00B43488"/>
    <w:rsid w:val="00B43970"/>
    <w:rsid w:val="00B4476A"/>
    <w:rsid w:val="00B4478A"/>
    <w:rsid w:val="00B50DAF"/>
    <w:rsid w:val="00B515DC"/>
    <w:rsid w:val="00B52607"/>
    <w:rsid w:val="00B530DF"/>
    <w:rsid w:val="00B53E16"/>
    <w:rsid w:val="00B53E5D"/>
    <w:rsid w:val="00B55440"/>
    <w:rsid w:val="00B6150D"/>
    <w:rsid w:val="00B63063"/>
    <w:rsid w:val="00B64684"/>
    <w:rsid w:val="00B70CF1"/>
    <w:rsid w:val="00B712D6"/>
    <w:rsid w:val="00B71771"/>
    <w:rsid w:val="00B71D31"/>
    <w:rsid w:val="00B72D9A"/>
    <w:rsid w:val="00B75828"/>
    <w:rsid w:val="00B760DC"/>
    <w:rsid w:val="00B77CA9"/>
    <w:rsid w:val="00B806CB"/>
    <w:rsid w:val="00B82BAB"/>
    <w:rsid w:val="00B84570"/>
    <w:rsid w:val="00B86248"/>
    <w:rsid w:val="00B90A35"/>
    <w:rsid w:val="00B91B18"/>
    <w:rsid w:val="00B92615"/>
    <w:rsid w:val="00B92808"/>
    <w:rsid w:val="00B92D7F"/>
    <w:rsid w:val="00B942C0"/>
    <w:rsid w:val="00B965C3"/>
    <w:rsid w:val="00B96EDE"/>
    <w:rsid w:val="00B97071"/>
    <w:rsid w:val="00B9791F"/>
    <w:rsid w:val="00BA1AB4"/>
    <w:rsid w:val="00BA2223"/>
    <w:rsid w:val="00BA3382"/>
    <w:rsid w:val="00BA379B"/>
    <w:rsid w:val="00BA5E8E"/>
    <w:rsid w:val="00BA649A"/>
    <w:rsid w:val="00BA74B9"/>
    <w:rsid w:val="00BA7DF4"/>
    <w:rsid w:val="00BB16F8"/>
    <w:rsid w:val="00BB20F1"/>
    <w:rsid w:val="00BB2516"/>
    <w:rsid w:val="00BB50A7"/>
    <w:rsid w:val="00BB5D5F"/>
    <w:rsid w:val="00BB69BB"/>
    <w:rsid w:val="00BB72FE"/>
    <w:rsid w:val="00BC0CBD"/>
    <w:rsid w:val="00BC12C4"/>
    <w:rsid w:val="00BC1EE3"/>
    <w:rsid w:val="00BC21C4"/>
    <w:rsid w:val="00BC65DF"/>
    <w:rsid w:val="00BC7575"/>
    <w:rsid w:val="00BC79A7"/>
    <w:rsid w:val="00BC7CE7"/>
    <w:rsid w:val="00BD1716"/>
    <w:rsid w:val="00BD2436"/>
    <w:rsid w:val="00BD283C"/>
    <w:rsid w:val="00BD37E4"/>
    <w:rsid w:val="00BD490A"/>
    <w:rsid w:val="00BD4A60"/>
    <w:rsid w:val="00BD54AE"/>
    <w:rsid w:val="00BD5B25"/>
    <w:rsid w:val="00BD6223"/>
    <w:rsid w:val="00BD6A11"/>
    <w:rsid w:val="00BD74DB"/>
    <w:rsid w:val="00BE0E6D"/>
    <w:rsid w:val="00BE27CA"/>
    <w:rsid w:val="00BE3F31"/>
    <w:rsid w:val="00BE4CC0"/>
    <w:rsid w:val="00BE5A5A"/>
    <w:rsid w:val="00BE75EF"/>
    <w:rsid w:val="00BF00C0"/>
    <w:rsid w:val="00BF136D"/>
    <w:rsid w:val="00BF30E6"/>
    <w:rsid w:val="00BF3B6D"/>
    <w:rsid w:val="00BF7A22"/>
    <w:rsid w:val="00C00503"/>
    <w:rsid w:val="00C00E7C"/>
    <w:rsid w:val="00C02B83"/>
    <w:rsid w:val="00C04E1F"/>
    <w:rsid w:val="00C072D5"/>
    <w:rsid w:val="00C11D7C"/>
    <w:rsid w:val="00C11E3A"/>
    <w:rsid w:val="00C126F0"/>
    <w:rsid w:val="00C1281E"/>
    <w:rsid w:val="00C132B6"/>
    <w:rsid w:val="00C14D86"/>
    <w:rsid w:val="00C15022"/>
    <w:rsid w:val="00C155A0"/>
    <w:rsid w:val="00C15D30"/>
    <w:rsid w:val="00C16F21"/>
    <w:rsid w:val="00C17822"/>
    <w:rsid w:val="00C20294"/>
    <w:rsid w:val="00C21773"/>
    <w:rsid w:val="00C228B7"/>
    <w:rsid w:val="00C2409C"/>
    <w:rsid w:val="00C245AF"/>
    <w:rsid w:val="00C267F1"/>
    <w:rsid w:val="00C30D51"/>
    <w:rsid w:val="00C31107"/>
    <w:rsid w:val="00C3393D"/>
    <w:rsid w:val="00C34CDF"/>
    <w:rsid w:val="00C36A2E"/>
    <w:rsid w:val="00C37B24"/>
    <w:rsid w:val="00C4118E"/>
    <w:rsid w:val="00C4182B"/>
    <w:rsid w:val="00C419A2"/>
    <w:rsid w:val="00C41B89"/>
    <w:rsid w:val="00C44F54"/>
    <w:rsid w:val="00C50893"/>
    <w:rsid w:val="00C52361"/>
    <w:rsid w:val="00C55F02"/>
    <w:rsid w:val="00C60E93"/>
    <w:rsid w:val="00C6210C"/>
    <w:rsid w:val="00C661F2"/>
    <w:rsid w:val="00C66550"/>
    <w:rsid w:val="00C67500"/>
    <w:rsid w:val="00C67764"/>
    <w:rsid w:val="00C7019B"/>
    <w:rsid w:val="00C70B0B"/>
    <w:rsid w:val="00C7272A"/>
    <w:rsid w:val="00C740DA"/>
    <w:rsid w:val="00C7514C"/>
    <w:rsid w:val="00C756F7"/>
    <w:rsid w:val="00C77D3F"/>
    <w:rsid w:val="00C806DF"/>
    <w:rsid w:val="00C822EC"/>
    <w:rsid w:val="00C82E31"/>
    <w:rsid w:val="00C838D9"/>
    <w:rsid w:val="00C8441B"/>
    <w:rsid w:val="00C867F7"/>
    <w:rsid w:val="00C91575"/>
    <w:rsid w:val="00C92119"/>
    <w:rsid w:val="00C929E1"/>
    <w:rsid w:val="00C932F4"/>
    <w:rsid w:val="00C94E48"/>
    <w:rsid w:val="00C952DD"/>
    <w:rsid w:val="00C95625"/>
    <w:rsid w:val="00C96704"/>
    <w:rsid w:val="00C96948"/>
    <w:rsid w:val="00C977A4"/>
    <w:rsid w:val="00CA021E"/>
    <w:rsid w:val="00CA0C0D"/>
    <w:rsid w:val="00CA1E8A"/>
    <w:rsid w:val="00CA1ECA"/>
    <w:rsid w:val="00CA3DBE"/>
    <w:rsid w:val="00CA4C9D"/>
    <w:rsid w:val="00CA55B5"/>
    <w:rsid w:val="00CA6C89"/>
    <w:rsid w:val="00CB01B8"/>
    <w:rsid w:val="00CB0F8F"/>
    <w:rsid w:val="00CB2752"/>
    <w:rsid w:val="00CB3C21"/>
    <w:rsid w:val="00CB54A9"/>
    <w:rsid w:val="00CB6334"/>
    <w:rsid w:val="00CB635F"/>
    <w:rsid w:val="00CB7D5B"/>
    <w:rsid w:val="00CB7D83"/>
    <w:rsid w:val="00CC0A9E"/>
    <w:rsid w:val="00CC1E33"/>
    <w:rsid w:val="00CC22E8"/>
    <w:rsid w:val="00CC365A"/>
    <w:rsid w:val="00CC369B"/>
    <w:rsid w:val="00CC3ACA"/>
    <w:rsid w:val="00CC7B6E"/>
    <w:rsid w:val="00CD011A"/>
    <w:rsid w:val="00CD1AEB"/>
    <w:rsid w:val="00CD1B35"/>
    <w:rsid w:val="00CD1CB6"/>
    <w:rsid w:val="00CD3A54"/>
    <w:rsid w:val="00CD578D"/>
    <w:rsid w:val="00CE1E4D"/>
    <w:rsid w:val="00CE3FB4"/>
    <w:rsid w:val="00CE6E6E"/>
    <w:rsid w:val="00CF05BF"/>
    <w:rsid w:val="00CF1E28"/>
    <w:rsid w:val="00CF4304"/>
    <w:rsid w:val="00CF4905"/>
    <w:rsid w:val="00D007D5"/>
    <w:rsid w:val="00D017B5"/>
    <w:rsid w:val="00D0189B"/>
    <w:rsid w:val="00D01FB6"/>
    <w:rsid w:val="00D02290"/>
    <w:rsid w:val="00D02B10"/>
    <w:rsid w:val="00D03C02"/>
    <w:rsid w:val="00D043D7"/>
    <w:rsid w:val="00D04A98"/>
    <w:rsid w:val="00D0553E"/>
    <w:rsid w:val="00D07B3D"/>
    <w:rsid w:val="00D10E98"/>
    <w:rsid w:val="00D12636"/>
    <w:rsid w:val="00D12BA7"/>
    <w:rsid w:val="00D13AF6"/>
    <w:rsid w:val="00D141C4"/>
    <w:rsid w:val="00D16DC6"/>
    <w:rsid w:val="00D20101"/>
    <w:rsid w:val="00D20416"/>
    <w:rsid w:val="00D22873"/>
    <w:rsid w:val="00D22AC0"/>
    <w:rsid w:val="00D23269"/>
    <w:rsid w:val="00D24E70"/>
    <w:rsid w:val="00D25C27"/>
    <w:rsid w:val="00D277EA"/>
    <w:rsid w:val="00D307B7"/>
    <w:rsid w:val="00D308F2"/>
    <w:rsid w:val="00D31A77"/>
    <w:rsid w:val="00D31A98"/>
    <w:rsid w:val="00D33B68"/>
    <w:rsid w:val="00D35C2F"/>
    <w:rsid w:val="00D360C4"/>
    <w:rsid w:val="00D37E4E"/>
    <w:rsid w:val="00D425E5"/>
    <w:rsid w:val="00D42E8C"/>
    <w:rsid w:val="00D43E56"/>
    <w:rsid w:val="00D449A0"/>
    <w:rsid w:val="00D45AD1"/>
    <w:rsid w:val="00D461C4"/>
    <w:rsid w:val="00D46B0D"/>
    <w:rsid w:val="00D46BA8"/>
    <w:rsid w:val="00D47541"/>
    <w:rsid w:val="00D5000B"/>
    <w:rsid w:val="00D50D00"/>
    <w:rsid w:val="00D5115F"/>
    <w:rsid w:val="00D52A14"/>
    <w:rsid w:val="00D52EF7"/>
    <w:rsid w:val="00D532F6"/>
    <w:rsid w:val="00D53838"/>
    <w:rsid w:val="00D56B5A"/>
    <w:rsid w:val="00D61A4C"/>
    <w:rsid w:val="00D62C7B"/>
    <w:rsid w:val="00D63253"/>
    <w:rsid w:val="00D6378C"/>
    <w:rsid w:val="00D6383C"/>
    <w:rsid w:val="00D64B20"/>
    <w:rsid w:val="00D67A20"/>
    <w:rsid w:val="00D67F0D"/>
    <w:rsid w:val="00D70374"/>
    <w:rsid w:val="00D7071B"/>
    <w:rsid w:val="00D71186"/>
    <w:rsid w:val="00D713B4"/>
    <w:rsid w:val="00D716C8"/>
    <w:rsid w:val="00D73FFC"/>
    <w:rsid w:val="00D74C08"/>
    <w:rsid w:val="00D74D7F"/>
    <w:rsid w:val="00D75F1D"/>
    <w:rsid w:val="00D81DDB"/>
    <w:rsid w:val="00D81EB0"/>
    <w:rsid w:val="00D843AE"/>
    <w:rsid w:val="00D85555"/>
    <w:rsid w:val="00D92297"/>
    <w:rsid w:val="00D946B7"/>
    <w:rsid w:val="00D95033"/>
    <w:rsid w:val="00D96841"/>
    <w:rsid w:val="00D96DF5"/>
    <w:rsid w:val="00D97116"/>
    <w:rsid w:val="00D97822"/>
    <w:rsid w:val="00DA12F6"/>
    <w:rsid w:val="00DA29B5"/>
    <w:rsid w:val="00DA37CA"/>
    <w:rsid w:val="00DA5FD2"/>
    <w:rsid w:val="00DA7650"/>
    <w:rsid w:val="00DA7854"/>
    <w:rsid w:val="00DA78DD"/>
    <w:rsid w:val="00DB0532"/>
    <w:rsid w:val="00DB2F74"/>
    <w:rsid w:val="00DB3351"/>
    <w:rsid w:val="00DB3E1E"/>
    <w:rsid w:val="00DB4BBC"/>
    <w:rsid w:val="00DC0A08"/>
    <w:rsid w:val="00DC1597"/>
    <w:rsid w:val="00DC2B18"/>
    <w:rsid w:val="00DC3D9F"/>
    <w:rsid w:val="00DC6C55"/>
    <w:rsid w:val="00DD0C36"/>
    <w:rsid w:val="00DD1A35"/>
    <w:rsid w:val="00DD38A0"/>
    <w:rsid w:val="00DD3E35"/>
    <w:rsid w:val="00DD5137"/>
    <w:rsid w:val="00DD745D"/>
    <w:rsid w:val="00DE1731"/>
    <w:rsid w:val="00DE2292"/>
    <w:rsid w:val="00DE248C"/>
    <w:rsid w:val="00DE29D3"/>
    <w:rsid w:val="00DE514D"/>
    <w:rsid w:val="00DE67A4"/>
    <w:rsid w:val="00DE72DE"/>
    <w:rsid w:val="00DE7354"/>
    <w:rsid w:val="00DF168F"/>
    <w:rsid w:val="00DF34B0"/>
    <w:rsid w:val="00DF61DE"/>
    <w:rsid w:val="00DF6C8F"/>
    <w:rsid w:val="00DF770E"/>
    <w:rsid w:val="00DF7CA8"/>
    <w:rsid w:val="00E00AB0"/>
    <w:rsid w:val="00E01014"/>
    <w:rsid w:val="00E01CC6"/>
    <w:rsid w:val="00E04E59"/>
    <w:rsid w:val="00E0584D"/>
    <w:rsid w:val="00E069E8"/>
    <w:rsid w:val="00E06B43"/>
    <w:rsid w:val="00E07223"/>
    <w:rsid w:val="00E10814"/>
    <w:rsid w:val="00E11387"/>
    <w:rsid w:val="00E11C0B"/>
    <w:rsid w:val="00E13B00"/>
    <w:rsid w:val="00E155C7"/>
    <w:rsid w:val="00E158C8"/>
    <w:rsid w:val="00E17432"/>
    <w:rsid w:val="00E207BD"/>
    <w:rsid w:val="00E21FF8"/>
    <w:rsid w:val="00E22020"/>
    <w:rsid w:val="00E228F4"/>
    <w:rsid w:val="00E22A8B"/>
    <w:rsid w:val="00E236C2"/>
    <w:rsid w:val="00E24441"/>
    <w:rsid w:val="00E24810"/>
    <w:rsid w:val="00E26083"/>
    <w:rsid w:val="00E27245"/>
    <w:rsid w:val="00E277A0"/>
    <w:rsid w:val="00E30FCB"/>
    <w:rsid w:val="00E31368"/>
    <w:rsid w:val="00E31414"/>
    <w:rsid w:val="00E318A2"/>
    <w:rsid w:val="00E3320E"/>
    <w:rsid w:val="00E339C7"/>
    <w:rsid w:val="00E36DC8"/>
    <w:rsid w:val="00E37683"/>
    <w:rsid w:val="00E37D80"/>
    <w:rsid w:val="00E41F36"/>
    <w:rsid w:val="00E4291B"/>
    <w:rsid w:val="00E50BA0"/>
    <w:rsid w:val="00E51403"/>
    <w:rsid w:val="00E51998"/>
    <w:rsid w:val="00E520CA"/>
    <w:rsid w:val="00E53266"/>
    <w:rsid w:val="00E540F4"/>
    <w:rsid w:val="00E5586D"/>
    <w:rsid w:val="00E55C79"/>
    <w:rsid w:val="00E55D78"/>
    <w:rsid w:val="00E57BE7"/>
    <w:rsid w:val="00E616C3"/>
    <w:rsid w:val="00E61884"/>
    <w:rsid w:val="00E62A5E"/>
    <w:rsid w:val="00E6473F"/>
    <w:rsid w:val="00E72033"/>
    <w:rsid w:val="00E72898"/>
    <w:rsid w:val="00E73255"/>
    <w:rsid w:val="00E73C7A"/>
    <w:rsid w:val="00E757B6"/>
    <w:rsid w:val="00E77CD9"/>
    <w:rsid w:val="00E80F04"/>
    <w:rsid w:val="00E81BEA"/>
    <w:rsid w:val="00E8239A"/>
    <w:rsid w:val="00E82C49"/>
    <w:rsid w:val="00E83B30"/>
    <w:rsid w:val="00E83C51"/>
    <w:rsid w:val="00E851F9"/>
    <w:rsid w:val="00E86432"/>
    <w:rsid w:val="00E8693A"/>
    <w:rsid w:val="00E875E9"/>
    <w:rsid w:val="00E92183"/>
    <w:rsid w:val="00E92D54"/>
    <w:rsid w:val="00E934EF"/>
    <w:rsid w:val="00E94C39"/>
    <w:rsid w:val="00EA18BD"/>
    <w:rsid w:val="00EA1E4D"/>
    <w:rsid w:val="00EA24ED"/>
    <w:rsid w:val="00EA393C"/>
    <w:rsid w:val="00EB375C"/>
    <w:rsid w:val="00EB4206"/>
    <w:rsid w:val="00EB466F"/>
    <w:rsid w:val="00EB6EAF"/>
    <w:rsid w:val="00EB726E"/>
    <w:rsid w:val="00EB727A"/>
    <w:rsid w:val="00EB7281"/>
    <w:rsid w:val="00EC05A0"/>
    <w:rsid w:val="00EC07A2"/>
    <w:rsid w:val="00EC2D14"/>
    <w:rsid w:val="00EC3454"/>
    <w:rsid w:val="00EC48EF"/>
    <w:rsid w:val="00EC5501"/>
    <w:rsid w:val="00EC6822"/>
    <w:rsid w:val="00ED007A"/>
    <w:rsid w:val="00ED0711"/>
    <w:rsid w:val="00ED0EF8"/>
    <w:rsid w:val="00ED27D5"/>
    <w:rsid w:val="00ED2FC5"/>
    <w:rsid w:val="00ED3A60"/>
    <w:rsid w:val="00ED5E51"/>
    <w:rsid w:val="00ED70A6"/>
    <w:rsid w:val="00EE3032"/>
    <w:rsid w:val="00EE32FB"/>
    <w:rsid w:val="00EE33B2"/>
    <w:rsid w:val="00EE3410"/>
    <w:rsid w:val="00EE3866"/>
    <w:rsid w:val="00EE5201"/>
    <w:rsid w:val="00EE7C6E"/>
    <w:rsid w:val="00EF1209"/>
    <w:rsid w:val="00EF406A"/>
    <w:rsid w:val="00EF4610"/>
    <w:rsid w:val="00EF48EE"/>
    <w:rsid w:val="00EF5870"/>
    <w:rsid w:val="00EF660B"/>
    <w:rsid w:val="00F025EF"/>
    <w:rsid w:val="00F03476"/>
    <w:rsid w:val="00F06B90"/>
    <w:rsid w:val="00F11095"/>
    <w:rsid w:val="00F20498"/>
    <w:rsid w:val="00F20738"/>
    <w:rsid w:val="00F227C9"/>
    <w:rsid w:val="00F23082"/>
    <w:rsid w:val="00F2361F"/>
    <w:rsid w:val="00F2494F"/>
    <w:rsid w:val="00F24D63"/>
    <w:rsid w:val="00F25C16"/>
    <w:rsid w:val="00F26305"/>
    <w:rsid w:val="00F277F6"/>
    <w:rsid w:val="00F319FD"/>
    <w:rsid w:val="00F32CB3"/>
    <w:rsid w:val="00F336A9"/>
    <w:rsid w:val="00F33BF1"/>
    <w:rsid w:val="00F35A4C"/>
    <w:rsid w:val="00F404D5"/>
    <w:rsid w:val="00F46B3C"/>
    <w:rsid w:val="00F46E0D"/>
    <w:rsid w:val="00F47722"/>
    <w:rsid w:val="00F47F87"/>
    <w:rsid w:val="00F51535"/>
    <w:rsid w:val="00F516EF"/>
    <w:rsid w:val="00F51AF2"/>
    <w:rsid w:val="00F53506"/>
    <w:rsid w:val="00F5377E"/>
    <w:rsid w:val="00F5468E"/>
    <w:rsid w:val="00F54D5B"/>
    <w:rsid w:val="00F5515C"/>
    <w:rsid w:val="00F56EA9"/>
    <w:rsid w:val="00F60C2D"/>
    <w:rsid w:val="00F61E7B"/>
    <w:rsid w:val="00F652B0"/>
    <w:rsid w:val="00F67115"/>
    <w:rsid w:val="00F67B5F"/>
    <w:rsid w:val="00F718C3"/>
    <w:rsid w:val="00F756F8"/>
    <w:rsid w:val="00F76509"/>
    <w:rsid w:val="00F76BA2"/>
    <w:rsid w:val="00F7746F"/>
    <w:rsid w:val="00F8031E"/>
    <w:rsid w:val="00F8110F"/>
    <w:rsid w:val="00F813B1"/>
    <w:rsid w:val="00F814D0"/>
    <w:rsid w:val="00F83EDB"/>
    <w:rsid w:val="00F84C90"/>
    <w:rsid w:val="00F84F26"/>
    <w:rsid w:val="00F85D14"/>
    <w:rsid w:val="00F912E7"/>
    <w:rsid w:val="00F92C3B"/>
    <w:rsid w:val="00F933F8"/>
    <w:rsid w:val="00F944D6"/>
    <w:rsid w:val="00F945CE"/>
    <w:rsid w:val="00F95D46"/>
    <w:rsid w:val="00F968ED"/>
    <w:rsid w:val="00F97801"/>
    <w:rsid w:val="00FA1038"/>
    <w:rsid w:val="00FA53AA"/>
    <w:rsid w:val="00FB01B7"/>
    <w:rsid w:val="00FB06D5"/>
    <w:rsid w:val="00FB1AAC"/>
    <w:rsid w:val="00FB3A40"/>
    <w:rsid w:val="00FB75C4"/>
    <w:rsid w:val="00FC2EB8"/>
    <w:rsid w:val="00FC30F8"/>
    <w:rsid w:val="00FC58D1"/>
    <w:rsid w:val="00FC681F"/>
    <w:rsid w:val="00FD088A"/>
    <w:rsid w:val="00FD0EB9"/>
    <w:rsid w:val="00FD1647"/>
    <w:rsid w:val="00FD231B"/>
    <w:rsid w:val="00FD2776"/>
    <w:rsid w:val="00FD44CE"/>
    <w:rsid w:val="00FD6707"/>
    <w:rsid w:val="00FD6CC9"/>
    <w:rsid w:val="00FD71F5"/>
    <w:rsid w:val="00FE05EC"/>
    <w:rsid w:val="00FE0C01"/>
    <w:rsid w:val="00FE42B5"/>
    <w:rsid w:val="00FE4DF4"/>
    <w:rsid w:val="00FE756A"/>
    <w:rsid w:val="00FF014F"/>
    <w:rsid w:val="00FF0204"/>
    <w:rsid w:val="00FF0879"/>
    <w:rsid w:val="00FF1DBC"/>
    <w:rsid w:val="00FF21D2"/>
    <w:rsid w:val="00FF2561"/>
    <w:rsid w:val="00FF324F"/>
    <w:rsid w:val="00FF496A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534F4"/>
  <w15:docId w15:val="{A42669B5-E2D4-4503-BF36-FA8C2A12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C7B"/>
    <w:pPr>
      <w:widowControl w:val="0"/>
    </w:pPr>
    <w:rPr>
      <w:rFonts w:eastAsia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562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B562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E1C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1C5C"/>
    <w:rPr>
      <w:rFonts w:eastAsia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1C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1C5C"/>
    <w:rPr>
      <w:rFonts w:eastAsia="標楷體"/>
      <w:sz w:val="20"/>
      <w:szCs w:val="20"/>
    </w:rPr>
  </w:style>
  <w:style w:type="paragraph" w:styleId="a9">
    <w:name w:val="List Paragraph"/>
    <w:basedOn w:val="a"/>
    <w:uiPriority w:val="34"/>
    <w:qFormat/>
    <w:rsid w:val="0050510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39</cp:revision>
  <cp:lastPrinted>2017-11-14T05:54:00Z</cp:lastPrinted>
  <dcterms:created xsi:type="dcterms:W3CDTF">2017-11-07T06:34:00Z</dcterms:created>
  <dcterms:modified xsi:type="dcterms:W3CDTF">2026-02-12T05:41:00Z</dcterms:modified>
</cp:coreProperties>
</file>