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2B6AA" w14:textId="77777777" w:rsidR="00174D92" w:rsidRDefault="0099394A" w:rsidP="0099394A">
      <w:pPr>
        <w:jc w:val="center"/>
        <w:rPr>
          <w:sz w:val="36"/>
        </w:rPr>
      </w:pPr>
      <w:r w:rsidRPr="0099394A">
        <w:rPr>
          <w:rFonts w:hint="eastAsia"/>
          <w:sz w:val="36"/>
        </w:rPr>
        <w:t>Django</w:t>
      </w:r>
      <w:r w:rsidRPr="0099394A">
        <w:rPr>
          <w:rFonts w:hint="eastAsia"/>
          <w:sz w:val="36"/>
        </w:rPr>
        <w:t>第</w:t>
      </w:r>
      <w:r w:rsidR="000113EC">
        <w:rPr>
          <w:rFonts w:hint="eastAsia"/>
          <w:sz w:val="36"/>
        </w:rPr>
        <w:t>二</w:t>
      </w:r>
      <w:r w:rsidRPr="0099394A">
        <w:rPr>
          <w:sz w:val="36"/>
        </w:rPr>
        <w:t>次作業</w:t>
      </w:r>
    </w:p>
    <w:p w14:paraId="0B868B3A" w14:textId="77777777" w:rsidR="0099394A" w:rsidRDefault="0099394A" w:rsidP="0099394A">
      <w:pPr>
        <w:pStyle w:val="a3"/>
        <w:numPr>
          <w:ilvl w:val="0"/>
          <w:numId w:val="1"/>
        </w:numPr>
        <w:ind w:leftChars="0"/>
        <w:rPr>
          <w:sz w:val="36"/>
        </w:rPr>
      </w:pPr>
      <w:r w:rsidRPr="0099394A">
        <w:rPr>
          <w:sz w:val="36"/>
        </w:rPr>
        <w:t>建立</w:t>
      </w:r>
      <w:r w:rsidR="001A126F">
        <w:rPr>
          <w:rFonts w:hint="eastAsia"/>
          <w:sz w:val="36"/>
        </w:rPr>
        <w:t>homework</w:t>
      </w:r>
      <w:r w:rsidR="001A126F">
        <w:rPr>
          <w:sz w:val="36"/>
        </w:rPr>
        <w:t>2</w:t>
      </w:r>
      <w:r w:rsidRPr="0099394A">
        <w:rPr>
          <w:rFonts w:hint="eastAsia"/>
          <w:sz w:val="36"/>
        </w:rPr>
        <w:t>專</w:t>
      </w:r>
      <w:r w:rsidRPr="0099394A">
        <w:rPr>
          <w:sz w:val="36"/>
        </w:rPr>
        <w:t>案，建立</w:t>
      </w:r>
      <w:proofErr w:type="spellStart"/>
      <w:r w:rsidRPr="0099394A">
        <w:rPr>
          <w:sz w:val="36"/>
        </w:rPr>
        <w:t>myapp</w:t>
      </w:r>
      <w:proofErr w:type="spellEnd"/>
    </w:p>
    <w:p w14:paraId="4397E006" w14:textId="2BDDA1AF" w:rsidR="0099394A" w:rsidRDefault="009E27F7" w:rsidP="0099394A">
      <w:pPr>
        <w:pStyle w:val="a3"/>
        <w:ind w:leftChars="0" w:left="720"/>
        <w:rPr>
          <w:sz w:val="36"/>
        </w:rPr>
      </w:pPr>
      <w:r>
        <w:rPr>
          <w:rFonts w:hint="eastAsia"/>
          <w:sz w:val="36"/>
        </w:rPr>
        <w:t xml:space="preserve"> </w:t>
      </w:r>
      <w:r w:rsidRPr="009E27F7">
        <w:rPr>
          <w:noProof/>
          <w:sz w:val="36"/>
        </w:rPr>
        <w:drawing>
          <wp:inline distT="0" distB="0" distL="0" distR="0" wp14:anchorId="70908685" wp14:editId="7385953F">
            <wp:extent cx="5039428" cy="1124107"/>
            <wp:effectExtent l="0" t="0" r="0" b="0"/>
            <wp:docPr id="48485244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8524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D42B9" w14:textId="199D616A" w:rsidR="009E27F7" w:rsidRDefault="009E27F7" w:rsidP="0099394A">
      <w:pPr>
        <w:pStyle w:val="a3"/>
        <w:ind w:leftChars="0" w:left="720"/>
        <w:rPr>
          <w:sz w:val="36"/>
        </w:rPr>
      </w:pPr>
      <w:r w:rsidRPr="009E27F7">
        <w:rPr>
          <w:noProof/>
          <w:sz w:val="36"/>
        </w:rPr>
        <w:drawing>
          <wp:inline distT="0" distB="0" distL="0" distR="0" wp14:anchorId="45AEDA2D" wp14:editId="5FF4D2CD">
            <wp:extent cx="5068007" cy="1362265"/>
            <wp:effectExtent l="0" t="0" r="0" b="9525"/>
            <wp:docPr id="183592557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9255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814ED" w14:textId="77777777" w:rsidR="009E27F7" w:rsidRDefault="009E27F7" w:rsidP="0099394A">
      <w:pPr>
        <w:pStyle w:val="a3"/>
        <w:ind w:leftChars="0" w:left="720"/>
        <w:rPr>
          <w:sz w:val="36"/>
        </w:rPr>
      </w:pPr>
    </w:p>
    <w:p w14:paraId="45AD7DD1" w14:textId="699D36E9" w:rsidR="009E27F7" w:rsidRDefault="009E27F7" w:rsidP="0099394A">
      <w:pPr>
        <w:pStyle w:val="a3"/>
        <w:ind w:leftChars="0" w:left="720"/>
        <w:rPr>
          <w:sz w:val="36"/>
        </w:rPr>
      </w:pPr>
      <w:r w:rsidRPr="009E27F7">
        <w:rPr>
          <w:noProof/>
          <w:sz w:val="36"/>
        </w:rPr>
        <w:lastRenderedPageBreak/>
        <w:drawing>
          <wp:inline distT="0" distB="0" distL="0" distR="0" wp14:anchorId="4F507A76" wp14:editId="3F35D3DD">
            <wp:extent cx="5274310" cy="5221605"/>
            <wp:effectExtent l="0" t="0" r="2540" b="0"/>
            <wp:docPr id="62220962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096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2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81636" w14:textId="4F777A0E" w:rsidR="009E27F7" w:rsidRDefault="009E27F7" w:rsidP="0099394A">
      <w:pPr>
        <w:pStyle w:val="a3"/>
        <w:ind w:leftChars="0" w:left="720"/>
        <w:rPr>
          <w:sz w:val="36"/>
        </w:rPr>
      </w:pPr>
      <w:r>
        <w:rPr>
          <w:sz w:val="36"/>
        </w:rPr>
        <w:t>Code:</w:t>
      </w:r>
    </w:p>
    <w:p w14:paraId="4CAD21DF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"""</w:t>
      </w:r>
    </w:p>
    <w:p w14:paraId="28F94F0A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Django settings for homework2 project.</w:t>
      </w:r>
    </w:p>
    <w:p w14:paraId="7F5A031A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3B35FFCC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Generated by '</w:t>
      </w:r>
      <w:proofErr w:type="spellStart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django</w:t>
      </w:r>
      <w:proofErr w:type="spellEnd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-admin </w:t>
      </w:r>
      <w:proofErr w:type="spellStart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startproject</w:t>
      </w:r>
      <w:proofErr w:type="spellEnd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 using Django 6.0.7.</w:t>
      </w:r>
    </w:p>
    <w:p w14:paraId="21A2F89F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0428B87E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For more information on this file, see</w:t>
      </w:r>
    </w:p>
    <w:p w14:paraId="293A6D40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https://docs.djangoproject.com/en/6.0/topics/settings/</w:t>
      </w:r>
    </w:p>
    <w:p w14:paraId="417E01EC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1A1C9420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For the full list of settings and their values, see</w:t>
      </w:r>
    </w:p>
    <w:p w14:paraId="556B5DD9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https://docs.djangoproject.com/en/6.0/ref/settings/</w:t>
      </w:r>
    </w:p>
    <w:p w14:paraId="12FC3FF3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"""</w:t>
      </w:r>
    </w:p>
    <w:p w14:paraId="722E1940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6D8BB37E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from</w:t>
      </w: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proofErr w:type="spellStart"/>
      <w:r w:rsidRPr="009E27F7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pathlib</w:t>
      </w:r>
      <w:proofErr w:type="spellEnd"/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9E27F7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import</w:t>
      </w: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9E27F7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Path</w:t>
      </w:r>
    </w:p>
    <w:p w14:paraId="2371E3BC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633A599E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# Build paths inside the project like this: BASE_DIR / 'subdir'.</w:t>
      </w:r>
    </w:p>
    <w:p w14:paraId="508CF6B0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BASE_DIR</w:t>
      </w: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r w:rsidRPr="009E27F7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Path</w:t>
      </w: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9E27F7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__file__</w:t>
      </w:r>
      <w:proofErr w:type="gramStart"/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).</w:t>
      </w:r>
      <w:r w:rsidRPr="009E27F7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resolve</w:t>
      </w:r>
      <w:proofErr w:type="gramEnd"/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gramStart"/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).</w:t>
      </w:r>
      <w:proofErr w:type="spellStart"/>
      <w:r w:rsidRPr="009E27F7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parent</w:t>
      </w:r>
      <w:proofErr w:type="gramEnd"/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9E27F7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parent</w:t>
      </w:r>
      <w:proofErr w:type="spellEnd"/>
    </w:p>
    <w:p w14:paraId="4AE0942E" w14:textId="77777777" w:rsidR="009E27F7" w:rsidRPr="009E27F7" w:rsidRDefault="009E27F7" w:rsidP="009E27F7">
      <w:pPr>
        <w:widowControl/>
        <w:shd w:val="clear" w:color="auto" w:fill="1E1E1E"/>
        <w:spacing w:after="24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24A1852D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# Quick-start development settings - unsuitable for production</w:t>
      </w:r>
    </w:p>
    <w:p w14:paraId="637EC85E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# See https://docs.djangoproject.com/en/6.0/howto/deployment/checklist/</w:t>
      </w:r>
    </w:p>
    <w:p w14:paraId="11D9A0C2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64F8E773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# SECURITY WARNING: keep the secret key used in production secret!</w:t>
      </w:r>
    </w:p>
    <w:p w14:paraId="3BD410BA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SECRET_KEY</w:t>
      </w: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'django-insecure-@ucj+1@#u=co4^w@mdcr%8)60t+oy@(_v+oz7-0g9s4-</w:t>
      </w:r>
      <w:proofErr w:type="gramStart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w)e</w:t>
      </w:r>
      <w:proofErr w:type="gramEnd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7z4'</w:t>
      </w:r>
    </w:p>
    <w:p w14:paraId="51928344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7CC29D6B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# SECURITY WARNING: don't run with debug turned on in production!</w:t>
      </w:r>
    </w:p>
    <w:p w14:paraId="511E0A48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DEBUG</w:t>
      </w: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r w:rsidRPr="009E27F7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True</w:t>
      </w:r>
    </w:p>
    <w:p w14:paraId="087D421A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485DA009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ALLOWED_HOSTS</w:t>
      </w: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[</w:t>
      </w:r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'*'</w:t>
      </w: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]</w:t>
      </w:r>
    </w:p>
    <w:p w14:paraId="4AD142C6" w14:textId="77777777" w:rsidR="009E27F7" w:rsidRPr="009E27F7" w:rsidRDefault="009E27F7" w:rsidP="009E27F7">
      <w:pPr>
        <w:widowControl/>
        <w:shd w:val="clear" w:color="auto" w:fill="1E1E1E"/>
        <w:spacing w:after="24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58FB8709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# Application definition</w:t>
      </w:r>
    </w:p>
    <w:p w14:paraId="44784DB2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56496EF1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INSTALLED_APPS</w:t>
      </w: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[</w:t>
      </w:r>
    </w:p>
    <w:p w14:paraId="5A32061D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proofErr w:type="spellStart"/>
      <w:proofErr w:type="gramStart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django.contrib</w:t>
      </w:r>
      <w:proofErr w:type="gramEnd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.admin</w:t>
      </w:r>
      <w:proofErr w:type="spellEnd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</w:p>
    <w:p w14:paraId="4C217C52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proofErr w:type="spellStart"/>
      <w:proofErr w:type="gramStart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django.contrib</w:t>
      </w:r>
      <w:proofErr w:type="gramEnd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.auth</w:t>
      </w:r>
      <w:proofErr w:type="spellEnd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</w:p>
    <w:p w14:paraId="3BAB444F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proofErr w:type="spellStart"/>
      <w:proofErr w:type="gramStart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django.contrib</w:t>
      </w:r>
      <w:proofErr w:type="gramEnd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.contenttypes</w:t>
      </w:r>
      <w:proofErr w:type="spellEnd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</w:p>
    <w:p w14:paraId="34686178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proofErr w:type="spellStart"/>
      <w:proofErr w:type="gramStart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django.contrib</w:t>
      </w:r>
      <w:proofErr w:type="gramEnd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.sessions</w:t>
      </w:r>
      <w:proofErr w:type="spellEnd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</w:p>
    <w:p w14:paraId="236FF91C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proofErr w:type="spellStart"/>
      <w:proofErr w:type="gramStart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django.contrib</w:t>
      </w:r>
      <w:proofErr w:type="gramEnd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.messages</w:t>
      </w:r>
      <w:proofErr w:type="spellEnd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</w:p>
    <w:p w14:paraId="19B469B6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proofErr w:type="spellStart"/>
      <w:proofErr w:type="gramStart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django.contrib</w:t>
      </w:r>
      <w:proofErr w:type="gramEnd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.staticfiles</w:t>
      </w:r>
      <w:proofErr w:type="spellEnd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</w:p>
    <w:p w14:paraId="394829FC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    </w:t>
      </w:r>
      <w:r w:rsidRPr="009E27F7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</w:t>
      </w:r>
      <w:r w:rsidRPr="009E27F7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建立的</w:t>
      </w:r>
      <w:r w:rsidRPr="009E27F7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App</w:t>
      </w:r>
    </w:p>
    <w:p w14:paraId="207F6B3C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proofErr w:type="spellStart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myapp</w:t>
      </w:r>
      <w:proofErr w:type="spellEnd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</w:p>
    <w:p w14:paraId="5341A999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]</w:t>
      </w:r>
    </w:p>
    <w:p w14:paraId="19143364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370450E1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MIDDLEWARE</w:t>
      </w: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[</w:t>
      </w:r>
    </w:p>
    <w:p w14:paraId="3B9FA181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proofErr w:type="spellStart"/>
      <w:proofErr w:type="gramStart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django.middleware</w:t>
      </w:r>
      <w:proofErr w:type="gramEnd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.</w:t>
      </w:r>
      <w:proofErr w:type="gramStart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security.SecurityMiddleware</w:t>
      </w:r>
      <w:proofErr w:type="spellEnd"/>
      <w:proofErr w:type="gramEnd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</w:p>
    <w:p w14:paraId="76039C90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proofErr w:type="spellStart"/>
      <w:proofErr w:type="gramStart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django.contrib</w:t>
      </w:r>
      <w:proofErr w:type="gramEnd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.</w:t>
      </w:r>
      <w:proofErr w:type="gramStart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sessions.middleware</w:t>
      </w:r>
      <w:proofErr w:type="gramEnd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.SessionMiddleware</w:t>
      </w:r>
      <w:proofErr w:type="spellEnd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</w:p>
    <w:p w14:paraId="039A4431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proofErr w:type="spellStart"/>
      <w:proofErr w:type="gramStart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django.middleware</w:t>
      </w:r>
      <w:proofErr w:type="gramEnd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.</w:t>
      </w:r>
      <w:proofErr w:type="gramStart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common.CommonMiddleware</w:t>
      </w:r>
      <w:proofErr w:type="spellEnd"/>
      <w:proofErr w:type="gramEnd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</w:p>
    <w:p w14:paraId="5036B34A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proofErr w:type="spellStart"/>
      <w:proofErr w:type="gramStart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django.middleware</w:t>
      </w:r>
      <w:proofErr w:type="gramEnd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.</w:t>
      </w:r>
      <w:proofErr w:type="gramStart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csrf.CsrfViewMiddleware</w:t>
      </w:r>
      <w:proofErr w:type="spellEnd"/>
      <w:proofErr w:type="gramEnd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</w:p>
    <w:p w14:paraId="5D88ED28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proofErr w:type="spellStart"/>
      <w:proofErr w:type="gramStart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django.contrib</w:t>
      </w:r>
      <w:proofErr w:type="gramEnd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.</w:t>
      </w:r>
      <w:proofErr w:type="gramStart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auth.middleware</w:t>
      </w:r>
      <w:proofErr w:type="gramEnd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.AuthenticationMiddleware</w:t>
      </w:r>
      <w:proofErr w:type="spellEnd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</w:p>
    <w:p w14:paraId="68FEF81D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proofErr w:type="spellStart"/>
      <w:proofErr w:type="gramStart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django.contrib</w:t>
      </w:r>
      <w:proofErr w:type="gramEnd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.</w:t>
      </w:r>
      <w:proofErr w:type="gramStart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messages.middleware</w:t>
      </w:r>
      <w:proofErr w:type="gramEnd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.MessageMiddleware</w:t>
      </w:r>
      <w:proofErr w:type="spellEnd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</w:p>
    <w:p w14:paraId="18814F8C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proofErr w:type="spellStart"/>
      <w:proofErr w:type="gramStart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django.middleware</w:t>
      </w:r>
      <w:proofErr w:type="gramEnd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.</w:t>
      </w:r>
      <w:proofErr w:type="gramStart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clickjacking.XFrameOptionsMiddleware</w:t>
      </w:r>
      <w:proofErr w:type="spellEnd"/>
      <w:proofErr w:type="gramEnd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</w:p>
    <w:p w14:paraId="33D56DA0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]</w:t>
      </w:r>
    </w:p>
    <w:p w14:paraId="1DDB5CB5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03804D78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ROOT_URLCONF</w:t>
      </w: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'homework2.urls'</w:t>
      </w:r>
    </w:p>
    <w:p w14:paraId="6C28B388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707C586C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TEMPLATES</w:t>
      </w: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[</w:t>
      </w:r>
    </w:p>
    <w:p w14:paraId="6D59165A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   {</w:t>
      </w:r>
    </w:p>
    <w:p w14:paraId="0DBB62ED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'BACKEND'</w:t>
      </w: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proofErr w:type="spellStart"/>
      <w:proofErr w:type="gramStart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django.template</w:t>
      </w:r>
      <w:proofErr w:type="gramEnd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.</w:t>
      </w:r>
      <w:proofErr w:type="gramStart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backends.django</w:t>
      </w:r>
      <w:proofErr w:type="gramEnd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.DjangoTemplates</w:t>
      </w:r>
      <w:proofErr w:type="spellEnd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</w:p>
    <w:p w14:paraId="68CEC4AF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'DIRS'</w:t>
      </w: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: [</w:t>
      </w:r>
      <w:r w:rsidRPr="009E27F7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BASE_DIR</w:t>
      </w: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9E27F7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/</w:t>
      </w: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'templates'</w:t>
      </w: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], </w:t>
      </w:r>
    </w:p>
    <w:p w14:paraId="5F5C5C51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'APP_DIRS'</w:t>
      </w: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9E27F7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True</w:t>
      </w: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</w:p>
    <w:p w14:paraId="754E7B18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'OPTIONS'</w:t>
      </w: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: {</w:t>
      </w:r>
    </w:p>
    <w:p w14:paraId="5ED54898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proofErr w:type="spellStart"/>
      <w:proofErr w:type="gramStart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context</w:t>
      </w:r>
      <w:proofErr w:type="gramEnd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_processors</w:t>
      </w:r>
      <w:proofErr w:type="spellEnd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: [</w:t>
      </w:r>
    </w:p>
    <w:p w14:paraId="374ED93E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    </w:t>
      </w:r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proofErr w:type="spellStart"/>
      <w:proofErr w:type="gramStart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django.template</w:t>
      </w:r>
      <w:proofErr w:type="gramEnd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.context_</w:t>
      </w:r>
      <w:proofErr w:type="gramStart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processors.request</w:t>
      </w:r>
      <w:proofErr w:type="spellEnd"/>
      <w:proofErr w:type="gramEnd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</w:p>
    <w:p w14:paraId="66F0FA2F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    </w:t>
      </w:r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proofErr w:type="spellStart"/>
      <w:proofErr w:type="gramStart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django.contrib</w:t>
      </w:r>
      <w:proofErr w:type="gramEnd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.</w:t>
      </w:r>
      <w:proofErr w:type="gramStart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auth.context</w:t>
      </w:r>
      <w:proofErr w:type="gramEnd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_</w:t>
      </w:r>
      <w:proofErr w:type="gramStart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processors.auth</w:t>
      </w:r>
      <w:proofErr w:type="spellEnd"/>
      <w:proofErr w:type="gramEnd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</w:p>
    <w:p w14:paraId="45BAD509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    </w:t>
      </w:r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proofErr w:type="spellStart"/>
      <w:proofErr w:type="gramStart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django.contrib</w:t>
      </w:r>
      <w:proofErr w:type="gramEnd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.</w:t>
      </w:r>
      <w:proofErr w:type="gramStart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messages.context</w:t>
      </w:r>
      <w:proofErr w:type="gramEnd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_</w:t>
      </w:r>
      <w:proofErr w:type="gramStart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processors.messages</w:t>
      </w:r>
      <w:proofErr w:type="spellEnd"/>
      <w:proofErr w:type="gramEnd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</w:p>
    <w:p w14:paraId="2B8B8CB1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           ],</w:t>
      </w:r>
    </w:p>
    <w:p w14:paraId="23A134A6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       },</w:t>
      </w:r>
    </w:p>
    <w:p w14:paraId="7A6D8FAE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   },</w:t>
      </w:r>
    </w:p>
    <w:p w14:paraId="582DFC12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]</w:t>
      </w:r>
    </w:p>
    <w:p w14:paraId="772C3419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75D7A30E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WSGI_APPLICATION</w:t>
      </w: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'homework2.wsgi.application'</w:t>
      </w:r>
    </w:p>
    <w:p w14:paraId="6C975994" w14:textId="77777777" w:rsidR="009E27F7" w:rsidRPr="009E27F7" w:rsidRDefault="009E27F7" w:rsidP="009E27F7">
      <w:pPr>
        <w:widowControl/>
        <w:shd w:val="clear" w:color="auto" w:fill="1E1E1E"/>
        <w:spacing w:after="24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05546899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# Database</w:t>
      </w:r>
    </w:p>
    <w:p w14:paraId="123D635E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# https://docs.djangoproject.com/en/6.0/ref/settings/#databases</w:t>
      </w:r>
    </w:p>
    <w:p w14:paraId="5819BFF3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6EE5ACF5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DATABASES</w:t>
      </w: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{</w:t>
      </w:r>
    </w:p>
    <w:p w14:paraId="7C29317B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'default'</w:t>
      </w: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: {</w:t>
      </w:r>
    </w:p>
    <w:p w14:paraId="535C2CE6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'ENGINE'</w:t>
      </w: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'django.</w:t>
      </w:r>
      <w:proofErr w:type="gramStart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db.backends</w:t>
      </w:r>
      <w:proofErr w:type="gramEnd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.sqlite3'</w:t>
      </w: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</w:p>
    <w:p w14:paraId="12335F14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'NAME'</w:t>
      </w: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9E27F7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BASE_DIR</w:t>
      </w: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9E27F7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/</w:t>
      </w: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'db.sqlite3'</w:t>
      </w: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</w:p>
    <w:p w14:paraId="57D34ED7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   }</w:t>
      </w:r>
    </w:p>
    <w:p w14:paraId="6084805F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}</w:t>
      </w:r>
    </w:p>
    <w:p w14:paraId="563D966D" w14:textId="77777777" w:rsidR="009E27F7" w:rsidRPr="009E27F7" w:rsidRDefault="009E27F7" w:rsidP="009E27F7">
      <w:pPr>
        <w:widowControl/>
        <w:shd w:val="clear" w:color="auto" w:fill="1E1E1E"/>
        <w:spacing w:after="24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13C0AC3E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# Password validation</w:t>
      </w:r>
    </w:p>
    <w:p w14:paraId="619C756D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# https://docs.djangoproject.com/en/6.0/ref/settings/#auth-password-validators</w:t>
      </w:r>
    </w:p>
    <w:p w14:paraId="4A51CB8F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3EFB1B8B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AUTH_PASSWORD_VALIDATORS</w:t>
      </w: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[</w:t>
      </w:r>
    </w:p>
    <w:p w14:paraId="425C813B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   {</w:t>
      </w:r>
    </w:p>
    <w:p w14:paraId="71D69730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'NAME'</w:t>
      </w: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proofErr w:type="gramStart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django.contrib</w:t>
      </w:r>
      <w:proofErr w:type="gramEnd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.</w:t>
      </w:r>
      <w:proofErr w:type="gramStart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auth.password</w:t>
      </w:r>
      <w:proofErr w:type="gramEnd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_</w:t>
      </w:r>
      <w:proofErr w:type="gramStart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validation.UserAttributeSimilarityValidator</w:t>
      </w:r>
      <w:proofErr w:type="gramEnd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</w:p>
    <w:p w14:paraId="5072F5B6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   },</w:t>
      </w:r>
    </w:p>
    <w:p w14:paraId="654928E6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   {</w:t>
      </w:r>
    </w:p>
    <w:p w14:paraId="42B2DAF8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'NAME'</w:t>
      </w: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proofErr w:type="gramStart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django.contrib</w:t>
      </w:r>
      <w:proofErr w:type="gramEnd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.</w:t>
      </w:r>
      <w:proofErr w:type="gramStart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auth.password</w:t>
      </w:r>
      <w:proofErr w:type="gramEnd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_</w:t>
      </w:r>
      <w:proofErr w:type="gramStart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validation.MinimumLengthValidator</w:t>
      </w:r>
      <w:proofErr w:type="gramEnd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</w:p>
    <w:p w14:paraId="628726A5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   },</w:t>
      </w:r>
    </w:p>
    <w:p w14:paraId="75E27DE0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   {</w:t>
      </w:r>
    </w:p>
    <w:p w14:paraId="0D03F6D6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'NAME'</w:t>
      </w: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proofErr w:type="gramStart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django.contrib</w:t>
      </w:r>
      <w:proofErr w:type="gramEnd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.</w:t>
      </w:r>
      <w:proofErr w:type="gramStart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auth.password</w:t>
      </w:r>
      <w:proofErr w:type="gramEnd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_</w:t>
      </w:r>
      <w:proofErr w:type="gramStart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validation.CommonPasswordValidator</w:t>
      </w:r>
      <w:proofErr w:type="gramEnd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</w:p>
    <w:p w14:paraId="6C2117FA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   },</w:t>
      </w:r>
    </w:p>
    <w:p w14:paraId="4CA1C06A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   {</w:t>
      </w:r>
    </w:p>
    <w:p w14:paraId="745F803E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'NAME'</w:t>
      </w: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proofErr w:type="gramStart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django.contrib</w:t>
      </w:r>
      <w:proofErr w:type="gramEnd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.</w:t>
      </w:r>
      <w:proofErr w:type="gramStart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auth.password</w:t>
      </w:r>
      <w:proofErr w:type="gramEnd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_</w:t>
      </w:r>
      <w:proofErr w:type="gramStart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validation.NumericPasswordValidator</w:t>
      </w:r>
      <w:proofErr w:type="gramEnd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</w:p>
    <w:p w14:paraId="0EC7AD48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   },</w:t>
      </w:r>
    </w:p>
    <w:p w14:paraId="1D4F6638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]</w:t>
      </w:r>
    </w:p>
    <w:p w14:paraId="0A113BA1" w14:textId="77777777" w:rsidR="009E27F7" w:rsidRPr="009E27F7" w:rsidRDefault="009E27F7" w:rsidP="009E27F7">
      <w:pPr>
        <w:widowControl/>
        <w:shd w:val="clear" w:color="auto" w:fill="1E1E1E"/>
        <w:spacing w:after="24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52293554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# Internationalization</w:t>
      </w:r>
    </w:p>
    <w:p w14:paraId="11EFA6F1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# https://docs.djangoproject.com/en/6.0/topics/i18n/</w:t>
      </w:r>
    </w:p>
    <w:p w14:paraId="31E433B5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1AA07D86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LANGUAGE_CODE</w:t>
      </w: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proofErr w:type="spellStart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zh</w:t>
      </w:r>
      <w:proofErr w:type="spellEnd"/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-Hant'</w:t>
      </w: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</w:p>
    <w:p w14:paraId="19FC3E32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TIME_ZONE</w:t>
      </w: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'Asia/Taipei'</w:t>
      </w: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</w:p>
    <w:p w14:paraId="7CEAC6B2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55D5A641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USE_I18N</w:t>
      </w: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r w:rsidRPr="009E27F7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True</w:t>
      </w:r>
    </w:p>
    <w:p w14:paraId="0057F4BE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4954CA6E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USE_TZ</w:t>
      </w: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r w:rsidRPr="009E27F7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True</w:t>
      </w:r>
    </w:p>
    <w:p w14:paraId="54E6BAA6" w14:textId="77777777" w:rsidR="009E27F7" w:rsidRPr="009E27F7" w:rsidRDefault="009E27F7" w:rsidP="009E27F7">
      <w:pPr>
        <w:widowControl/>
        <w:shd w:val="clear" w:color="auto" w:fill="1E1E1E"/>
        <w:spacing w:after="24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32934E9E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# Static files (CSS, JavaScript, Images)</w:t>
      </w:r>
    </w:p>
    <w:p w14:paraId="583BD4D8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# https://docs.djangoproject.com/en/6.0/howto/static-files/</w:t>
      </w:r>
    </w:p>
    <w:p w14:paraId="0A614D52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51DFF703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STATIC_URL</w:t>
      </w: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'static/'</w:t>
      </w: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</w:p>
    <w:p w14:paraId="18141F16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STATICFILES_DIRS</w:t>
      </w: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[ </w:t>
      </w:r>
    </w:p>
    <w:p w14:paraId="56F93F2C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9E27F7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BASE_DIR</w:t>
      </w: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9E27F7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/</w:t>
      </w: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9E27F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'static'</w:t>
      </w: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</w:p>
    <w:p w14:paraId="32F94CF5" w14:textId="77777777" w:rsidR="009E27F7" w:rsidRPr="009E27F7" w:rsidRDefault="009E27F7" w:rsidP="009E27F7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E27F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] </w:t>
      </w:r>
    </w:p>
    <w:p w14:paraId="39BE4DFD" w14:textId="1746B554" w:rsidR="009E27F7" w:rsidRDefault="00912290" w:rsidP="0099394A">
      <w:pPr>
        <w:pStyle w:val="a3"/>
        <w:ind w:leftChars="0" w:left="720"/>
        <w:rPr>
          <w:sz w:val="36"/>
        </w:rPr>
      </w:pPr>
      <w:r w:rsidRPr="00912290">
        <w:rPr>
          <w:noProof/>
          <w:sz w:val="36"/>
        </w:rPr>
        <w:drawing>
          <wp:inline distT="0" distB="0" distL="0" distR="0" wp14:anchorId="0EA72080" wp14:editId="3B5F8C2C">
            <wp:extent cx="5274310" cy="2595880"/>
            <wp:effectExtent l="0" t="0" r="2540" b="0"/>
            <wp:docPr id="164917245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724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76F52" w14:textId="04429C31" w:rsidR="009E27F7" w:rsidRDefault="00E97289" w:rsidP="0099394A">
      <w:pPr>
        <w:pStyle w:val="a3"/>
        <w:ind w:leftChars="0" w:left="720"/>
        <w:rPr>
          <w:sz w:val="36"/>
        </w:rPr>
      </w:pPr>
      <w:r w:rsidRPr="00E97289">
        <w:rPr>
          <w:noProof/>
          <w:sz w:val="36"/>
        </w:rPr>
        <w:drawing>
          <wp:inline distT="0" distB="0" distL="0" distR="0" wp14:anchorId="1F8A5554" wp14:editId="18F82F7D">
            <wp:extent cx="3829584" cy="1305107"/>
            <wp:effectExtent l="0" t="0" r="0" b="9525"/>
            <wp:docPr id="102070876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7087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3AB69" w14:textId="7653EF23" w:rsidR="00E97289" w:rsidRDefault="00E97289" w:rsidP="0099394A">
      <w:pPr>
        <w:pStyle w:val="a3"/>
        <w:ind w:leftChars="0" w:left="720"/>
        <w:rPr>
          <w:sz w:val="36"/>
        </w:rPr>
      </w:pPr>
      <w:r w:rsidRPr="00E97289">
        <w:rPr>
          <w:noProof/>
          <w:sz w:val="36"/>
        </w:rPr>
        <w:drawing>
          <wp:inline distT="0" distB="0" distL="0" distR="0" wp14:anchorId="0D0A1152" wp14:editId="70FFDFAE">
            <wp:extent cx="5274310" cy="3327400"/>
            <wp:effectExtent l="0" t="0" r="2540" b="6350"/>
            <wp:docPr id="5661432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432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63DAD" w14:textId="77777777" w:rsidR="00050B70" w:rsidRDefault="00050B70" w:rsidP="0099394A">
      <w:pPr>
        <w:pStyle w:val="a3"/>
        <w:ind w:leftChars="0" w:left="720"/>
        <w:rPr>
          <w:sz w:val="36"/>
        </w:rPr>
      </w:pPr>
    </w:p>
    <w:p w14:paraId="3F7D8A6A" w14:textId="746D62E0" w:rsidR="00050B70" w:rsidRDefault="00050B70" w:rsidP="0099394A">
      <w:pPr>
        <w:pStyle w:val="a3"/>
        <w:ind w:leftChars="0" w:left="720"/>
        <w:rPr>
          <w:sz w:val="36"/>
        </w:rPr>
      </w:pPr>
    </w:p>
    <w:p w14:paraId="34E06549" w14:textId="77777777" w:rsidR="00050B70" w:rsidRDefault="00050B70" w:rsidP="0099394A">
      <w:pPr>
        <w:pStyle w:val="a3"/>
        <w:ind w:leftChars="0" w:left="720"/>
        <w:rPr>
          <w:sz w:val="36"/>
        </w:rPr>
      </w:pPr>
    </w:p>
    <w:p w14:paraId="0098B6D8" w14:textId="582162B0" w:rsidR="00050B70" w:rsidRDefault="00050B70" w:rsidP="0099394A">
      <w:pPr>
        <w:pStyle w:val="a3"/>
        <w:ind w:leftChars="0" w:left="720"/>
        <w:rPr>
          <w:sz w:val="36"/>
        </w:rPr>
      </w:pPr>
    </w:p>
    <w:p w14:paraId="74C25B0F" w14:textId="4B13D7F3" w:rsidR="00050B70" w:rsidRDefault="00050B70" w:rsidP="0099394A">
      <w:pPr>
        <w:pStyle w:val="a3"/>
        <w:ind w:leftChars="0" w:left="720"/>
        <w:rPr>
          <w:sz w:val="36"/>
        </w:rPr>
      </w:pPr>
    </w:p>
    <w:p w14:paraId="3A47F61E" w14:textId="3E34E390" w:rsidR="00E97289" w:rsidRDefault="00E97289" w:rsidP="0099394A">
      <w:pPr>
        <w:pStyle w:val="a3"/>
        <w:ind w:leftChars="0" w:left="720"/>
        <w:rPr>
          <w:sz w:val="36"/>
        </w:rPr>
      </w:pPr>
      <w:r w:rsidRPr="00E97289">
        <w:rPr>
          <w:noProof/>
          <w:sz w:val="36"/>
        </w:rPr>
        <w:drawing>
          <wp:inline distT="0" distB="0" distL="0" distR="0" wp14:anchorId="0E0ADEB6" wp14:editId="520EA5F6">
            <wp:extent cx="5087060" cy="5029902"/>
            <wp:effectExtent l="0" t="0" r="0" b="0"/>
            <wp:docPr id="174196542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9654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C3BED" w14:textId="77777777" w:rsidR="00E97289" w:rsidRPr="0099394A" w:rsidRDefault="00E97289" w:rsidP="0099394A">
      <w:pPr>
        <w:pStyle w:val="a3"/>
        <w:ind w:leftChars="0" w:left="720"/>
        <w:rPr>
          <w:sz w:val="36"/>
        </w:rPr>
      </w:pPr>
    </w:p>
    <w:p w14:paraId="347A299C" w14:textId="77777777" w:rsidR="0099394A" w:rsidRDefault="0099394A" w:rsidP="0099394A">
      <w:pPr>
        <w:pStyle w:val="a3"/>
        <w:numPr>
          <w:ilvl w:val="0"/>
          <w:numId w:val="1"/>
        </w:numPr>
        <w:ind w:leftChars="0"/>
        <w:rPr>
          <w:sz w:val="36"/>
        </w:rPr>
      </w:pPr>
      <w:r>
        <w:rPr>
          <w:rFonts w:hint="eastAsia"/>
          <w:sz w:val="36"/>
        </w:rPr>
        <w:t>同</w:t>
      </w:r>
      <w:r>
        <w:rPr>
          <w:sz w:val="36"/>
        </w:rPr>
        <w:t>上題，</w:t>
      </w:r>
      <w:r>
        <w:rPr>
          <w:rFonts w:hint="eastAsia"/>
          <w:sz w:val="36"/>
        </w:rPr>
        <w:t>製</w:t>
      </w:r>
      <w:r>
        <w:rPr>
          <w:sz w:val="36"/>
        </w:rPr>
        <w:t>作</w:t>
      </w:r>
      <w:r w:rsidR="001A126F">
        <w:rPr>
          <w:rFonts w:hint="eastAsia"/>
          <w:sz w:val="36"/>
        </w:rPr>
        <w:t xml:space="preserve">url: </w:t>
      </w:r>
      <w:r w:rsidR="001A126F">
        <w:rPr>
          <w:sz w:val="36"/>
        </w:rPr>
        <w:t>192</w:t>
      </w:r>
      <w:r w:rsidR="001A126F">
        <w:rPr>
          <w:rFonts w:hint="eastAsia"/>
          <w:sz w:val="36"/>
        </w:rPr>
        <w:t>.</w:t>
      </w:r>
      <w:r w:rsidR="001A126F">
        <w:rPr>
          <w:sz w:val="36"/>
        </w:rPr>
        <w:t>168</w:t>
      </w:r>
      <w:r w:rsidR="001A126F">
        <w:rPr>
          <w:rFonts w:hint="eastAsia"/>
          <w:sz w:val="36"/>
        </w:rPr>
        <w:t>.</w:t>
      </w:r>
      <w:r w:rsidR="001A126F">
        <w:rPr>
          <w:sz w:val="36"/>
        </w:rPr>
        <w:t>x</w:t>
      </w:r>
      <w:r w:rsidR="001A126F">
        <w:rPr>
          <w:rFonts w:hint="eastAsia"/>
          <w:sz w:val="36"/>
        </w:rPr>
        <w:t>.</w:t>
      </w:r>
      <w:r w:rsidR="001A126F">
        <w:rPr>
          <w:sz w:val="36"/>
        </w:rPr>
        <w:t>x</w:t>
      </w:r>
      <w:r>
        <w:rPr>
          <w:rFonts w:hint="eastAsia"/>
          <w:sz w:val="36"/>
        </w:rPr>
        <w:t>/homework</w:t>
      </w:r>
      <w:r w:rsidR="001A126F">
        <w:rPr>
          <w:sz w:val="36"/>
        </w:rPr>
        <w:t>2</w:t>
      </w:r>
      <w:r>
        <w:rPr>
          <w:rFonts w:hint="eastAsia"/>
          <w:sz w:val="36"/>
        </w:rPr>
        <w:t>/bill</w:t>
      </w:r>
      <w:r w:rsidR="00624C40">
        <w:rPr>
          <w:sz w:val="36"/>
        </w:rPr>
        <w:t>/</w:t>
      </w:r>
    </w:p>
    <w:p w14:paraId="4D9B20EF" w14:textId="77777777" w:rsidR="00643EA2" w:rsidRDefault="00920F69" w:rsidP="0099394A">
      <w:pPr>
        <w:rPr>
          <w:szCs w:val="24"/>
        </w:rPr>
      </w:pPr>
      <w:r>
        <w:rPr>
          <w:rFonts w:hint="eastAsia"/>
          <w:szCs w:val="24"/>
        </w:rPr>
        <w:t>a</w:t>
      </w:r>
      <w:r>
        <w:rPr>
          <w:szCs w:val="24"/>
        </w:rPr>
        <w:t xml:space="preserve">. </w:t>
      </w:r>
      <w:r w:rsidR="0099394A" w:rsidRPr="00D13A3F">
        <w:rPr>
          <w:rFonts w:hint="eastAsia"/>
          <w:szCs w:val="24"/>
        </w:rPr>
        <w:t>其</w:t>
      </w:r>
      <w:r w:rsidR="0099394A" w:rsidRPr="00D13A3F">
        <w:rPr>
          <w:szCs w:val="24"/>
        </w:rPr>
        <w:t>中</w:t>
      </w:r>
      <w:r w:rsidR="0099394A" w:rsidRPr="00D13A3F">
        <w:rPr>
          <w:rFonts w:hint="eastAsia"/>
          <w:szCs w:val="24"/>
        </w:rPr>
        <w:t>bill</w:t>
      </w:r>
      <w:r w:rsidR="0099394A" w:rsidRPr="00D13A3F">
        <w:rPr>
          <w:rFonts w:hint="eastAsia"/>
          <w:szCs w:val="24"/>
        </w:rPr>
        <w:t>可</w:t>
      </w:r>
      <w:r w:rsidR="0099394A" w:rsidRPr="00D13A3F">
        <w:rPr>
          <w:szCs w:val="24"/>
        </w:rPr>
        <w:t>以</w:t>
      </w:r>
      <w:r w:rsidR="0099394A" w:rsidRPr="00D13A3F">
        <w:rPr>
          <w:rFonts w:hint="eastAsia"/>
          <w:szCs w:val="24"/>
        </w:rPr>
        <w:t>讓</w:t>
      </w:r>
      <w:r w:rsidR="0099394A" w:rsidRPr="00D13A3F">
        <w:rPr>
          <w:szCs w:val="24"/>
        </w:rPr>
        <w:t>使用者</w:t>
      </w:r>
      <w:r w:rsidR="0099394A" w:rsidRPr="00D13A3F">
        <w:rPr>
          <w:rFonts w:hint="eastAsia"/>
          <w:szCs w:val="24"/>
        </w:rPr>
        <w:t>輸</w:t>
      </w:r>
      <w:r w:rsidR="0099394A" w:rsidRPr="00D13A3F">
        <w:rPr>
          <w:szCs w:val="24"/>
        </w:rPr>
        <w:t>入</w:t>
      </w:r>
      <w:r w:rsidR="0099394A" w:rsidRPr="00D13A3F">
        <w:rPr>
          <w:rFonts w:hint="eastAsia"/>
          <w:szCs w:val="24"/>
        </w:rPr>
        <w:t>字</w:t>
      </w:r>
      <w:r w:rsidR="0099394A" w:rsidRPr="00D13A3F">
        <w:rPr>
          <w:szCs w:val="24"/>
        </w:rPr>
        <w:t>串</w:t>
      </w:r>
      <w:r w:rsidR="0099394A" w:rsidRPr="00D13A3F">
        <w:rPr>
          <w:rFonts w:hint="eastAsia"/>
          <w:szCs w:val="24"/>
        </w:rPr>
        <w:t>，</w:t>
      </w:r>
      <w:r w:rsidR="0099394A" w:rsidRPr="00D13A3F">
        <w:rPr>
          <w:szCs w:val="24"/>
        </w:rPr>
        <w:t>並</w:t>
      </w:r>
      <w:r w:rsidR="0099394A" w:rsidRPr="00D13A3F">
        <w:rPr>
          <w:rFonts w:hint="eastAsia"/>
          <w:szCs w:val="24"/>
        </w:rPr>
        <w:t>建</w:t>
      </w:r>
      <w:r w:rsidR="0099394A" w:rsidRPr="00D13A3F">
        <w:rPr>
          <w:szCs w:val="24"/>
        </w:rPr>
        <w:t>立</w:t>
      </w:r>
      <w:r w:rsidR="00AF41C2">
        <w:rPr>
          <w:rFonts w:hint="eastAsia"/>
          <w:szCs w:val="24"/>
        </w:rPr>
        <w:t>templates</w:t>
      </w:r>
      <w:r w:rsidR="00AF41C2">
        <w:rPr>
          <w:rFonts w:hint="eastAsia"/>
          <w:szCs w:val="24"/>
        </w:rPr>
        <w:t>「</w:t>
      </w:r>
      <w:r w:rsidR="0099394A" w:rsidRPr="00D13A3F">
        <w:rPr>
          <w:rFonts w:hint="eastAsia"/>
          <w:szCs w:val="24"/>
        </w:rPr>
        <w:t>show.html</w:t>
      </w:r>
      <w:r w:rsidR="00AF41C2">
        <w:rPr>
          <w:rFonts w:hint="eastAsia"/>
          <w:szCs w:val="24"/>
        </w:rPr>
        <w:t>」</w:t>
      </w:r>
    </w:p>
    <w:p w14:paraId="534B53CE" w14:textId="77777777" w:rsidR="0099394A" w:rsidRPr="00920F69" w:rsidRDefault="00920F69" w:rsidP="0099394A">
      <w:pPr>
        <w:rPr>
          <w:szCs w:val="24"/>
        </w:rPr>
      </w:pPr>
      <w:r>
        <w:rPr>
          <w:rFonts w:hint="eastAsia"/>
          <w:szCs w:val="24"/>
        </w:rPr>
        <w:t>b</w:t>
      </w:r>
      <w:r>
        <w:rPr>
          <w:szCs w:val="24"/>
        </w:rPr>
        <w:t xml:space="preserve">. </w:t>
      </w:r>
      <w:r w:rsidR="0099394A" w:rsidRPr="00920F69">
        <w:rPr>
          <w:rFonts w:hint="eastAsia"/>
          <w:szCs w:val="24"/>
        </w:rPr>
        <w:t>執行結</w:t>
      </w:r>
      <w:r w:rsidR="0099394A" w:rsidRPr="00920F69">
        <w:rPr>
          <w:szCs w:val="24"/>
        </w:rPr>
        <w:t>果如下</w:t>
      </w:r>
    </w:p>
    <w:p w14:paraId="0BDADDA8" w14:textId="77777777" w:rsidR="0099394A" w:rsidRDefault="001A126F" w:rsidP="0099394A">
      <w:pPr>
        <w:rPr>
          <w:sz w:val="36"/>
        </w:rPr>
      </w:pPr>
      <w:r>
        <w:rPr>
          <w:noProof/>
        </w:rPr>
        <w:drawing>
          <wp:inline distT="0" distB="0" distL="0" distR="0" wp14:anchorId="54258402" wp14:editId="1E075165">
            <wp:extent cx="5274310" cy="322516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62502" w14:textId="77777777" w:rsidR="00920F69" w:rsidRDefault="00920F69" w:rsidP="0099394A">
      <w:pPr>
        <w:pBdr>
          <w:bottom w:val="double" w:sz="6" w:space="1" w:color="auto"/>
        </w:pBdr>
        <w:rPr>
          <w:szCs w:val="24"/>
        </w:rPr>
      </w:pPr>
      <w:r w:rsidRPr="00D13A3F">
        <w:rPr>
          <w:rFonts w:hint="eastAsia"/>
          <w:szCs w:val="24"/>
        </w:rPr>
        <w:t>其中，「苦瓜的健康料理－苦瓜鑲肉」，超連結至</w:t>
      </w:r>
      <w:r w:rsidRPr="00D13A3F">
        <w:rPr>
          <w:rFonts w:hint="eastAsia"/>
          <w:szCs w:val="24"/>
        </w:rPr>
        <w:t>google</w:t>
      </w:r>
    </w:p>
    <w:p w14:paraId="17236193" w14:textId="5C67BAC4" w:rsidR="00A84AFE" w:rsidRDefault="00A84AFE" w:rsidP="0099394A">
      <w:pPr>
        <w:rPr>
          <w:rFonts w:hint="eastAsia"/>
          <w:szCs w:val="24"/>
        </w:rPr>
      </w:pPr>
      <w:r>
        <w:rPr>
          <w:szCs w:val="24"/>
        </w:rPr>
        <w:t>ANS:</w:t>
      </w:r>
      <w:r w:rsidR="00D14390">
        <w:rPr>
          <w:rFonts w:hint="eastAsia"/>
          <w:szCs w:val="24"/>
        </w:rPr>
        <w:t xml:space="preserve"> </w:t>
      </w:r>
    </w:p>
    <w:p w14:paraId="3AC2C392" w14:textId="77777777" w:rsidR="00AC0760" w:rsidRPr="00AC0760" w:rsidRDefault="00AC0760" w:rsidP="00AC0760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&lt;!</w:t>
      </w:r>
      <w:r w:rsidRPr="00AC076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DOCTYPE</w:t>
      </w:r>
      <w:r w:rsidRPr="00AC076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AC076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html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CD59746" w14:textId="77777777" w:rsidR="00AC0760" w:rsidRPr="00AC0760" w:rsidRDefault="00AC0760" w:rsidP="00AC0760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AC076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html</w:t>
      </w:r>
      <w:r w:rsidRPr="00AC076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AC076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lang</w:t>
      </w:r>
      <w:r w:rsidRPr="00AC076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AC076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spellStart"/>
      <w:r w:rsidRPr="00AC076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zh</w:t>
      </w:r>
      <w:proofErr w:type="spellEnd"/>
      <w:r w:rsidRPr="00AC076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-Hant"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9192D1A" w14:textId="77777777" w:rsidR="00AC0760" w:rsidRPr="00AC0760" w:rsidRDefault="00AC0760" w:rsidP="00AC0760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25E3FBAA" w14:textId="77777777" w:rsidR="00AC0760" w:rsidRPr="00AC0760" w:rsidRDefault="00AC0760" w:rsidP="00AC0760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AC076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head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63A6B98" w14:textId="77777777" w:rsidR="00AC0760" w:rsidRPr="00AC0760" w:rsidRDefault="00AC0760" w:rsidP="00AC0760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C076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AC076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meta</w:t>
      </w:r>
      <w:r w:rsidRPr="00AC076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AC076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charset</w:t>
      </w:r>
      <w:r w:rsidRPr="00AC076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AC076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"UTF-8"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A3E80F4" w14:textId="77777777" w:rsidR="00AC0760" w:rsidRPr="00AC0760" w:rsidRDefault="00AC0760" w:rsidP="00AC0760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C076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AC076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title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AC076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苦瓜的健康料理－苦瓜鑲肉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AC076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title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AE60F92" w14:textId="77777777" w:rsidR="00AC0760" w:rsidRPr="00AC0760" w:rsidRDefault="00AC0760" w:rsidP="00AC0760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AC076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head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6F0227C" w14:textId="77777777" w:rsidR="00AC0760" w:rsidRPr="00AC0760" w:rsidRDefault="00AC0760" w:rsidP="00AC0760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7567F611" w14:textId="77777777" w:rsidR="00AC0760" w:rsidRPr="00AC0760" w:rsidRDefault="00AC0760" w:rsidP="00AC0760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AC076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body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057D04E" w14:textId="77777777" w:rsidR="00AC0760" w:rsidRPr="00AC0760" w:rsidRDefault="00AC0760" w:rsidP="00AC0760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33DF09FE" w14:textId="77777777" w:rsidR="00AC0760" w:rsidRPr="00AC0760" w:rsidRDefault="00AC0760" w:rsidP="00AC0760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C076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AC076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&lt;!--</w:t>
      </w:r>
    </w:p>
    <w:p w14:paraId="0E8F1DF5" w14:textId="77777777" w:rsidR="00AC0760" w:rsidRPr="00AC0760" w:rsidRDefault="00AC0760" w:rsidP="00AC0760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C076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        </w:t>
      </w:r>
    </w:p>
    <w:p w14:paraId="237CFAD3" w14:textId="77777777" w:rsidR="00AC0760" w:rsidRPr="00AC0760" w:rsidRDefault="00AC0760" w:rsidP="00AC0760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C076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        </w:t>
      </w:r>
      <w:r w:rsidRPr="00AC076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顯示使用者從網址輸入的</w:t>
      </w:r>
      <w:r w:rsidRPr="00AC076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bill </w:t>
      </w:r>
      <w:r w:rsidRPr="00AC076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字串</w:t>
      </w:r>
    </w:p>
    <w:p w14:paraId="0CAF3AAF" w14:textId="77777777" w:rsidR="00AC0760" w:rsidRPr="00AC0760" w:rsidRDefault="00AC0760" w:rsidP="00AC0760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C076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    --&gt;</w:t>
      </w:r>
    </w:p>
    <w:p w14:paraId="396B10BC" w14:textId="77777777" w:rsidR="00AC0760" w:rsidRPr="00AC0760" w:rsidRDefault="00AC0760" w:rsidP="00AC0760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C076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AC076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h1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AC076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您好</w:t>
      </w:r>
      <w:r w:rsidRPr="00AC076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:{{ bill }}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AC076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h1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B6DC8DF" w14:textId="77777777" w:rsidR="00AC0760" w:rsidRPr="00AC0760" w:rsidRDefault="00AC0760" w:rsidP="00AC0760">
      <w:pPr>
        <w:widowControl/>
        <w:shd w:val="clear" w:color="auto" w:fill="1E1E1E"/>
        <w:spacing w:after="24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1DC00548" w14:textId="77777777" w:rsidR="00AC0760" w:rsidRPr="00AC0760" w:rsidRDefault="00AC0760" w:rsidP="00AC0760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C076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AC076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&lt;!--</w:t>
      </w:r>
    </w:p>
    <w:p w14:paraId="6A974EB4" w14:textId="77777777" w:rsidR="00AC0760" w:rsidRPr="00AC0760" w:rsidRDefault="00AC0760" w:rsidP="00AC0760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C076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        </w:t>
      </w:r>
      <w:r w:rsidRPr="00AC076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題目指定：</w:t>
      </w:r>
    </w:p>
    <w:p w14:paraId="49B34E65" w14:textId="77777777" w:rsidR="00AC0760" w:rsidRPr="00AC0760" w:rsidRDefault="00AC0760" w:rsidP="00AC0760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C076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        </w:t>
      </w:r>
      <w:r w:rsidRPr="00AC076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「苦瓜的健康料理－苦瓜鑲肉」</w:t>
      </w:r>
    </w:p>
    <w:p w14:paraId="7ED34DF5" w14:textId="77777777" w:rsidR="00AC0760" w:rsidRPr="00AC0760" w:rsidRDefault="00AC0760" w:rsidP="00AC0760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C076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        </w:t>
      </w:r>
      <w:r w:rsidRPr="00AC076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要超連結到</w:t>
      </w:r>
      <w:r w:rsidRPr="00AC076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Google</w:t>
      </w:r>
    </w:p>
    <w:p w14:paraId="0B62A4F8" w14:textId="77777777" w:rsidR="00AC0760" w:rsidRPr="00AC0760" w:rsidRDefault="00AC0760" w:rsidP="00AC0760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C076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    --&gt;</w:t>
      </w:r>
    </w:p>
    <w:p w14:paraId="625F8666" w14:textId="77777777" w:rsidR="00AC0760" w:rsidRPr="00AC0760" w:rsidRDefault="00AC0760" w:rsidP="00AC0760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C076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AC076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5B3DBC3" w14:textId="77777777" w:rsidR="00AC0760" w:rsidRPr="00AC0760" w:rsidRDefault="00AC0760" w:rsidP="00AC0760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C076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AC076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a</w:t>
      </w:r>
      <w:r w:rsidRPr="00AC076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proofErr w:type="spellStart"/>
      <w:r w:rsidRPr="00AC076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href</w:t>
      </w:r>
      <w:proofErr w:type="spellEnd"/>
      <w:r w:rsidRPr="00AC076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AC076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"https://www.google.com/"</w:t>
      </w:r>
    </w:p>
    <w:p w14:paraId="6002801C" w14:textId="77777777" w:rsidR="00AC0760" w:rsidRPr="00AC0760" w:rsidRDefault="00AC0760" w:rsidP="00AC0760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C076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          </w:t>
      </w:r>
      <w:r w:rsidRPr="00AC076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target</w:t>
      </w:r>
      <w:r w:rsidRPr="00AC076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AC076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"_blank"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AF99BD2" w14:textId="77777777" w:rsidR="00AC0760" w:rsidRPr="00AC0760" w:rsidRDefault="00AC0760" w:rsidP="00AC0760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C076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AC076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苦瓜的健康料理－苦瓜鑲肉</w:t>
      </w:r>
    </w:p>
    <w:p w14:paraId="34DBA57A" w14:textId="77777777" w:rsidR="00AC0760" w:rsidRPr="00AC0760" w:rsidRDefault="00AC0760" w:rsidP="00AC0760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C076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AC076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a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967F928" w14:textId="77777777" w:rsidR="00AC0760" w:rsidRPr="00AC0760" w:rsidRDefault="00AC0760" w:rsidP="00AC0760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C076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AC076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4CE6A71" w14:textId="77777777" w:rsidR="00AC0760" w:rsidRPr="00AC0760" w:rsidRDefault="00AC0760" w:rsidP="00AC0760">
      <w:pPr>
        <w:widowControl/>
        <w:shd w:val="clear" w:color="auto" w:fill="1E1E1E"/>
        <w:spacing w:after="24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0DD65502" w14:textId="77777777" w:rsidR="00AC0760" w:rsidRPr="00AC0760" w:rsidRDefault="00AC0760" w:rsidP="00AC0760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C076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proofErr w:type="gramStart"/>
      <w:r w:rsidRPr="00AC076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&lt;!--</w:t>
      </w:r>
      <w:proofErr w:type="gramEnd"/>
      <w:r w:rsidRPr="00AC076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</w:t>
      </w:r>
      <w:r w:rsidRPr="00AC076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第二題文字內容</w:t>
      </w:r>
      <w:r w:rsidRPr="00AC076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--&gt;</w:t>
      </w:r>
    </w:p>
    <w:p w14:paraId="7287ED0A" w14:textId="77777777" w:rsidR="00AC0760" w:rsidRPr="00AC0760" w:rsidRDefault="00AC0760" w:rsidP="00AC0760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C076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AC076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39D8521" w14:textId="77777777" w:rsidR="00AC0760" w:rsidRPr="00AC0760" w:rsidRDefault="00AC0760" w:rsidP="00AC0760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C076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AC076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苦瓜又稱為錦荔枝，因其「實大如鴿子，有皺紋，似荔枝」而得名。</w:t>
      </w:r>
    </w:p>
    <w:p w14:paraId="2D091D6E" w14:textId="77777777" w:rsidR="00AC0760" w:rsidRPr="00AC0760" w:rsidRDefault="00AC0760" w:rsidP="00AC0760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C076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AC076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1BAC1A7" w14:textId="77777777" w:rsidR="00AC0760" w:rsidRPr="00AC0760" w:rsidRDefault="00AC0760" w:rsidP="00AC0760">
      <w:pPr>
        <w:widowControl/>
        <w:shd w:val="clear" w:color="auto" w:fill="1E1E1E"/>
        <w:spacing w:after="24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04A40275" w14:textId="77777777" w:rsidR="00AC0760" w:rsidRPr="00AC0760" w:rsidRDefault="00AC0760" w:rsidP="00AC0760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C076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AC076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h2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AC076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材料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AC076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h2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2FEED5D" w14:textId="77777777" w:rsidR="00AC0760" w:rsidRPr="00AC0760" w:rsidRDefault="00AC0760" w:rsidP="00AC0760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28E4DEBB" w14:textId="77777777" w:rsidR="00AC0760" w:rsidRPr="00AC0760" w:rsidRDefault="00AC0760" w:rsidP="00AC0760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C076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AC076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ul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F416C85" w14:textId="77777777" w:rsidR="00AC0760" w:rsidRPr="00AC0760" w:rsidRDefault="00AC0760" w:rsidP="00AC0760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C076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AC076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li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AC076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苦瓜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AC076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li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BED1A2F" w14:textId="77777777" w:rsidR="00AC0760" w:rsidRPr="00AC0760" w:rsidRDefault="00AC0760" w:rsidP="00AC0760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C076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AC076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li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AC076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大白菜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AC076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li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2125E42" w14:textId="77777777" w:rsidR="00AC0760" w:rsidRPr="00AC0760" w:rsidRDefault="00AC0760" w:rsidP="00AC0760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C076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AC076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li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AC076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豬肉絞肉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AC076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li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5B6D401" w14:textId="77777777" w:rsidR="00AC0760" w:rsidRPr="00AC0760" w:rsidRDefault="00AC0760" w:rsidP="00AC0760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C076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AC076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li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AC076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太白粉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AC076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li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1F015E3" w14:textId="77777777" w:rsidR="00AC0760" w:rsidRPr="00AC0760" w:rsidRDefault="00AC0760" w:rsidP="00AC0760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C076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AC076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li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AC076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鹽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AC076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li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284720A" w14:textId="77777777" w:rsidR="00AC0760" w:rsidRPr="00AC0760" w:rsidRDefault="00AC0760" w:rsidP="00AC0760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C076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AC076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li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AC076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植物油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AC076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li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E17DBE7" w14:textId="77777777" w:rsidR="00AC0760" w:rsidRPr="00AC0760" w:rsidRDefault="00AC0760" w:rsidP="00AC0760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C076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AC076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ul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45BE078" w14:textId="77777777" w:rsidR="00AC0760" w:rsidRPr="00AC0760" w:rsidRDefault="00AC0760" w:rsidP="00AC0760">
      <w:pPr>
        <w:widowControl/>
        <w:shd w:val="clear" w:color="auto" w:fill="1E1E1E"/>
        <w:spacing w:after="24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13BF343D" w14:textId="77777777" w:rsidR="00AC0760" w:rsidRPr="00AC0760" w:rsidRDefault="00AC0760" w:rsidP="00AC0760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C076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AC076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h2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AC076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做法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AC076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h2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943B711" w14:textId="77777777" w:rsidR="00AC0760" w:rsidRPr="00AC0760" w:rsidRDefault="00AC0760" w:rsidP="00AC0760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25D2D5C7" w14:textId="77777777" w:rsidR="00AC0760" w:rsidRPr="00AC0760" w:rsidRDefault="00AC0760" w:rsidP="00AC0760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C076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proofErr w:type="spellStart"/>
      <w:r w:rsidRPr="00AC076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ol</w:t>
      </w:r>
      <w:proofErr w:type="spellEnd"/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45FFB87" w14:textId="77777777" w:rsidR="00AC0760" w:rsidRPr="00AC0760" w:rsidRDefault="00AC0760" w:rsidP="00AC0760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C076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AC076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li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141216B" w14:textId="77777777" w:rsidR="00AC0760" w:rsidRPr="00AC0760" w:rsidRDefault="00AC0760" w:rsidP="00AC0760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C076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AC076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苦瓜橫切成數塊，然後將內膜和子去除乾淨，</w:t>
      </w:r>
    </w:p>
    <w:p w14:paraId="0AABC244" w14:textId="77777777" w:rsidR="00AC0760" w:rsidRPr="00AC0760" w:rsidRDefault="00AC0760" w:rsidP="00AC0760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C076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AC076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使其成中空圈狀。</w:t>
      </w:r>
    </w:p>
    <w:p w14:paraId="7A486D9C" w14:textId="77777777" w:rsidR="00AC0760" w:rsidRPr="00AC0760" w:rsidRDefault="00AC0760" w:rsidP="00AC0760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C076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AC076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li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7A201BE" w14:textId="77777777" w:rsidR="00AC0760" w:rsidRPr="00AC0760" w:rsidRDefault="00AC0760" w:rsidP="00AC0760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2D29AA78" w14:textId="77777777" w:rsidR="00AC0760" w:rsidRPr="00AC0760" w:rsidRDefault="00AC0760" w:rsidP="00AC0760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C076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AC076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li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27D8C45" w14:textId="77777777" w:rsidR="00AC0760" w:rsidRPr="00AC0760" w:rsidRDefault="00AC0760" w:rsidP="00AC0760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C076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AC076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鹽漬數分鐘去除苦味。</w:t>
      </w:r>
    </w:p>
    <w:p w14:paraId="157B0245" w14:textId="77777777" w:rsidR="00AC0760" w:rsidRPr="00AC0760" w:rsidRDefault="00AC0760" w:rsidP="00AC0760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C076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AC076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li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B12C452" w14:textId="77777777" w:rsidR="00AC0760" w:rsidRPr="00AC0760" w:rsidRDefault="00AC0760" w:rsidP="00AC0760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0A023A8F" w14:textId="77777777" w:rsidR="00AC0760" w:rsidRPr="00AC0760" w:rsidRDefault="00AC0760" w:rsidP="00AC0760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C076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AC076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li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28D3F57" w14:textId="77777777" w:rsidR="00AC0760" w:rsidRPr="00AC0760" w:rsidRDefault="00AC0760" w:rsidP="00AC0760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C076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AC076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將豬肉絞肉鑲進中空圈狀的苦瓜中，</w:t>
      </w:r>
    </w:p>
    <w:p w14:paraId="4FC3B9B5" w14:textId="77777777" w:rsidR="00AC0760" w:rsidRPr="00AC0760" w:rsidRDefault="00AC0760" w:rsidP="00AC0760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C076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AC076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然後沾少許太白粉水，使其黏固。</w:t>
      </w:r>
    </w:p>
    <w:p w14:paraId="22B82B13" w14:textId="77777777" w:rsidR="00AC0760" w:rsidRPr="00AC0760" w:rsidRDefault="00AC0760" w:rsidP="00AC0760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C076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AC076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li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E5934F9" w14:textId="77777777" w:rsidR="00AC0760" w:rsidRPr="00AC0760" w:rsidRDefault="00AC0760" w:rsidP="00AC0760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0F51E95C" w14:textId="77777777" w:rsidR="00AC0760" w:rsidRPr="00AC0760" w:rsidRDefault="00AC0760" w:rsidP="00AC0760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C076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AC076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li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4722B0A" w14:textId="77777777" w:rsidR="00AC0760" w:rsidRPr="00AC0760" w:rsidRDefault="00AC0760" w:rsidP="00AC0760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C076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AC076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用油煎熟，然後加入大白菜及少許水悶煮數分鐘即可。</w:t>
      </w:r>
    </w:p>
    <w:p w14:paraId="3AE9F673" w14:textId="77777777" w:rsidR="00AC0760" w:rsidRPr="00AC0760" w:rsidRDefault="00AC0760" w:rsidP="00AC0760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C076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AC076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li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CA06F1F" w14:textId="77777777" w:rsidR="00AC0760" w:rsidRPr="00AC0760" w:rsidRDefault="00AC0760" w:rsidP="00AC0760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C076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proofErr w:type="spellStart"/>
      <w:r w:rsidRPr="00AC076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ol</w:t>
      </w:r>
      <w:proofErr w:type="spellEnd"/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1D3CDD4" w14:textId="77777777" w:rsidR="00AC0760" w:rsidRPr="00AC0760" w:rsidRDefault="00AC0760" w:rsidP="00AC0760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658C287D" w14:textId="77777777" w:rsidR="00AC0760" w:rsidRPr="00AC0760" w:rsidRDefault="00AC0760" w:rsidP="00AC0760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AC076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body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CFA2198" w14:textId="77777777" w:rsidR="00AC0760" w:rsidRPr="00AC0760" w:rsidRDefault="00AC0760" w:rsidP="00AC0760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32E7AA6C" w14:textId="77777777" w:rsidR="00AC0760" w:rsidRPr="00AC0760" w:rsidRDefault="00AC0760" w:rsidP="00AC0760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AC076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html</w:t>
      </w:r>
      <w:r w:rsidRPr="00AC076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8B394D5" w14:textId="77777777" w:rsidR="00AC0760" w:rsidRDefault="00AC0760" w:rsidP="0099394A">
      <w:pPr>
        <w:rPr>
          <w:szCs w:val="24"/>
        </w:rPr>
      </w:pPr>
    </w:p>
    <w:p w14:paraId="58A65DA0" w14:textId="34A575AB" w:rsidR="00A84AFE" w:rsidRPr="00920F69" w:rsidRDefault="00D14390" w:rsidP="0099394A">
      <w:pPr>
        <w:rPr>
          <w:szCs w:val="24"/>
        </w:rPr>
      </w:pPr>
      <w:r w:rsidRPr="00D14390">
        <w:rPr>
          <w:szCs w:val="24"/>
        </w:rPr>
        <w:drawing>
          <wp:inline distT="0" distB="0" distL="0" distR="0" wp14:anchorId="4A9FF33E" wp14:editId="345FDB2A">
            <wp:extent cx="5274310" cy="5370830"/>
            <wp:effectExtent l="0" t="0" r="2540" b="1270"/>
            <wp:docPr id="112325301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530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7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D4C81" w14:textId="77777777" w:rsidR="0099394A" w:rsidRDefault="00B56537" w:rsidP="0099394A">
      <w:pPr>
        <w:rPr>
          <w:sz w:val="36"/>
        </w:rPr>
      </w:pPr>
      <w:r>
        <w:rPr>
          <w:sz w:val="36"/>
        </w:rPr>
        <w:t>3</w:t>
      </w:r>
      <w:r w:rsidR="000113EC">
        <w:rPr>
          <w:rFonts w:hint="eastAsia"/>
          <w:sz w:val="36"/>
        </w:rPr>
        <w:t>、樂</w:t>
      </w:r>
      <w:r w:rsidR="000113EC">
        <w:rPr>
          <w:sz w:val="36"/>
        </w:rPr>
        <w:t>透號碼顯示</w:t>
      </w:r>
      <w:r w:rsidR="000113EC">
        <w:rPr>
          <w:rFonts w:hint="eastAsia"/>
          <w:sz w:val="36"/>
        </w:rPr>
        <w:t>(</w:t>
      </w:r>
      <w:r w:rsidR="00C15C37">
        <w:rPr>
          <w:sz w:val="36"/>
        </w:rPr>
        <w:t>1~</w:t>
      </w:r>
      <w:r w:rsidR="00C15C37">
        <w:rPr>
          <w:rFonts w:hint="eastAsia"/>
          <w:sz w:val="36"/>
        </w:rPr>
        <w:t>5</w:t>
      </w:r>
      <w:r w:rsidR="000113EC">
        <w:rPr>
          <w:rFonts w:hint="eastAsia"/>
          <w:sz w:val="36"/>
        </w:rPr>
        <w:t>，</w:t>
      </w:r>
      <w:r w:rsidR="0013490B">
        <w:rPr>
          <w:rFonts w:hint="eastAsia"/>
          <w:sz w:val="36"/>
        </w:rPr>
        <w:t>1</w:t>
      </w:r>
      <w:r w:rsidR="000113EC">
        <w:rPr>
          <w:rFonts w:hint="eastAsia"/>
          <w:sz w:val="36"/>
        </w:rPr>
        <w:t>組</w:t>
      </w:r>
      <w:r w:rsidR="000113EC">
        <w:rPr>
          <w:rFonts w:hint="eastAsia"/>
          <w:sz w:val="36"/>
        </w:rPr>
        <w:t>)</w:t>
      </w:r>
    </w:p>
    <w:p w14:paraId="2F2CCEF9" w14:textId="77777777" w:rsidR="00B770D4" w:rsidRDefault="00B770D4" w:rsidP="0099394A">
      <w:pPr>
        <w:rPr>
          <w:sz w:val="36"/>
        </w:rPr>
      </w:pPr>
      <w:r>
        <w:rPr>
          <w:sz w:val="36"/>
        </w:rPr>
        <w:t>a.url:127.0.0.1:8000/</w:t>
      </w:r>
      <w:r w:rsidRPr="00B770D4">
        <w:rPr>
          <w:sz w:val="36"/>
        </w:rPr>
        <w:t>lotto</w:t>
      </w:r>
      <w:r w:rsidR="00621F75">
        <w:rPr>
          <w:sz w:val="36"/>
        </w:rPr>
        <w:t>1</w:t>
      </w:r>
      <w:r w:rsidR="00624C40">
        <w:rPr>
          <w:sz w:val="36"/>
        </w:rPr>
        <w:t>/</w:t>
      </w:r>
    </w:p>
    <w:p w14:paraId="650D05B0" w14:textId="77777777" w:rsidR="00B770D4" w:rsidRDefault="00B770D4" w:rsidP="0099394A">
      <w:pPr>
        <w:rPr>
          <w:sz w:val="36"/>
        </w:rPr>
      </w:pPr>
      <w:r>
        <w:rPr>
          <w:sz w:val="36"/>
        </w:rPr>
        <w:t>b.</w:t>
      </w:r>
      <w:r w:rsidRPr="00B770D4">
        <w:t xml:space="preserve"> </w:t>
      </w:r>
      <w:r w:rsidRPr="00B770D4">
        <w:rPr>
          <w:sz w:val="36"/>
        </w:rPr>
        <w:t>templates</w:t>
      </w:r>
      <w:r>
        <w:rPr>
          <w:sz w:val="36"/>
        </w:rPr>
        <w:t>: lotto</w:t>
      </w:r>
      <w:r w:rsidR="00621F75">
        <w:rPr>
          <w:sz w:val="36"/>
        </w:rPr>
        <w:t>1</w:t>
      </w:r>
      <w:r>
        <w:rPr>
          <w:sz w:val="36"/>
        </w:rPr>
        <w:t>.html</w:t>
      </w:r>
    </w:p>
    <w:p w14:paraId="28BAFB17" w14:textId="283F6C49" w:rsidR="00AC0760" w:rsidRDefault="001A126F" w:rsidP="0099394A">
      <w:pPr>
        <w:pBdr>
          <w:bottom w:val="double" w:sz="6" w:space="1" w:color="auto"/>
        </w:pBdr>
        <w:rPr>
          <w:sz w:val="36"/>
        </w:rPr>
      </w:pPr>
      <w:r>
        <w:rPr>
          <w:noProof/>
        </w:rPr>
        <w:drawing>
          <wp:inline distT="0" distB="0" distL="0" distR="0" wp14:anchorId="4342329A" wp14:editId="40EF9FDC">
            <wp:extent cx="3283889" cy="1978343"/>
            <wp:effectExtent l="0" t="0" r="0" b="317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94114" cy="1984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1E0E3" w14:textId="77777777" w:rsidR="00AC0760" w:rsidRDefault="00A84AFE" w:rsidP="00D233DA">
      <w:pPr>
        <w:rPr>
          <w:noProof/>
          <w:sz w:val="36"/>
        </w:rPr>
      </w:pPr>
      <w:r>
        <w:t>ANS:</w:t>
      </w:r>
      <w:r w:rsidRPr="00A84AFE">
        <w:rPr>
          <w:noProof/>
          <w:sz w:val="36"/>
        </w:rPr>
        <w:t xml:space="preserve"> </w:t>
      </w:r>
    </w:p>
    <w:p w14:paraId="0EF1962B" w14:textId="371D6F99" w:rsidR="00AC0760" w:rsidRDefault="00AC0760" w:rsidP="00D233DA">
      <w:pPr>
        <w:rPr>
          <w:noProof/>
          <w:sz w:val="36"/>
        </w:rPr>
      </w:pPr>
      <w:r w:rsidRPr="00AC0760">
        <w:rPr>
          <w:noProof/>
          <w:sz w:val="36"/>
        </w:rPr>
        <w:drawing>
          <wp:inline distT="0" distB="0" distL="0" distR="0" wp14:anchorId="7F4EFED8" wp14:editId="1493A280">
            <wp:extent cx="4020111" cy="4515480"/>
            <wp:effectExtent l="0" t="0" r="0" b="0"/>
            <wp:docPr id="7388671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867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DD677" w14:textId="221FB78D" w:rsidR="00A84AFE" w:rsidRDefault="00A84AFE" w:rsidP="00D233DA">
      <w:r w:rsidRPr="00050B70">
        <w:rPr>
          <w:noProof/>
          <w:sz w:val="36"/>
        </w:rPr>
        <w:drawing>
          <wp:inline distT="0" distB="0" distL="0" distR="0" wp14:anchorId="0D472F5C" wp14:editId="35D15B17">
            <wp:extent cx="5274310" cy="4855845"/>
            <wp:effectExtent l="0" t="0" r="2540" b="1905"/>
            <wp:docPr id="13037803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780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5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B35A3" w14:textId="77777777" w:rsidR="00A84AFE" w:rsidRDefault="00A84AFE" w:rsidP="00D233DA"/>
    <w:p w14:paraId="79C109AA" w14:textId="77777777" w:rsidR="00A84AFE" w:rsidRDefault="00A84AFE" w:rsidP="00D233DA"/>
    <w:p w14:paraId="33C42BAF" w14:textId="77777777" w:rsidR="00D233DA" w:rsidRDefault="00D233DA" w:rsidP="00D233DA">
      <w:r>
        <w:rPr>
          <w:rFonts w:hint="eastAsia"/>
        </w:rPr>
        <w:t>產</w:t>
      </w:r>
      <w:r>
        <w:t>生</w:t>
      </w:r>
      <w:r>
        <w:rPr>
          <w:rFonts w:hint="eastAsia"/>
        </w:rPr>
        <w:t>亂數提示</w:t>
      </w:r>
      <w:r>
        <w:rPr>
          <w:rFonts w:hint="eastAsia"/>
        </w:rPr>
        <w:t>:</w:t>
      </w:r>
      <w:r w:rsidRPr="00D233DA">
        <w:t xml:space="preserve"> </w:t>
      </w:r>
    </w:p>
    <w:p w14:paraId="07CCB351" w14:textId="77777777" w:rsidR="00D233DA" w:rsidRDefault="008D0675" w:rsidP="0099394A">
      <w:hyperlink r:id="rId19" w:history="1">
        <w:r w:rsidRPr="00D84277">
          <w:rPr>
            <w:rStyle w:val="a8"/>
          </w:rPr>
          <w:t>https://blog.csdn.net/weixin_43283397/article/details/99207607</w:t>
        </w:r>
      </w:hyperlink>
    </w:p>
    <w:p w14:paraId="5307DCA0" w14:textId="77777777" w:rsidR="008D0675" w:rsidRPr="00D233DA" w:rsidRDefault="001A126F" w:rsidP="0099394A">
      <w:pPr>
        <w:rPr>
          <w:sz w:val="36"/>
        </w:rPr>
      </w:pPr>
      <w:r>
        <w:rPr>
          <w:noProof/>
        </w:rPr>
        <w:drawing>
          <wp:inline distT="0" distB="0" distL="0" distR="0" wp14:anchorId="40B9F68C" wp14:editId="22F709C9">
            <wp:extent cx="3971429" cy="2752381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71429" cy="2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7DAC9" w14:textId="77777777" w:rsidR="00D233DA" w:rsidRDefault="00D233DA" w:rsidP="0099394A">
      <w:pPr>
        <w:rPr>
          <w:sz w:val="36"/>
        </w:rPr>
      </w:pPr>
    </w:p>
    <w:p w14:paraId="15814A1B" w14:textId="77777777" w:rsidR="00621F75" w:rsidRDefault="00B56537" w:rsidP="00621F75">
      <w:pPr>
        <w:rPr>
          <w:sz w:val="36"/>
        </w:rPr>
      </w:pPr>
      <w:r>
        <w:rPr>
          <w:sz w:val="36"/>
        </w:rPr>
        <w:t>4</w:t>
      </w:r>
      <w:r w:rsidR="00621F75">
        <w:rPr>
          <w:rFonts w:hint="eastAsia"/>
          <w:sz w:val="36"/>
        </w:rPr>
        <w:t>、樂</w:t>
      </w:r>
      <w:r w:rsidR="00621F75">
        <w:rPr>
          <w:sz w:val="36"/>
        </w:rPr>
        <w:t>透號碼顯示</w:t>
      </w:r>
      <w:r w:rsidR="00621F75">
        <w:rPr>
          <w:rFonts w:hint="eastAsia"/>
          <w:sz w:val="36"/>
        </w:rPr>
        <w:t>(</w:t>
      </w:r>
      <w:r w:rsidR="00621F75">
        <w:rPr>
          <w:sz w:val="36"/>
        </w:rPr>
        <w:t>1~42</w:t>
      </w:r>
      <w:r w:rsidR="00621F75">
        <w:rPr>
          <w:rFonts w:hint="eastAsia"/>
          <w:sz w:val="36"/>
        </w:rPr>
        <w:t>，</w:t>
      </w:r>
      <w:r w:rsidR="001D1F9A">
        <w:rPr>
          <w:rFonts w:hint="eastAsia"/>
          <w:sz w:val="36"/>
        </w:rPr>
        <w:t>6</w:t>
      </w:r>
      <w:r w:rsidR="00621F75">
        <w:rPr>
          <w:rFonts w:hint="eastAsia"/>
          <w:sz w:val="36"/>
        </w:rPr>
        <w:t>組</w:t>
      </w:r>
      <w:r w:rsidR="00621F75">
        <w:rPr>
          <w:rFonts w:hint="eastAsia"/>
          <w:sz w:val="36"/>
        </w:rPr>
        <w:t>)</w:t>
      </w:r>
    </w:p>
    <w:p w14:paraId="1C04B5AB" w14:textId="77777777" w:rsidR="00621F75" w:rsidRDefault="001A126F" w:rsidP="00621F75">
      <w:pPr>
        <w:rPr>
          <w:sz w:val="36"/>
        </w:rPr>
      </w:pPr>
      <w:proofErr w:type="spellStart"/>
      <w:r>
        <w:rPr>
          <w:sz w:val="36"/>
        </w:rPr>
        <w:t>a.http</w:t>
      </w:r>
      <w:proofErr w:type="spellEnd"/>
      <w:r>
        <w:rPr>
          <w:sz w:val="36"/>
        </w:rPr>
        <w:t>://192.168.x.x</w:t>
      </w:r>
      <w:r w:rsidRPr="001A126F">
        <w:rPr>
          <w:sz w:val="36"/>
        </w:rPr>
        <w:t>:8080/lotto2</w:t>
      </w:r>
      <w:r w:rsidR="00624C40">
        <w:rPr>
          <w:sz w:val="36"/>
        </w:rPr>
        <w:t>/</w:t>
      </w:r>
    </w:p>
    <w:p w14:paraId="7BBA1C03" w14:textId="77777777" w:rsidR="00621F75" w:rsidRDefault="00621F75" w:rsidP="00621F75">
      <w:pPr>
        <w:pBdr>
          <w:bottom w:val="double" w:sz="6" w:space="1" w:color="auto"/>
        </w:pBdr>
        <w:rPr>
          <w:sz w:val="36"/>
        </w:rPr>
      </w:pPr>
      <w:r>
        <w:rPr>
          <w:sz w:val="36"/>
        </w:rPr>
        <w:t>b.</w:t>
      </w:r>
      <w:r w:rsidRPr="00B770D4">
        <w:t xml:space="preserve"> </w:t>
      </w:r>
      <w:r w:rsidRPr="00B770D4">
        <w:rPr>
          <w:sz w:val="36"/>
        </w:rPr>
        <w:t>templates</w:t>
      </w:r>
      <w:r>
        <w:rPr>
          <w:sz w:val="36"/>
        </w:rPr>
        <w:t>: lotto2.html</w:t>
      </w:r>
    </w:p>
    <w:p w14:paraId="533BE8A6" w14:textId="18ECF3C1" w:rsidR="00A84AFE" w:rsidRDefault="00A84AFE" w:rsidP="00621F75">
      <w:pPr>
        <w:rPr>
          <w:sz w:val="36"/>
        </w:rPr>
      </w:pPr>
      <w:r>
        <w:rPr>
          <w:sz w:val="36"/>
        </w:rPr>
        <w:t>ANS:</w:t>
      </w:r>
    </w:p>
    <w:p w14:paraId="0E5F26CD" w14:textId="4C0B3027" w:rsidR="00AC0760" w:rsidRPr="0099394A" w:rsidRDefault="00AC0760" w:rsidP="00621F75">
      <w:pPr>
        <w:rPr>
          <w:sz w:val="36"/>
        </w:rPr>
      </w:pPr>
      <w:r w:rsidRPr="00AC0760">
        <w:rPr>
          <w:noProof/>
        </w:rPr>
        <w:drawing>
          <wp:inline distT="0" distB="0" distL="0" distR="0" wp14:anchorId="64431305" wp14:editId="7C3D9243">
            <wp:extent cx="3801005" cy="4563112"/>
            <wp:effectExtent l="0" t="0" r="9525" b="8890"/>
            <wp:docPr id="206281243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8124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19674" w14:textId="77777777" w:rsidR="00621F75" w:rsidRDefault="001A126F" w:rsidP="0099394A">
      <w:pPr>
        <w:pBdr>
          <w:bottom w:val="double" w:sz="6" w:space="1" w:color="auto"/>
        </w:pBdr>
        <w:rPr>
          <w:sz w:val="36"/>
        </w:rPr>
      </w:pPr>
      <w:r>
        <w:rPr>
          <w:noProof/>
        </w:rPr>
        <w:drawing>
          <wp:inline distT="0" distB="0" distL="0" distR="0" wp14:anchorId="3977E665" wp14:editId="49C3C219">
            <wp:extent cx="4145832" cy="4213230"/>
            <wp:effectExtent l="0" t="0" r="762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1137"/>
                    <a:stretch/>
                  </pic:blipFill>
                  <pic:spPr bwMode="auto">
                    <a:xfrm>
                      <a:off x="0" y="0"/>
                      <a:ext cx="4149762" cy="42172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3D007C" w14:textId="1902D537" w:rsidR="00A84AFE" w:rsidRDefault="00A84AFE" w:rsidP="0099394A">
      <w:pPr>
        <w:rPr>
          <w:noProof/>
          <w:sz w:val="36"/>
        </w:rPr>
      </w:pPr>
      <w:r>
        <w:rPr>
          <w:noProof/>
          <w:sz w:val="36"/>
        </w:rPr>
        <w:t>ANS:</w:t>
      </w:r>
    </w:p>
    <w:p w14:paraId="324DABF0" w14:textId="68C9DA4C" w:rsidR="00A84AFE" w:rsidRDefault="00A84AFE" w:rsidP="0099394A">
      <w:pPr>
        <w:rPr>
          <w:sz w:val="36"/>
        </w:rPr>
      </w:pPr>
      <w:r w:rsidRPr="00050B70">
        <w:rPr>
          <w:noProof/>
          <w:sz w:val="36"/>
        </w:rPr>
        <w:drawing>
          <wp:inline distT="0" distB="0" distL="0" distR="0" wp14:anchorId="22C873B9" wp14:editId="6AC7A387">
            <wp:extent cx="5274310" cy="4855845"/>
            <wp:effectExtent l="0" t="0" r="2540" b="1905"/>
            <wp:docPr id="98751798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179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5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80E89" w14:textId="77777777" w:rsidR="005E06FA" w:rsidRDefault="005E06FA" w:rsidP="005E06FA">
      <w:r>
        <w:rPr>
          <w:rFonts w:hint="eastAsia"/>
        </w:rPr>
        <w:t>產</w:t>
      </w:r>
      <w:r>
        <w:t>生</w:t>
      </w:r>
      <w:r>
        <w:rPr>
          <w:rFonts w:hint="eastAsia"/>
        </w:rPr>
        <w:t>亂數提示</w:t>
      </w:r>
      <w:r>
        <w:rPr>
          <w:rFonts w:hint="eastAsia"/>
        </w:rPr>
        <w:t>:</w:t>
      </w:r>
      <w:r w:rsidRPr="00D233DA">
        <w:t xml:space="preserve"> </w:t>
      </w:r>
    </w:p>
    <w:p w14:paraId="37A26208" w14:textId="77777777" w:rsidR="00B80EBF" w:rsidRDefault="00B80EBF" w:rsidP="00B80EBF">
      <w:hyperlink r:id="rId24" w:history="1">
        <w:r w:rsidRPr="00D84277">
          <w:rPr>
            <w:rStyle w:val="a8"/>
          </w:rPr>
          <w:t>https://blog.csdn.net/weixin_43283397/article/details/99207607</w:t>
        </w:r>
      </w:hyperlink>
    </w:p>
    <w:p w14:paraId="6B979296" w14:textId="77777777" w:rsidR="005E06FA" w:rsidRPr="00B80EBF" w:rsidRDefault="001A126F" w:rsidP="0099394A">
      <w:pPr>
        <w:rPr>
          <w:sz w:val="36"/>
        </w:rPr>
      </w:pPr>
      <w:r>
        <w:rPr>
          <w:noProof/>
        </w:rPr>
        <w:drawing>
          <wp:inline distT="0" distB="0" distL="0" distR="0" wp14:anchorId="5D817BE5" wp14:editId="458C39BD">
            <wp:extent cx="3971429" cy="2752381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71429" cy="2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06FA" w:rsidRPr="00B80EB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2426C" w14:textId="77777777" w:rsidR="00042718" w:rsidRDefault="00042718" w:rsidP="00AF41C2">
      <w:r>
        <w:separator/>
      </w:r>
    </w:p>
  </w:endnote>
  <w:endnote w:type="continuationSeparator" w:id="0">
    <w:p w14:paraId="7DEF00FC" w14:textId="77777777" w:rsidR="00042718" w:rsidRDefault="00042718" w:rsidP="00AF41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3A259" w14:textId="77777777" w:rsidR="00042718" w:rsidRDefault="00042718" w:rsidP="00AF41C2">
      <w:r>
        <w:separator/>
      </w:r>
    </w:p>
  </w:footnote>
  <w:footnote w:type="continuationSeparator" w:id="0">
    <w:p w14:paraId="02642BE7" w14:textId="77777777" w:rsidR="00042718" w:rsidRDefault="00042718" w:rsidP="00AF41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9E0AF3"/>
    <w:multiLevelType w:val="hybridMultilevel"/>
    <w:tmpl w:val="4E4661AC"/>
    <w:lvl w:ilvl="0" w:tplc="9D208456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197429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en-US" w:vendorID="64" w:dllVersion="4096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94A"/>
    <w:rsid w:val="000113EC"/>
    <w:rsid w:val="00042718"/>
    <w:rsid w:val="00050B70"/>
    <w:rsid w:val="0013490B"/>
    <w:rsid w:val="00174D92"/>
    <w:rsid w:val="001A126F"/>
    <w:rsid w:val="001D1F9A"/>
    <w:rsid w:val="002211C0"/>
    <w:rsid w:val="00300F62"/>
    <w:rsid w:val="00383A96"/>
    <w:rsid w:val="003E66AA"/>
    <w:rsid w:val="0041756A"/>
    <w:rsid w:val="00496A76"/>
    <w:rsid w:val="00551D88"/>
    <w:rsid w:val="005E06FA"/>
    <w:rsid w:val="00615148"/>
    <w:rsid w:val="00621F75"/>
    <w:rsid w:val="00624C40"/>
    <w:rsid w:val="006357A0"/>
    <w:rsid w:val="00643EA2"/>
    <w:rsid w:val="008D0675"/>
    <w:rsid w:val="00912290"/>
    <w:rsid w:val="00920F69"/>
    <w:rsid w:val="00943EE3"/>
    <w:rsid w:val="0099394A"/>
    <w:rsid w:val="009E27F7"/>
    <w:rsid w:val="00A84AFE"/>
    <w:rsid w:val="00AC0760"/>
    <w:rsid w:val="00AF41C2"/>
    <w:rsid w:val="00AF4359"/>
    <w:rsid w:val="00B01606"/>
    <w:rsid w:val="00B56537"/>
    <w:rsid w:val="00B770D4"/>
    <w:rsid w:val="00B80EBF"/>
    <w:rsid w:val="00C02C2E"/>
    <w:rsid w:val="00C15C37"/>
    <w:rsid w:val="00D13A3F"/>
    <w:rsid w:val="00D14390"/>
    <w:rsid w:val="00D233DA"/>
    <w:rsid w:val="00E97289"/>
    <w:rsid w:val="00F511B8"/>
    <w:rsid w:val="00F667B9"/>
    <w:rsid w:val="00FC3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E0DFDB"/>
  <w15:chartTrackingRefBased/>
  <w15:docId w15:val="{2C617261-8DF6-49C6-865C-72C46BFF1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9394A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AF41C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AF41C2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AF41C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AF41C2"/>
    <w:rPr>
      <w:sz w:val="20"/>
      <w:szCs w:val="20"/>
    </w:rPr>
  </w:style>
  <w:style w:type="character" w:styleId="a8">
    <w:name w:val="Hyperlink"/>
    <w:basedOn w:val="a0"/>
    <w:uiPriority w:val="99"/>
    <w:unhideWhenUsed/>
    <w:rsid w:val="00D233D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10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blog.csdn.net/weixin_43283397/article/details/99207607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openxmlformats.org/officeDocument/2006/relationships/hyperlink" Target="https://blog.csdn.net/weixin_43283397/article/details/99207607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15</Pages>
  <Words>713</Words>
  <Characters>4067</Characters>
  <Application>Microsoft Office Word</Application>
  <DocSecurity>0</DocSecurity>
  <Lines>33</Lines>
  <Paragraphs>9</Paragraphs>
  <ScaleCrop>false</ScaleCrop>
  <Company/>
  <LinksUpToDate>false</LinksUpToDate>
  <CharactersWithSpaces>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</dc:creator>
  <cp:keywords/>
  <dc:description/>
  <cp:lastModifiedBy>User</cp:lastModifiedBy>
  <cp:revision>25</cp:revision>
  <dcterms:created xsi:type="dcterms:W3CDTF">2021-12-02T06:25:00Z</dcterms:created>
  <dcterms:modified xsi:type="dcterms:W3CDTF">2026-09-08T01:13:00Z</dcterms:modified>
</cp:coreProperties>
</file>