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1805" w14:textId="7B04552B" w:rsidR="00106D32" w:rsidRDefault="003C4623" w:rsidP="003C4623">
      <w:pPr>
        <w:pStyle w:val="Title"/>
        <w:jc w:val="center"/>
      </w:pPr>
      <w:r>
        <w:t>Internship cervello task</w:t>
      </w:r>
    </w:p>
    <w:p w14:paraId="05DCF4FD" w14:textId="34CC5471" w:rsidR="003C4623" w:rsidRDefault="003C4623" w:rsidP="003C4623">
      <w:pPr>
        <w:jc w:val="center"/>
        <w:rPr>
          <w:sz w:val="40"/>
          <w:szCs w:val="40"/>
        </w:rPr>
      </w:pPr>
      <w:r w:rsidRPr="003C4623">
        <w:rPr>
          <w:sz w:val="40"/>
          <w:szCs w:val="40"/>
        </w:rPr>
        <w:t>(</w:t>
      </w:r>
      <w:bookmarkStart w:id="0" w:name="_Hlk143558914"/>
      <w:r w:rsidR="002F738D">
        <w:rPr>
          <w:sz w:val="40"/>
          <w:szCs w:val="40"/>
        </w:rPr>
        <w:t>light &amp; waste</w:t>
      </w:r>
      <w:bookmarkEnd w:id="0"/>
      <w:r w:rsidRPr="003C4623">
        <w:rPr>
          <w:sz w:val="40"/>
          <w:szCs w:val="40"/>
        </w:rPr>
        <w:t xml:space="preserve"> case scenario)</w:t>
      </w:r>
    </w:p>
    <w:p w14:paraId="629A1407" w14:textId="2B0BE6B1" w:rsidR="003C4623" w:rsidRDefault="003C4623" w:rsidP="003C4623">
      <w:pPr>
        <w:rPr>
          <w:b/>
          <w:bCs/>
        </w:rPr>
      </w:pPr>
      <w:r w:rsidRPr="003C4623">
        <w:rPr>
          <w:b/>
          <w:bCs/>
        </w:rPr>
        <w:t>Description:</w:t>
      </w:r>
    </w:p>
    <w:p w14:paraId="7C1F76C7" w14:textId="32D33F5F" w:rsidR="003C4623" w:rsidRDefault="003C4623" w:rsidP="002F738D">
      <w:r>
        <w:t xml:space="preserve">It is required to build a simulation for your </w:t>
      </w:r>
      <w:r w:rsidR="002F738D" w:rsidRPr="002F738D">
        <w:t>light &amp; waste</w:t>
      </w:r>
      <w:r w:rsidR="002F738D" w:rsidRPr="002F738D">
        <w:t xml:space="preserve"> </w:t>
      </w:r>
      <w:r>
        <w:t xml:space="preserve">management system which is built on cervello </w:t>
      </w:r>
      <w:r w:rsidR="004360CC">
        <w:t>and to offer this system to mentors in a presentation to show the system features, the mentors then will decide if the system is worth buying or it needs some modifications.</w:t>
      </w:r>
    </w:p>
    <w:p w14:paraId="7E23A299" w14:textId="77777777" w:rsidR="004360CC" w:rsidRDefault="004360CC" w:rsidP="003C4623"/>
    <w:p w14:paraId="00B875D7" w14:textId="6C26C401" w:rsidR="004360CC" w:rsidRDefault="004360CC" w:rsidP="003C4623">
      <w:pPr>
        <w:rPr>
          <w:b/>
          <w:bCs/>
        </w:rPr>
      </w:pPr>
      <w:r w:rsidRPr="004360CC">
        <w:rPr>
          <w:b/>
          <w:bCs/>
        </w:rPr>
        <w:t>System specifications</w:t>
      </w:r>
      <w:r>
        <w:rPr>
          <w:b/>
          <w:bCs/>
        </w:rPr>
        <w:t>:</w:t>
      </w:r>
    </w:p>
    <w:p w14:paraId="7C835DBC" w14:textId="69878DBB" w:rsidR="002F738D" w:rsidRDefault="002F738D" w:rsidP="00EA1335">
      <w:pPr>
        <w:pStyle w:val="ListParagraph"/>
        <w:numPr>
          <w:ilvl w:val="0"/>
          <w:numId w:val="1"/>
        </w:numPr>
      </w:pPr>
      <w:r>
        <w:t>Systems light luminaries which are controlled by light controllers.</w:t>
      </w:r>
    </w:p>
    <w:p w14:paraId="5EA25F7B" w14:textId="77777777" w:rsidR="002F738D" w:rsidRDefault="002F738D" w:rsidP="00EA1335">
      <w:pPr>
        <w:pStyle w:val="ListParagraph"/>
        <w:numPr>
          <w:ilvl w:val="0"/>
          <w:numId w:val="1"/>
        </w:numPr>
      </w:pPr>
      <w:r>
        <w:t xml:space="preserve"> Light controllers report alarms and dimming reading from luminaires to the system.</w:t>
      </w:r>
    </w:p>
    <w:p w14:paraId="3DF25AAA" w14:textId="77777777" w:rsidR="002F738D" w:rsidRDefault="002F738D" w:rsidP="00EA1335">
      <w:pPr>
        <w:pStyle w:val="ListParagraph"/>
        <w:numPr>
          <w:ilvl w:val="0"/>
          <w:numId w:val="1"/>
        </w:numPr>
      </w:pPr>
      <w:r>
        <w:t>System can turn light controller on and off.</w:t>
      </w:r>
    </w:p>
    <w:p w14:paraId="480FD410" w14:textId="77777777" w:rsidR="002F738D" w:rsidRDefault="002F738D" w:rsidP="00EA1335">
      <w:pPr>
        <w:pStyle w:val="ListParagraph"/>
        <w:numPr>
          <w:ilvl w:val="0"/>
          <w:numId w:val="1"/>
        </w:numPr>
      </w:pPr>
      <w:r>
        <w:t>System can change the dimming on light controller &amp; luminaires.</w:t>
      </w:r>
    </w:p>
    <w:p w14:paraId="3499CB87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System has sensors on each wastebin (standalone sensors)</w:t>
      </w:r>
    </w:p>
    <w:p w14:paraId="2F32E818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Each waste bin sensor sends its errors and data to cervello direct.</w:t>
      </w:r>
    </w:p>
    <w:p w14:paraId="72687340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Connectivity of waste sensors are shown real time.</w:t>
      </w:r>
    </w:p>
    <w:p w14:paraId="7140CBB4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Reading of waste level is shown real time.</w:t>
      </w:r>
    </w:p>
    <w:p w14:paraId="1AA58D59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There is a main dashboard for the both systems (showing alarms &amp; events of both and an area map is a plus).</w:t>
      </w:r>
    </w:p>
    <w:p w14:paraId="63E4A8C0" w14:textId="2B24A0CD" w:rsidR="005F535B" w:rsidRDefault="005F535B" w:rsidP="00EA1335">
      <w:pPr>
        <w:pStyle w:val="ListParagraph"/>
        <w:numPr>
          <w:ilvl w:val="0"/>
          <w:numId w:val="1"/>
        </w:numPr>
      </w:pPr>
      <w:r>
        <w:t>There is a dashboard for light system to show alarms and events of light system and control luminaire.</w:t>
      </w:r>
    </w:p>
    <w:p w14:paraId="70F1138B" w14:textId="77777777" w:rsidR="005F535B" w:rsidRDefault="005F535B" w:rsidP="00EA1335">
      <w:pPr>
        <w:pStyle w:val="ListParagraph"/>
        <w:numPr>
          <w:ilvl w:val="0"/>
          <w:numId w:val="1"/>
        </w:numPr>
      </w:pPr>
      <w:r>
        <w:t>There is a dashboard for waste management system to show alarms and events of waste management system.</w:t>
      </w:r>
    </w:p>
    <w:p w14:paraId="76131325" w14:textId="39796B48" w:rsidR="00EA1335" w:rsidRDefault="005F535B" w:rsidP="00EA1335">
      <w:pPr>
        <w:pStyle w:val="ListParagraph"/>
        <w:numPr>
          <w:ilvl w:val="0"/>
          <w:numId w:val="1"/>
        </w:numPr>
      </w:pPr>
      <w:r>
        <w:t>Each system dashboard has a list of devices in that system</w:t>
      </w:r>
      <w:r>
        <w:t>.</w:t>
      </w:r>
      <w:r w:rsidR="00EA1335">
        <w:br/>
      </w:r>
    </w:p>
    <w:p w14:paraId="4F044D5C" w14:textId="4331BC43" w:rsidR="00EA1335" w:rsidRDefault="00EA1335" w:rsidP="00EA1335">
      <w:pPr>
        <w:rPr>
          <w:b/>
          <w:bCs/>
        </w:rPr>
      </w:pPr>
      <w:r>
        <w:rPr>
          <w:b/>
          <w:bCs/>
        </w:rPr>
        <w:t>Alarm Types:</w:t>
      </w:r>
    </w:p>
    <w:p w14:paraId="14A816CF" w14:textId="7719E1AD" w:rsidR="00EA1335" w:rsidRDefault="005F535B" w:rsidP="00EA1335">
      <w:pPr>
        <w:pStyle w:val="ListParagraph"/>
        <w:numPr>
          <w:ilvl w:val="0"/>
          <w:numId w:val="2"/>
        </w:numPr>
      </w:pPr>
      <w:r>
        <w:t>Luminaire Fault.</w:t>
      </w:r>
    </w:p>
    <w:p w14:paraId="39996B75" w14:textId="443AF94F" w:rsidR="005F535B" w:rsidRDefault="005F535B" w:rsidP="00EA1335">
      <w:pPr>
        <w:pStyle w:val="ListParagraph"/>
        <w:numPr>
          <w:ilvl w:val="0"/>
          <w:numId w:val="2"/>
        </w:numPr>
      </w:pPr>
      <w:r>
        <w:t>Very high voltage on controller phase.</w:t>
      </w:r>
    </w:p>
    <w:p w14:paraId="7E7626A8" w14:textId="1E1B1CB6" w:rsidR="005F535B" w:rsidRDefault="00E75B6B" w:rsidP="00EA1335">
      <w:pPr>
        <w:pStyle w:val="ListParagraph"/>
        <w:numPr>
          <w:ilvl w:val="0"/>
          <w:numId w:val="2"/>
        </w:numPr>
      </w:pPr>
      <w:r>
        <w:t>Light controller door open.</w:t>
      </w:r>
    </w:p>
    <w:p w14:paraId="76B2FA6D" w14:textId="69BAF6CF" w:rsidR="00E75B6B" w:rsidRDefault="00E75B6B" w:rsidP="00EA1335">
      <w:pPr>
        <w:pStyle w:val="ListParagraph"/>
        <w:numPr>
          <w:ilvl w:val="0"/>
          <w:numId w:val="2"/>
        </w:numPr>
      </w:pPr>
      <w:r>
        <w:t>Light controller connection lost.</w:t>
      </w:r>
    </w:p>
    <w:p w14:paraId="1510DCD2" w14:textId="07898749" w:rsidR="00E75B6B" w:rsidRDefault="00E75B6B" w:rsidP="00EA1335">
      <w:pPr>
        <w:pStyle w:val="ListParagraph"/>
        <w:numPr>
          <w:ilvl w:val="0"/>
          <w:numId w:val="2"/>
        </w:numPr>
      </w:pPr>
      <w:r>
        <w:t>Waste bin device disconnected.</w:t>
      </w:r>
    </w:p>
    <w:p w14:paraId="2411023F" w14:textId="14B8AFA9" w:rsidR="00E75B6B" w:rsidRDefault="00E75B6B" w:rsidP="00EA1335">
      <w:pPr>
        <w:pStyle w:val="ListParagraph"/>
        <w:numPr>
          <w:ilvl w:val="0"/>
          <w:numId w:val="2"/>
        </w:numPr>
      </w:pPr>
      <w:r>
        <w:t>Waste bin is full.</w:t>
      </w:r>
    </w:p>
    <w:p w14:paraId="4DB4BF0F" w14:textId="06D5A368" w:rsidR="00E75B6B" w:rsidRDefault="00E75B6B" w:rsidP="00EA1335">
      <w:pPr>
        <w:pStyle w:val="ListParagraph"/>
        <w:numPr>
          <w:ilvl w:val="0"/>
          <w:numId w:val="2"/>
        </w:numPr>
      </w:pPr>
      <w:r>
        <w:t>Waste bin high temperature.</w:t>
      </w:r>
    </w:p>
    <w:p w14:paraId="5C07D87C" w14:textId="7C561026" w:rsidR="00E75B6B" w:rsidRDefault="00E75B6B" w:rsidP="00EA1335">
      <w:pPr>
        <w:pStyle w:val="ListParagraph"/>
        <w:numPr>
          <w:ilvl w:val="0"/>
          <w:numId w:val="2"/>
        </w:numPr>
      </w:pPr>
      <w:r>
        <w:t>Waste bin is fallen.</w:t>
      </w:r>
    </w:p>
    <w:p w14:paraId="1D6A1B05" w14:textId="7E07510C" w:rsidR="00AC4498" w:rsidRDefault="00AC4498" w:rsidP="00AC4498">
      <w:pPr>
        <w:rPr>
          <w:b/>
          <w:bCs/>
        </w:rPr>
      </w:pPr>
      <w:r>
        <w:rPr>
          <w:b/>
          <w:bCs/>
        </w:rPr>
        <w:t>Event Types:</w:t>
      </w:r>
    </w:p>
    <w:p w14:paraId="16A0425B" w14:textId="7DE8D587" w:rsidR="00AC4498" w:rsidRDefault="00E75B6B" w:rsidP="00AC4498">
      <w:pPr>
        <w:pStyle w:val="ListParagraph"/>
        <w:numPr>
          <w:ilvl w:val="0"/>
          <w:numId w:val="3"/>
        </w:numPr>
      </w:pPr>
      <w:r>
        <w:t>Waste bin pickup is done.</w:t>
      </w:r>
    </w:p>
    <w:p w14:paraId="1000D9D0" w14:textId="77777777" w:rsidR="00E75B6B" w:rsidRDefault="00E75B6B" w:rsidP="00E75B6B">
      <w:pPr>
        <w:pStyle w:val="ListParagraph"/>
      </w:pPr>
    </w:p>
    <w:p w14:paraId="16E33F31" w14:textId="77777777" w:rsidR="00E75B6B" w:rsidRDefault="00E75B6B" w:rsidP="00E75B6B">
      <w:pPr>
        <w:pStyle w:val="ListParagraph"/>
      </w:pPr>
    </w:p>
    <w:p w14:paraId="2D802278" w14:textId="75F04EE7" w:rsidR="00E75B6B" w:rsidRDefault="00E75B6B" w:rsidP="00E75B6B">
      <w:pPr>
        <w:rPr>
          <w:b/>
          <w:bCs/>
        </w:rPr>
      </w:pPr>
      <w:r w:rsidRPr="00E75B6B">
        <w:rPr>
          <w:b/>
          <w:bCs/>
        </w:rPr>
        <w:lastRenderedPageBreak/>
        <w:t>Telemetries:</w:t>
      </w:r>
    </w:p>
    <w:p w14:paraId="3472C57D" w14:textId="578D554C" w:rsidR="00E75B6B" w:rsidRDefault="00E75B6B" w:rsidP="00E75B6B">
      <w:pPr>
        <w:pStyle w:val="ListParagraph"/>
        <w:numPr>
          <w:ilvl w:val="0"/>
          <w:numId w:val="6"/>
        </w:numPr>
      </w:pPr>
      <w:r>
        <w:t>Dimming on each luminaire and average dimming on light controller.</w:t>
      </w:r>
    </w:p>
    <w:p w14:paraId="104ACA11" w14:textId="1160249B" w:rsidR="00E75B6B" w:rsidRDefault="00E75B6B" w:rsidP="00E75B6B">
      <w:pPr>
        <w:pStyle w:val="ListParagraph"/>
        <w:numPr>
          <w:ilvl w:val="0"/>
          <w:numId w:val="6"/>
        </w:numPr>
      </w:pPr>
      <w:r>
        <w:t>Power status on light controller. (On, Off).</w:t>
      </w:r>
    </w:p>
    <w:p w14:paraId="666F7563" w14:textId="6161DB6F" w:rsidR="00E75B6B" w:rsidRPr="00E75B6B" w:rsidRDefault="00E75B6B" w:rsidP="00E75B6B">
      <w:pPr>
        <w:pStyle w:val="ListParagraph"/>
        <w:numPr>
          <w:ilvl w:val="0"/>
          <w:numId w:val="6"/>
        </w:numPr>
      </w:pPr>
      <w:r>
        <w:t>Waste level on each waste bin.</w:t>
      </w:r>
    </w:p>
    <w:p w14:paraId="34A55B62" w14:textId="169A871F" w:rsidR="00133411" w:rsidRDefault="00133411" w:rsidP="00133411">
      <w:pPr>
        <w:rPr>
          <w:b/>
          <w:bCs/>
        </w:rPr>
      </w:pPr>
      <w:r w:rsidRPr="00133411">
        <w:rPr>
          <w:b/>
          <w:bCs/>
        </w:rPr>
        <w:t>Demo Requirement:</w:t>
      </w:r>
    </w:p>
    <w:p w14:paraId="12A76E46" w14:textId="4B57DBFA" w:rsidR="00133411" w:rsidRDefault="00133411" w:rsidP="00133411">
      <w:pPr>
        <w:pStyle w:val="ListParagraph"/>
        <w:numPr>
          <w:ilvl w:val="0"/>
          <w:numId w:val="4"/>
        </w:numPr>
      </w:pPr>
      <w:r>
        <w:t>A mocking for these systems will be prepared but not showed in the presentation.</w:t>
      </w:r>
    </w:p>
    <w:p w14:paraId="28A13415" w14:textId="53EDBDF0" w:rsidR="00133411" w:rsidRDefault="00133411" w:rsidP="00133411">
      <w:pPr>
        <w:pStyle w:val="ListParagraph"/>
        <w:numPr>
          <w:ilvl w:val="0"/>
          <w:numId w:val="4"/>
        </w:numPr>
      </w:pPr>
      <w:r>
        <w:t xml:space="preserve">A Golang console service should be running on one of the laptops to simulate the connectivity of both </w:t>
      </w:r>
      <w:r w:rsidR="00E75B6B">
        <w:t>light</w:t>
      </w:r>
      <w:r>
        <w:t xml:space="preserve"> controller and </w:t>
      </w:r>
      <w:r w:rsidR="00E75B6B">
        <w:t>waste bin device</w:t>
      </w:r>
      <w:r>
        <w:t xml:space="preserve"> and present the messages send from cervello to these controllers, this service should connect to cervello using </w:t>
      </w:r>
      <w:proofErr w:type="spellStart"/>
      <w:r>
        <w:t>mqtt</w:t>
      </w:r>
      <w:proofErr w:type="spellEnd"/>
      <w:r w:rsidR="00811840">
        <w:t>.</w:t>
      </w:r>
    </w:p>
    <w:p w14:paraId="19E0CB7B" w14:textId="425A36F9" w:rsidR="00811840" w:rsidRDefault="00811840" w:rsidP="00133411">
      <w:pPr>
        <w:pStyle w:val="ListParagraph"/>
        <w:numPr>
          <w:ilvl w:val="0"/>
          <w:numId w:val="4"/>
        </w:numPr>
      </w:pPr>
      <w:r>
        <w:t xml:space="preserve">Sending the alarms &amp; events from </w:t>
      </w:r>
      <w:proofErr w:type="spellStart"/>
      <w:r>
        <w:t>mqtt</w:t>
      </w:r>
      <w:proofErr w:type="spellEnd"/>
      <w:r>
        <w:t xml:space="preserve"> service is a plus.</w:t>
      </w:r>
    </w:p>
    <w:p w14:paraId="6CC10BF3" w14:textId="67A2DB3F" w:rsidR="00811840" w:rsidRDefault="00811840" w:rsidP="00133411">
      <w:pPr>
        <w:pStyle w:val="ListParagraph"/>
        <w:numPr>
          <w:ilvl w:val="0"/>
          <w:numId w:val="4"/>
        </w:numPr>
      </w:pPr>
      <w:r>
        <w:t>Number of devices or assets needed in the demo is mentioned by the mentor.</w:t>
      </w:r>
    </w:p>
    <w:p w14:paraId="455F517A" w14:textId="47FCADC3" w:rsidR="00811840" w:rsidRPr="00133411" w:rsidRDefault="00811840" w:rsidP="00133411">
      <w:pPr>
        <w:pStyle w:val="ListParagraph"/>
        <w:numPr>
          <w:ilvl w:val="0"/>
          <w:numId w:val="4"/>
        </w:numPr>
      </w:pPr>
      <w:r>
        <w:t>If the intern has more ideas or want to add features discuss it with the mentor.</w:t>
      </w:r>
    </w:p>
    <w:p w14:paraId="76C62FCB" w14:textId="77777777" w:rsidR="00AC4498" w:rsidRPr="00EA1335" w:rsidRDefault="00AC4498" w:rsidP="00AC4498">
      <w:pPr>
        <w:pStyle w:val="ListParagraph"/>
      </w:pPr>
    </w:p>
    <w:p w14:paraId="17AC7B56" w14:textId="77777777" w:rsidR="00EA1335" w:rsidRPr="004360CC" w:rsidRDefault="00EA1335" w:rsidP="00EA1335"/>
    <w:sectPr w:rsidR="00EA1335" w:rsidRPr="0043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79D"/>
    <w:multiLevelType w:val="hybridMultilevel"/>
    <w:tmpl w:val="C3A07DD8"/>
    <w:lvl w:ilvl="0" w:tplc="3A4CD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4035"/>
    <w:multiLevelType w:val="hybridMultilevel"/>
    <w:tmpl w:val="B144F132"/>
    <w:lvl w:ilvl="0" w:tplc="C8B43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15F"/>
    <w:multiLevelType w:val="hybridMultilevel"/>
    <w:tmpl w:val="9BFA5D2A"/>
    <w:lvl w:ilvl="0" w:tplc="77DA7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53B75"/>
    <w:multiLevelType w:val="hybridMultilevel"/>
    <w:tmpl w:val="4008E5F0"/>
    <w:lvl w:ilvl="0" w:tplc="539E3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23D7"/>
    <w:multiLevelType w:val="hybridMultilevel"/>
    <w:tmpl w:val="BA363600"/>
    <w:lvl w:ilvl="0" w:tplc="EE6AD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E0F95"/>
    <w:multiLevelType w:val="hybridMultilevel"/>
    <w:tmpl w:val="2AA0C55C"/>
    <w:lvl w:ilvl="0" w:tplc="BC80F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38172">
    <w:abstractNumId w:val="2"/>
  </w:num>
  <w:num w:numId="2" w16cid:durableId="1817456400">
    <w:abstractNumId w:val="3"/>
  </w:num>
  <w:num w:numId="3" w16cid:durableId="1369254162">
    <w:abstractNumId w:val="1"/>
  </w:num>
  <w:num w:numId="4" w16cid:durableId="1864515834">
    <w:abstractNumId w:val="4"/>
  </w:num>
  <w:num w:numId="5" w16cid:durableId="246888438">
    <w:abstractNumId w:val="0"/>
  </w:num>
  <w:num w:numId="6" w16cid:durableId="1640263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23"/>
    <w:rsid w:val="00106D32"/>
    <w:rsid w:val="00133411"/>
    <w:rsid w:val="00154FA6"/>
    <w:rsid w:val="002F738D"/>
    <w:rsid w:val="003C4623"/>
    <w:rsid w:val="004360CC"/>
    <w:rsid w:val="005F535B"/>
    <w:rsid w:val="006F221E"/>
    <w:rsid w:val="00811840"/>
    <w:rsid w:val="00AC4498"/>
    <w:rsid w:val="00E75B6B"/>
    <w:rsid w:val="00EA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720"/>
  <w15:chartTrackingRefBased/>
  <w15:docId w15:val="{2B97A666-5B9A-4719-B578-47D9C16E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C462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4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62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3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 Hisham</dc:creator>
  <cp:keywords/>
  <dc:description/>
  <cp:lastModifiedBy>Diaa  Hisham</cp:lastModifiedBy>
  <cp:revision>2</cp:revision>
  <dcterms:created xsi:type="dcterms:W3CDTF">2023-08-21T20:41:00Z</dcterms:created>
  <dcterms:modified xsi:type="dcterms:W3CDTF">2023-08-21T22:35:00Z</dcterms:modified>
</cp:coreProperties>
</file>