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534F5B4E" w14:textId="05EBF18F" w:rsidR="000F41C4" w:rsidRDefault="00B4642A" w:rsidP="00B4642A">
      <w:pPr>
        <w:pStyle w:val="Heading3"/>
      </w:pPr>
      <w:r>
        <w:t>WICED-SDK Library</w:t>
      </w:r>
    </w:p>
    <w:p w14:paraId="7C78C251" w14:textId="77777777" w:rsidR="00424FA3" w:rsidRDefault="00424FA3" w:rsidP="00424FA3">
      <w:r>
        <w:t>Libraries folder has utilities to help with some of the things your project needs to do</w:t>
      </w:r>
    </w:p>
    <w:p w14:paraId="3FC38DB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Audio</w:t>
      </w:r>
    </w:p>
    <w:p w14:paraId="4C219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Crypto</w:t>
      </w:r>
    </w:p>
    <w:p w14:paraId="3F9D5C56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Daemons</w:t>
      </w:r>
    </w:p>
    <w:p w14:paraId="12EC16A7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Drivers</w:t>
      </w:r>
    </w:p>
    <w:p w14:paraId="062DBC1E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Filesystems: FAT, FILE, etc.</w:t>
      </w:r>
    </w:p>
    <w:p w14:paraId="23968E43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Graphics: U8</w:t>
      </w:r>
      <w:proofErr w:type="gramStart"/>
      <w:r>
        <w:t>G  OLED</w:t>
      </w:r>
      <w:proofErr w:type="gramEnd"/>
    </w:p>
    <w:p w14:paraId="61DC5F2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Inputs</w:t>
      </w:r>
    </w:p>
    <w:p w14:paraId="5E3A5711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Protocols: HTTP, COAP, MQTT</w:t>
      </w:r>
    </w:p>
    <w:p w14:paraId="7F2B1E75" w14:textId="77777777" w:rsidR="00424FA3" w:rsidRDefault="00424FA3" w:rsidP="00424FA3">
      <w:pPr>
        <w:pStyle w:val="ListParagraph"/>
        <w:numPr>
          <w:ilvl w:val="0"/>
          <w:numId w:val="30"/>
        </w:numPr>
      </w:pPr>
      <w:r>
        <w:t>Test: Tools for testing network performance</w:t>
      </w:r>
    </w:p>
    <w:p w14:paraId="343C754D" w14:textId="1122C7D6" w:rsidR="00424FA3" w:rsidRDefault="00424FA3" w:rsidP="00424FA3">
      <w:pPr>
        <w:pStyle w:val="ListParagraph"/>
        <w:numPr>
          <w:ilvl w:val="0"/>
          <w:numId w:val="30"/>
        </w:numPr>
      </w:pPr>
      <w:r>
        <w:t xml:space="preserve">Utilities: JSON parser – </w:t>
      </w:r>
      <w:proofErr w:type="spellStart"/>
      <w:r>
        <w:t>cJSON</w:t>
      </w:r>
      <w:proofErr w:type="spellEnd"/>
      <w:r>
        <w:t xml:space="preserve"> and </w:t>
      </w:r>
      <w:proofErr w:type="spellStart"/>
      <w:r>
        <w:t>JSON_parser</w:t>
      </w:r>
      <w:proofErr w:type="spellEnd"/>
      <w:r>
        <w:t xml:space="preserve">. Use </w:t>
      </w:r>
      <w:proofErr w:type="spellStart"/>
      <w:r>
        <w:t>cJSON</w:t>
      </w:r>
      <w:proofErr w:type="spellEnd"/>
      <w:r>
        <w:t xml:space="preserve"> – more robust, simpler</w:t>
      </w:r>
    </w:p>
    <w:p w14:paraId="7E590D4B" w14:textId="008397F6" w:rsidR="00424FA3" w:rsidRDefault="00424FA3" w:rsidP="00F84744">
      <w:pPr>
        <w:rPr>
          <w:b/>
        </w:rPr>
      </w:pPr>
      <w:r w:rsidRPr="00F84744">
        <w:rPr>
          <w:b/>
        </w:rPr>
        <w:t>U8G_OLED and JSON parser are needed for final project</w:t>
      </w:r>
    </w:p>
    <w:p w14:paraId="1173AF5A" w14:textId="77777777" w:rsidR="00AF0CFF" w:rsidRDefault="00014872" w:rsidP="00F84744">
      <w:r>
        <w:t>U8G</w:t>
      </w:r>
      <w:r w:rsidR="00AF0CFF">
        <w:t>:</w:t>
      </w:r>
    </w:p>
    <w:p w14:paraId="53695B48" w14:textId="3BB5B23E" w:rsidR="00014872" w:rsidRDefault="00AF0CFF" w:rsidP="00AF0CFF">
      <w:pPr>
        <w:pStyle w:val="ListParagraph"/>
        <w:numPr>
          <w:ilvl w:val="0"/>
          <w:numId w:val="32"/>
        </w:numPr>
      </w:pPr>
      <w:r>
        <w:t>I</w:t>
      </w:r>
      <w:r w:rsidR="00014872">
        <w:t>s an I2C slave – point out steps to use it</w:t>
      </w:r>
    </w:p>
    <w:p w14:paraId="4483D901" w14:textId="7882CB90" w:rsidR="00AF0CFF" w:rsidRDefault="00AF0CFF" w:rsidP="00AF0CFF">
      <w:pPr>
        <w:pStyle w:val="ListParagraph"/>
        <w:numPr>
          <w:ilvl w:val="0"/>
          <w:numId w:val="32"/>
        </w:numPr>
      </w:pPr>
      <w:r>
        <w:t xml:space="preserve">Note what goes in </w:t>
      </w:r>
      <w:proofErr w:type="spellStart"/>
      <w:r>
        <w:t>makefile</w:t>
      </w:r>
      <w:proofErr w:type="spellEnd"/>
      <w:r>
        <w:t xml:space="preserve"> and in C file to include it</w:t>
      </w:r>
    </w:p>
    <w:p w14:paraId="6757DE8D" w14:textId="77777777" w:rsidR="00014872" w:rsidRDefault="00014872" w:rsidP="00014872">
      <w:r>
        <w:t>JSON</w:t>
      </w:r>
    </w:p>
    <w:p w14:paraId="3101A3AF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Lingua franca for IoT - the most common format for transmitting the data</w:t>
      </w:r>
    </w:p>
    <w:p w14:paraId="26F14FF6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Simple, text based</w:t>
      </w:r>
    </w:p>
    <w:p w14:paraId="12954C9D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Not space or newline picky</w:t>
      </w:r>
    </w:p>
    <w:p w14:paraId="04A8D803" w14:textId="77777777" w:rsidR="00014872" w:rsidRDefault="00014872" w:rsidP="00014872">
      <w:pPr>
        <w:pStyle w:val="ListParagraph"/>
        <w:numPr>
          <w:ilvl w:val="0"/>
          <w:numId w:val="31"/>
        </w:numPr>
      </w:pPr>
      <w:r>
        <w:t>Show the data types</w:t>
      </w:r>
    </w:p>
    <w:p w14:paraId="4DA8C874" w14:textId="022C54B4" w:rsidR="00014872" w:rsidRPr="00014872" w:rsidRDefault="00014872" w:rsidP="00F84744">
      <w:pPr>
        <w:pStyle w:val="ListParagraph"/>
        <w:numPr>
          <w:ilvl w:val="0"/>
          <w:numId w:val="31"/>
        </w:numPr>
      </w:pPr>
      <w:r>
        <w:t>Talk though the example</w:t>
      </w:r>
    </w:p>
    <w:p w14:paraId="7ABFF678" w14:textId="05A97288" w:rsidR="00C834ED" w:rsidRDefault="00C834ED" w:rsidP="00CB3ED0">
      <w:pPr>
        <w:pStyle w:val="Heading2"/>
      </w:pPr>
      <w:r>
        <w:t>Exercise(s)</w:t>
      </w:r>
    </w:p>
    <w:p w14:paraId="22F2C0A9" w14:textId="073E6933" w:rsidR="00424FA3" w:rsidRDefault="00424FA3" w:rsidP="00424FA3">
      <w:r>
        <w:t>Exercises – 45 minutes</w:t>
      </w:r>
    </w:p>
    <w:p w14:paraId="55D5E5BD" w14:textId="71E1BD7B" w:rsidR="00424FA3" w:rsidRDefault="00424FA3" w:rsidP="00424FA3"/>
    <w:p w14:paraId="70ADB1EA" w14:textId="6DEE0D18" w:rsidR="00AB4820" w:rsidRPr="00F63C15" w:rsidRDefault="00AB4820"/>
    <w:sectPr w:rsidR="00AB4820" w:rsidRPr="00F63C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E6F87" w14:textId="77777777" w:rsidR="001547B4" w:rsidRDefault="001547B4" w:rsidP="0037141B">
      <w:pPr>
        <w:spacing w:after="0" w:line="240" w:lineRule="auto"/>
      </w:pPr>
      <w:r>
        <w:separator/>
      </w:r>
    </w:p>
  </w:endnote>
  <w:endnote w:type="continuationSeparator" w:id="0">
    <w:p w14:paraId="36A41DEF" w14:textId="77777777" w:rsidR="001547B4" w:rsidRDefault="001547B4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7FDD4117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C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C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0148" w14:textId="77777777" w:rsidR="001547B4" w:rsidRDefault="001547B4" w:rsidP="0037141B">
      <w:pPr>
        <w:spacing w:after="0" w:line="240" w:lineRule="auto"/>
      </w:pPr>
      <w:r>
        <w:separator/>
      </w:r>
    </w:p>
  </w:footnote>
  <w:footnote w:type="continuationSeparator" w:id="0">
    <w:p w14:paraId="4CF2F584" w14:textId="77777777" w:rsidR="001547B4" w:rsidRDefault="001547B4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0002C"/>
    <w:multiLevelType w:val="hybridMultilevel"/>
    <w:tmpl w:val="9830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3"/>
  </w:num>
  <w:num w:numId="3">
    <w:abstractNumId w:val="7"/>
  </w:num>
  <w:num w:numId="4">
    <w:abstractNumId w:val="1"/>
  </w:num>
  <w:num w:numId="5">
    <w:abstractNumId w:val="29"/>
  </w:num>
  <w:num w:numId="6">
    <w:abstractNumId w:val="9"/>
  </w:num>
  <w:num w:numId="7">
    <w:abstractNumId w:val="25"/>
  </w:num>
  <w:num w:numId="8">
    <w:abstractNumId w:val="3"/>
  </w:num>
  <w:num w:numId="9">
    <w:abstractNumId w:val="20"/>
  </w:num>
  <w:num w:numId="10">
    <w:abstractNumId w:val="24"/>
  </w:num>
  <w:num w:numId="11">
    <w:abstractNumId w:val="0"/>
  </w:num>
  <w:num w:numId="12">
    <w:abstractNumId w:val="26"/>
  </w:num>
  <w:num w:numId="13">
    <w:abstractNumId w:val="12"/>
  </w:num>
  <w:num w:numId="14">
    <w:abstractNumId w:val="19"/>
  </w:num>
  <w:num w:numId="15">
    <w:abstractNumId w:val="23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30"/>
  </w:num>
  <w:num w:numId="22">
    <w:abstractNumId w:val="10"/>
  </w:num>
  <w:num w:numId="23">
    <w:abstractNumId w:val="22"/>
  </w:num>
  <w:num w:numId="24">
    <w:abstractNumId w:val="21"/>
  </w:num>
  <w:num w:numId="25">
    <w:abstractNumId w:val="28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  <w:num w:numId="30">
    <w:abstractNumId w:val="18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357E"/>
    <w:rsid w:val="00014872"/>
    <w:rsid w:val="00023194"/>
    <w:rsid w:val="00072DCC"/>
    <w:rsid w:val="000837A4"/>
    <w:rsid w:val="00085BD7"/>
    <w:rsid w:val="000A10C2"/>
    <w:rsid w:val="000A3E19"/>
    <w:rsid w:val="000B0149"/>
    <w:rsid w:val="000F41C4"/>
    <w:rsid w:val="001450F0"/>
    <w:rsid w:val="001547B4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227E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24FA3"/>
    <w:rsid w:val="004320E0"/>
    <w:rsid w:val="004717B1"/>
    <w:rsid w:val="004D10EA"/>
    <w:rsid w:val="004D3236"/>
    <w:rsid w:val="004D51FE"/>
    <w:rsid w:val="004D7C02"/>
    <w:rsid w:val="004D7CAD"/>
    <w:rsid w:val="004F3697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132CD"/>
    <w:rsid w:val="00721450"/>
    <w:rsid w:val="00753489"/>
    <w:rsid w:val="00757332"/>
    <w:rsid w:val="00774C33"/>
    <w:rsid w:val="007B104F"/>
    <w:rsid w:val="007C6356"/>
    <w:rsid w:val="007D380C"/>
    <w:rsid w:val="007E0232"/>
    <w:rsid w:val="007F7F08"/>
    <w:rsid w:val="0080543B"/>
    <w:rsid w:val="008649D2"/>
    <w:rsid w:val="00871379"/>
    <w:rsid w:val="008A48C0"/>
    <w:rsid w:val="008A56F3"/>
    <w:rsid w:val="008B28AB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AF0CFF"/>
    <w:rsid w:val="00B05D0E"/>
    <w:rsid w:val="00B143E2"/>
    <w:rsid w:val="00B21A6B"/>
    <w:rsid w:val="00B403CF"/>
    <w:rsid w:val="00B40DD6"/>
    <w:rsid w:val="00B4642A"/>
    <w:rsid w:val="00B73DF5"/>
    <w:rsid w:val="00B7402C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8474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9D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649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49D2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499ED-9249-45BB-8FFE-F56D39E5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73</cp:revision>
  <cp:lastPrinted>2018-04-11T14:49:00Z</cp:lastPrinted>
  <dcterms:created xsi:type="dcterms:W3CDTF">2016-10-10T22:52:00Z</dcterms:created>
  <dcterms:modified xsi:type="dcterms:W3CDTF">2018-04-11T14:49:00Z</dcterms:modified>
</cp:coreProperties>
</file>