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B6A" w14:textId="728A3EA8" w:rsidR="00920BE6" w:rsidRPr="00920BE6" w:rsidRDefault="007E0232" w:rsidP="00920BE6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5061E434" w:rsidR="00CB3ED0" w:rsidRDefault="00CB3ED0" w:rsidP="00CB3ED0">
      <w:pPr>
        <w:pStyle w:val="Heading2"/>
      </w:pPr>
      <w:r>
        <w:t>Objective</w:t>
      </w:r>
      <w:r w:rsidR="008C2F80">
        <w:t xml:space="preserve"> (7A &amp; 7B)</w:t>
      </w:r>
    </w:p>
    <w:p w14:paraId="60038F2B" w14:textId="51490F63" w:rsidR="00FB0D2C" w:rsidRDefault="00FB0D2C" w:rsidP="00973775">
      <w:r>
        <w:t>We are going to show you more than just how to hook up to the cloud via WICED</w:t>
      </w:r>
    </w:p>
    <w:p w14:paraId="009C5DB5" w14:textId="260319DA" w:rsidR="00213852" w:rsidRDefault="00973775" w:rsidP="00FB0D2C">
      <w:pPr>
        <w:pStyle w:val="ListParagraph"/>
        <w:numPr>
          <w:ilvl w:val="0"/>
          <w:numId w:val="45"/>
        </w:numPr>
      </w:pPr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50BFF387" w14:textId="42800C17" w:rsidR="00FB0D2C" w:rsidRDefault="00FB0D2C" w:rsidP="00FB0D2C">
      <w:pPr>
        <w:pStyle w:val="ListParagraph"/>
        <w:numPr>
          <w:ilvl w:val="0"/>
          <w:numId w:val="45"/>
        </w:numPr>
      </w:pPr>
      <w:r>
        <w:t>7B is an overview of Amazon Web Services (AWS)</w:t>
      </w:r>
    </w:p>
    <w:p w14:paraId="455CB502" w14:textId="3B103303" w:rsidR="00FB0D2C" w:rsidRDefault="00FB0D2C" w:rsidP="00FB0D2C">
      <w:pPr>
        <w:pStyle w:val="ListParagraph"/>
        <w:numPr>
          <w:ilvl w:val="0"/>
          <w:numId w:val="45"/>
        </w:numPr>
      </w:pPr>
      <w:r>
        <w:t>7C – 7F each cover one protocol – we will only cover one in detail.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1D0C65E4" w14:textId="14595BC0" w:rsidR="00414C1B" w:rsidRDefault="00213852">
      <w:r>
        <w:t xml:space="preserve">Probably a bad idea to make your own Cloud… </w:t>
      </w:r>
      <w:r w:rsidR="00456892">
        <w:t xml:space="preserve">99% </w:t>
      </w:r>
      <w:r w:rsidR="00CC57E8">
        <w:t xml:space="preserve">uptime </w:t>
      </w:r>
      <w:r w:rsidR="00456892">
        <w:t>is 8</w:t>
      </w:r>
      <w:r w:rsidR="00CC57E8">
        <w:t>8</w:t>
      </w:r>
      <w:r w:rsidR="00456892">
        <w:t xml:space="preserve"> hours/year downtime… </w:t>
      </w:r>
      <w:r>
        <w:t>you need to have 99.99</w:t>
      </w:r>
      <w:r w:rsidR="00973775">
        <w:t>% uptime</w:t>
      </w:r>
      <w:r>
        <w:t xml:space="preserve"> </w:t>
      </w:r>
      <w:r w:rsidR="00013B19">
        <w:t>(0.8</w:t>
      </w:r>
      <w:r w:rsidR="00CC57E8">
        <w:t>8</w:t>
      </w:r>
      <w:r w:rsidR="00013B19">
        <w:t xml:space="preserve"> hours/year) </w:t>
      </w:r>
      <w:r>
        <w:t xml:space="preserve">and that </w:t>
      </w:r>
      <w:r w:rsidR="00973775">
        <w:t>takes tons of people and money. There is a reason why Amazon</w:t>
      </w:r>
      <w:r>
        <w:t xml:space="preserve"> makes </w:t>
      </w:r>
      <w:r w:rsidR="006379B7">
        <w:t>more</w:t>
      </w:r>
      <w:r w:rsidR="00ED57B1">
        <w:t xml:space="preserve"> </w:t>
      </w:r>
      <w:r w:rsidR="006379B7">
        <w:t>profit</w:t>
      </w:r>
      <w:r>
        <w:t xml:space="preserve"> </w:t>
      </w:r>
      <w:r w:rsidR="006379B7">
        <w:t>from</w:t>
      </w:r>
      <w:r>
        <w:t xml:space="preserve"> Cloud services</w:t>
      </w:r>
      <w:r w:rsidR="006379B7">
        <w:t xml:space="preserve"> then they do by selling things</w:t>
      </w:r>
      <w:r>
        <w:t>.</w:t>
      </w:r>
    </w:p>
    <w:p w14:paraId="2B51A331" w14:textId="1FCED93B" w:rsidR="002B2D74" w:rsidRDefault="002B2D74" w:rsidP="002B2D74">
      <w:pPr>
        <w:spacing w:after="0"/>
      </w:pPr>
      <w:r>
        <w:tab/>
        <w:t xml:space="preserve">Example: </w:t>
      </w:r>
      <w:r>
        <w:tab/>
        <w:t>0.8</w:t>
      </w:r>
      <w:r w:rsidR="00CC57E8">
        <w:t>8</w:t>
      </w:r>
      <w:r>
        <w:t xml:space="preserve"> hours = </w:t>
      </w:r>
      <w:r w:rsidR="00CC57E8">
        <w:t>3168</w:t>
      </w:r>
      <w:r>
        <w:t xml:space="preserve"> seconds</w:t>
      </w:r>
    </w:p>
    <w:p w14:paraId="1F843FE2" w14:textId="0254AAD1" w:rsidR="002B2D74" w:rsidRDefault="002B2D74" w:rsidP="002B2D74">
      <w:pPr>
        <w:spacing w:after="0"/>
      </w:pPr>
      <w:r>
        <w:tab/>
      </w:r>
      <w:r>
        <w:tab/>
      </w:r>
      <w:r>
        <w:tab/>
        <w:t xml:space="preserve">Amazon record is 306 items per second -&gt; </w:t>
      </w:r>
      <w:r w:rsidR="00CC57E8">
        <w:t>969</w:t>
      </w:r>
      <w:r>
        <w:t>,</w:t>
      </w:r>
      <w:r w:rsidR="00CC57E8">
        <w:t>408</w:t>
      </w:r>
      <w:r>
        <w:t xml:space="preserve"> in 0.8</w:t>
      </w:r>
      <w:r w:rsidR="00CC57E8">
        <w:t>8</w:t>
      </w:r>
      <w:r>
        <w:t xml:space="preserve"> hours</w:t>
      </w:r>
    </w:p>
    <w:p w14:paraId="4D06F683" w14:textId="77273169" w:rsidR="002B2D74" w:rsidRDefault="002B2D74">
      <w:r>
        <w:tab/>
      </w:r>
      <w:r>
        <w:tab/>
      </w:r>
      <w:r>
        <w:tab/>
        <w:t xml:space="preserve">So, even at 99.99% uptime, Amazon </w:t>
      </w:r>
      <w:r w:rsidR="003E6C5B">
        <w:t xml:space="preserve">potentially loses </w:t>
      </w:r>
      <w:bookmarkStart w:id="0" w:name="_GoBack"/>
      <w:bookmarkEnd w:id="0"/>
      <w:r>
        <w:t xml:space="preserve">sale of </w:t>
      </w:r>
      <w:r w:rsidR="00CC57E8">
        <w:t>almost 1 M items</w:t>
      </w:r>
    </w:p>
    <w:p w14:paraId="057F4028" w14:textId="34FB0570" w:rsidR="00213852" w:rsidRDefault="00414C1B">
      <w:r>
        <w:t>iTunes runs on AWS – even Apple doesn’t want to be in the cloud business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50604AE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13A150E0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</w:t>
      </w:r>
      <w:r w:rsidR="00E459B6">
        <w:t>single</w:t>
      </w:r>
      <w:r w:rsidR="00213852">
        <w:t xml:space="preserve">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40D0DD11" w14:textId="788C37BB" w:rsidR="00965E7E" w:rsidRDefault="00E235B0" w:rsidP="002B2D74">
      <w:pPr>
        <w:pStyle w:val="ListParagraph"/>
        <w:numPr>
          <w:ilvl w:val="0"/>
          <w:numId w:val="42"/>
        </w:numPr>
      </w:pPr>
      <w:r>
        <w:lastRenderedPageBreak/>
        <w:t>Review the HTTP GET example</w:t>
      </w:r>
      <w:r w:rsidR="002D65A7">
        <w:t xml:space="preserve"> from example.com</w:t>
      </w:r>
    </w:p>
    <w:p w14:paraId="3AA24603" w14:textId="22841972" w:rsidR="003F2D8E" w:rsidRDefault="00213852">
      <w:r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612498B5" w14:textId="08B5C1AC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22B693F0" w14:textId="77777777" w:rsidR="00E30A1E" w:rsidRDefault="00E30A1E" w:rsidP="00E30A1E">
      <w:r>
        <w:t>COAP (Samsung ARTIK)– not much else to say.</w:t>
      </w:r>
    </w:p>
    <w:p w14:paraId="3FD391DE" w14:textId="77777777" w:rsidR="00E30A1E" w:rsidRDefault="00E30A1E"/>
    <w:sectPr w:rsidR="00E30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ADFB" w14:textId="77777777" w:rsidR="001708F5" w:rsidRDefault="001708F5" w:rsidP="00093A9C">
      <w:r>
        <w:separator/>
      </w:r>
    </w:p>
  </w:endnote>
  <w:endnote w:type="continuationSeparator" w:id="0">
    <w:p w14:paraId="65437F42" w14:textId="77777777" w:rsidR="001708F5" w:rsidRDefault="001708F5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3ED15854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E6C5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E6C5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DEA88" w14:textId="77777777" w:rsidR="001708F5" w:rsidRDefault="001708F5" w:rsidP="00093A9C">
      <w:r>
        <w:separator/>
      </w:r>
    </w:p>
  </w:footnote>
  <w:footnote w:type="continuationSeparator" w:id="0">
    <w:p w14:paraId="71763AD1" w14:textId="77777777" w:rsidR="001708F5" w:rsidRDefault="001708F5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08D"/>
    <w:multiLevelType w:val="hybridMultilevel"/>
    <w:tmpl w:val="77C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19"/>
  </w:num>
  <w:num w:numId="3">
    <w:abstractNumId w:val="12"/>
  </w:num>
  <w:num w:numId="4">
    <w:abstractNumId w:val="1"/>
  </w:num>
  <w:num w:numId="5">
    <w:abstractNumId w:val="42"/>
  </w:num>
  <w:num w:numId="6">
    <w:abstractNumId w:val="13"/>
  </w:num>
  <w:num w:numId="7">
    <w:abstractNumId w:val="35"/>
  </w:num>
  <w:num w:numId="8">
    <w:abstractNumId w:val="5"/>
  </w:num>
  <w:num w:numId="9">
    <w:abstractNumId w:val="27"/>
  </w:num>
  <w:num w:numId="10">
    <w:abstractNumId w:val="34"/>
  </w:num>
  <w:num w:numId="11">
    <w:abstractNumId w:val="0"/>
  </w:num>
  <w:num w:numId="12">
    <w:abstractNumId w:val="38"/>
  </w:num>
  <w:num w:numId="13">
    <w:abstractNumId w:val="17"/>
  </w:num>
  <w:num w:numId="14">
    <w:abstractNumId w:val="26"/>
  </w:num>
  <w:num w:numId="15">
    <w:abstractNumId w:val="33"/>
  </w:num>
  <w:num w:numId="16">
    <w:abstractNumId w:val="8"/>
  </w:num>
  <w:num w:numId="17">
    <w:abstractNumId w:val="20"/>
  </w:num>
  <w:num w:numId="18">
    <w:abstractNumId w:val="10"/>
  </w:num>
  <w:num w:numId="19">
    <w:abstractNumId w:val="7"/>
  </w:num>
  <w:num w:numId="20">
    <w:abstractNumId w:val="22"/>
  </w:num>
  <w:num w:numId="21">
    <w:abstractNumId w:val="43"/>
  </w:num>
  <w:num w:numId="22">
    <w:abstractNumId w:val="14"/>
  </w:num>
  <w:num w:numId="23">
    <w:abstractNumId w:val="31"/>
  </w:num>
  <w:num w:numId="24">
    <w:abstractNumId w:val="15"/>
  </w:num>
  <w:num w:numId="25">
    <w:abstractNumId w:val="2"/>
  </w:num>
  <w:num w:numId="26">
    <w:abstractNumId w:val="32"/>
  </w:num>
  <w:num w:numId="27">
    <w:abstractNumId w:val="24"/>
  </w:num>
  <w:num w:numId="28">
    <w:abstractNumId w:val="18"/>
  </w:num>
  <w:num w:numId="29">
    <w:abstractNumId w:val="21"/>
  </w:num>
  <w:num w:numId="30">
    <w:abstractNumId w:val="36"/>
  </w:num>
  <w:num w:numId="31">
    <w:abstractNumId w:val="28"/>
  </w:num>
  <w:num w:numId="32">
    <w:abstractNumId w:val="30"/>
  </w:num>
  <w:num w:numId="33">
    <w:abstractNumId w:val="25"/>
  </w:num>
  <w:num w:numId="34">
    <w:abstractNumId w:val="40"/>
  </w:num>
  <w:num w:numId="35">
    <w:abstractNumId w:val="16"/>
  </w:num>
  <w:num w:numId="36">
    <w:abstractNumId w:val="23"/>
  </w:num>
  <w:num w:numId="37">
    <w:abstractNumId w:val="9"/>
  </w:num>
  <w:num w:numId="38">
    <w:abstractNumId w:val="29"/>
  </w:num>
  <w:num w:numId="39">
    <w:abstractNumId w:val="11"/>
  </w:num>
  <w:num w:numId="40">
    <w:abstractNumId w:val="37"/>
  </w:num>
  <w:num w:numId="41">
    <w:abstractNumId w:val="3"/>
  </w:num>
  <w:num w:numId="42">
    <w:abstractNumId w:val="4"/>
  </w:num>
  <w:num w:numId="43">
    <w:abstractNumId w:val="4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13B19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2A5B"/>
    <w:rsid w:val="000E3427"/>
    <w:rsid w:val="000E5073"/>
    <w:rsid w:val="000F50D9"/>
    <w:rsid w:val="00146B30"/>
    <w:rsid w:val="00157DCE"/>
    <w:rsid w:val="00167802"/>
    <w:rsid w:val="001708F5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2D74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5B"/>
    <w:rsid w:val="003E6C7C"/>
    <w:rsid w:val="003F2D8E"/>
    <w:rsid w:val="0040035E"/>
    <w:rsid w:val="004119D6"/>
    <w:rsid w:val="00414C1B"/>
    <w:rsid w:val="004320E0"/>
    <w:rsid w:val="00456892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07A3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379B7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7B7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C2F80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D4DEE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0FDD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C57E8"/>
    <w:rsid w:val="00CE1D7D"/>
    <w:rsid w:val="00CF3A2A"/>
    <w:rsid w:val="00CF643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0A1E"/>
    <w:rsid w:val="00E358FB"/>
    <w:rsid w:val="00E459B6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D57B1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87F96"/>
    <w:rsid w:val="00F94CE2"/>
    <w:rsid w:val="00FB0D2C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9B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379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79B7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16BA6B-71DB-4B2A-866C-1C1A8A91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31</cp:revision>
  <cp:lastPrinted>2018-01-25T21:17:00Z</cp:lastPrinted>
  <dcterms:created xsi:type="dcterms:W3CDTF">2017-07-31T18:19:00Z</dcterms:created>
  <dcterms:modified xsi:type="dcterms:W3CDTF">2018-01-25T21:21:00Z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