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6B6A" w14:textId="728A3EA8" w:rsidR="00920BE6" w:rsidRPr="00920BE6" w:rsidRDefault="007E0232" w:rsidP="00920BE6">
      <w:pPr>
        <w:pStyle w:val="Heading1"/>
      </w:pPr>
      <w:r>
        <w:t xml:space="preserve">Chapter </w:t>
      </w:r>
      <w:r w:rsidR="001A475E">
        <w:t>7a</w:t>
      </w:r>
      <w:r>
        <w:t xml:space="preserve">: </w:t>
      </w:r>
      <w:r w:rsidR="001A475E">
        <w:t>Application Layer Protocols for Cloud Connectivity</w:t>
      </w:r>
      <w:bookmarkStart w:id="0" w:name="_GoBack"/>
      <w:bookmarkEnd w:id="0"/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009C5DB5" w14:textId="09328C4D" w:rsidR="00213852" w:rsidRDefault="00973775" w:rsidP="00973775">
      <w:r>
        <w:t>7A</w:t>
      </w:r>
      <w:r w:rsidR="00213852">
        <w:t xml:space="preserve"> is about giving you the experience of the </w:t>
      </w:r>
      <w:r w:rsidR="005E00D2">
        <w:t>whole product of a cloud vendor</w:t>
      </w:r>
    </w:p>
    <w:p w14:paraId="4FA5B2CF" w14:textId="3D4DE9D3" w:rsidR="00213852" w:rsidRDefault="00213852" w:rsidP="00973775">
      <w:r>
        <w:t>We are going to show you more than just how to hook up</w:t>
      </w:r>
      <w:r w:rsidR="00973775">
        <w:t xml:space="preserve"> to the cloud via WICED</w:t>
      </w:r>
    </w:p>
    <w:p w14:paraId="5FF36643" w14:textId="0977B059" w:rsidR="005E00D2" w:rsidRDefault="005E00D2" w:rsidP="00973775">
      <w:r>
        <w:t>We will only talk in detail about one of the protocols</w:t>
      </w:r>
    </w:p>
    <w:p w14:paraId="290291A7" w14:textId="11ABBA9D" w:rsidR="00213852" w:rsidRDefault="00213852" w:rsidP="005E00D2">
      <w:pPr>
        <w:ind w:firstLine="720"/>
      </w:pPr>
      <w:r>
        <w:t>The plan is to finish 7c,</w:t>
      </w:r>
      <w:r w:rsidR="000C764A">
        <w:t xml:space="preserve"> </w:t>
      </w:r>
      <w:proofErr w:type="gramStart"/>
      <w:r>
        <w:t>d</w:t>
      </w:r>
      <w:r w:rsidR="000C764A">
        <w:t xml:space="preserve"> </w:t>
      </w:r>
      <w:r>
        <w:t>,</w:t>
      </w:r>
      <w:proofErr w:type="gramEnd"/>
      <w:r w:rsidR="00973775">
        <w:t xml:space="preserve"> </w:t>
      </w:r>
      <w:r w:rsidR="005E00D2">
        <w:t xml:space="preserve">e (7c - </w:t>
      </w:r>
      <w:r>
        <w:t>http will be done soon) .</w:t>
      </w:r>
      <w:r w:rsidR="005E00D2">
        <w:t>.</w:t>
      </w:r>
      <w:r>
        <w:t>. anyone willing to write 7d,</w:t>
      </w:r>
      <w:r w:rsidR="005E00D2">
        <w:t xml:space="preserve"> </w:t>
      </w:r>
      <w:r>
        <w:t>7e?</w:t>
      </w:r>
    </w:p>
    <w:p w14:paraId="613D3568" w14:textId="78B924B7" w:rsidR="00075EBA" w:rsidRDefault="00075EBA" w:rsidP="00CA4E5D">
      <w:pPr>
        <w:pStyle w:val="Heading3"/>
      </w:pPr>
      <w:r>
        <w:t>The “Cloud”</w:t>
      </w:r>
    </w:p>
    <w:p w14:paraId="057F4028" w14:textId="3ABFF2A7" w:rsidR="00213852" w:rsidRDefault="00213852">
      <w:r>
        <w:t>Probably a bad idea to make your own Cloud… you need to have 99.99</w:t>
      </w:r>
      <w:r w:rsidR="00973775">
        <w:t>% uptime</w:t>
      </w:r>
      <w:r>
        <w:t xml:space="preserve"> and that </w:t>
      </w:r>
      <w:r w:rsidR="00973775">
        <w:t>takes tons of people and money. There is a reason why Amazon</w:t>
      </w:r>
      <w:r>
        <w:t xml:space="preserve"> makes all their money with Cloud services.</w:t>
      </w:r>
    </w:p>
    <w:p w14:paraId="7DCCE69D" w14:textId="5AA02170" w:rsidR="00213852" w:rsidRDefault="00213852" w:rsidP="00E235B0">
      <w:pPr>
        <w:ind w:left="720"/>
      </w:pPr>
      <w:r>
        <w:t xml:space="preserve">5 guys to do 1 job that is 24x7 … takes 6-7-8-9 jobs to run a cloud… </w:t>
      </w:r>
    </w:p>
    <w:p w14:paraId="0B3117CA" w14:textId="56C9D8B8" w:rsidR="00213852" w:rsidRDefault="00213852" w:rsidP="00E235B0">
      <w:pPr>
        <w:ind w:left="720"/>
      </w:pPr>
      <w:r>
        <w:br/>
        <w:t>There are a bunch of Cloud</w:t>
      </w:r>
      <w:r w:rsidR="00973775">
        <w:t xml:space="preserve"> Providers</w:t>
      </w:r>
      <w:r w:rsidR="00574F96">
        <w:t>:</w:t>
      </w:r>
    </w:p>
    <w:p w14:paraId="6E33A95C" w14:textId="19BDC74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Amazon</w:t>
      </w:r>
    </w:p>
    <w:p w14:paraId="20929F46" w14:textId="4861D58F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IBM</w:t>
      </w:r>
    </w:p>
    <w:p w14:paraId="1CF2721C" w14:textId="370321CA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Microsoft</w:t>
      </w:r>
    </w:p>
    <w:p w14:paraId="0E340885" w14:textId="02C3E9CB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HP</w:t>
      </w:r>
    </w:p>
    <w:p w14:paraId="14CE0D42" w14:textId="72980920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Ali (Aliba</w:t>
      </w:r>
      <w:r w:rsidR="00213852">
        <w:t>ba)</w:t>
      </w:r>
    </w:p>
    <w:p w14:paraId="7803E271" w14:textId="7777777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Samsung</w:t>
      </w:r>
    </w:p>
    <w:p w14:paraId="772AC224" w14:textId="2E2EB265" w:rsidR="003A4F0F" w:rsidRPr="00574F96" w:rsidRDefault="00574F96" w:rsidP="00E235B0">
      <w:pPr>
        <w:ind w:left="720"/>
      </w:pPr>
      <w:r>
        <w:t>Unfortunately,</w:t>
      </w:r>
      <w:r w:rsidR="00213852">
        <w:t xml:space="preserve"> the world didn’t pick a winner application protocol.</w:t>
      </w:r>
    </w:p>
    <w:p w14:paraId="5C6DA191" w14:textId="2A4D6BBC" w:rsidR="008D5A9F" w:rsidRDefault="008D5A9F" w:rsidP="00CA4E5D">
      <w:pPr>
        <w:pStyle w:val="Heading3"/>
      </w:pPr>
      <w:r>
        <w:t>Application Layer Protocols</w:t>
      </w:r>
    </w:p>
    <w:p w14:paraId="247760D2" w14:textId="6F292121" w:rsidR="00213852" w:rsidRPr="00973775" w:rsidRDefault="00213852" w:rsidP="00973775">
      <w:r>
        <w:t>All these protocols run on top of TCP and TLS</w:t>
      </w:r>
    </w:p>
    <w:p w14:paraId="71DB1609" w14:textId="77777777" w:rsidR="00E235B0" w:rsidRDefault="00E235B0">
      <w:r>
        <w:t>HTTP</w:t>
      </w:r>
    </w:p>
    <w:p w14:paraId="79B4AA35" w14:textId="77777777" w:rsidR="00E235B0" w:rsidRDefault="00E235B0" w:rsidP="00E235B0">
      <w:pPr>
        <w:pStyle w:val="ListParagraph"/>
        <w:numPr>
          <w:ilvl w:val="0"/>
          <w:numId w:val="42"/>
        </w:numPr>
      </w:pPr>
      <w:r>
        <w:t>M</w:t>
      </w:r>
      <w:r w:rsidR="00213852">
        <w:t>ost prominent because of all the existing infrastructure</w:t>
      </w:r>
    </w:p>
    <w:p w14:paraId="5FAA661B" w14:textId="77777777" w:rsidR="00E235B0" w:rsidRDefault="00213852" w:rsidP="00E235B0">
      <w:pPr>
        <w:pStyle w:val="ListParagraph"/>
        <w:numPr>
          <w:ilvl w:val="0"/>
          <w:numId w:val="42"/>
        </w:numPr>
      </w:pPr>
      <w:r>
        <w:t>Simple text based</w:t>
      </w:r>
      <w:r w:rsidR="00E235B0">
        <w:t>:</w:t>
      </w:r>
    </w:p>
    <w:p w14:paraId="5F4F18EC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Open a socket</w:t>
      </w:r>
    </w:p>
    <w:p w14:paraId="7DDB20F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S</w:t>
      </w:r>
      <w:r w:rsidR="00213852">
        <w:t>end a te</w:t>
      </w:r>
      <w:r>
        <w:t>xt based header + some bytes</w:t>
      </w:r>
    </w:p>
    <w:p w14:paraId="0689C50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 xml:space="preserve">A </w:t>
      </w:r>
      <w:r w:rsidR="00213852">
        <w:t>text based header + some bytes will come back</w:t>
      </w:r>
    </w:p>
    <w:p w14:paraId="6B22E8FF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M</w:t>
      </w:r>
      <w:r w:rsidR="00213852">
        <w:t>ost commonly JSON (not HTML)</w:t>
      </w:r>
    </w:p>
    <w:p w14:paraId="18FF826B" w14:textId="50C219AA" w:rsidR="00213852" w:rsidRDefault="00E235B0" w:rsidP="00E235B0">
      <w:pPr>
        <w:pStyle w:val="ListParagraph"/>
        <w:numPr>
          <w:ilvl w:val="0"/>
          <w:numId w:val="42"/>
        </w:numPr>
      </w:pPr>
      <w:r>
        <w:t>Review the HTTP GET example</w:t>
      </w:r>
      <w:r w:rsidR="002D65A7">
        <w:t xml:space="preserve"> from example.com</w:t>
      </w:r>
    </w:p>
    <w:p w14:paraId="40D0DD11" w14:textId="77777777" w:rsidR="00965E7E" w:rsidRDefault="00965E7E">
      <w:r>
        <w:br w:type="page"/>
      </w:r>
    </w:p>
    <w:p w14:paraId="3AA24603" w14:textId="22841972" w:rsidR="003F2D8E" w:rsidRDefault="00213852">
      <w:r>
        <w:lastRenderedPageBreak/>
        <w:t>MQTT</w:t>
      </w:r>
      <w:r w:rsidR="007818E2">
        <w:t xml:space="preserve"> (Amazon AWS and IBM Bluemix)</w:t>
      </w:r>
    </w:p>
    <w:p w14:paraId="0A4B8E94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An old protocol</w:t>
      </w:r>
    </w:p>
    <w:p w14:paraId="11A965DC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E</w:t>
      </w:r>
      <w:r w:rsidR="002D65A7">
        <w:t>x</w:t>
      </w:r>
      <w:r>
        <w:t>plain the fundamental concepts</w:t>
      </w:r>
    </w:p>
    <w:p w14:paraId="20628BFD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 broker</w:t>
      </w:r>
    </w:p>
    <w:p w14:paraId="231E19B8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Messages, Topics</w:t>
      </w:r>
    </w:p>
    <w:p w14:paraId="0D2F1094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Subscribe</w:t>
      </w:r>
    </w:p>
    <w:p w14:paraId="10668793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P</w:t>
      </w:r>
      <w:r w:rsidR="002D65A7">
        <w:t>ublish</w:t>
      </w:r>
    </w:p>
    <w:p w14:paraId="23B228A9" w14:textId="3F94973C" w:rsidR="00213852" w:rsidRDefault="002D65A7" w:rsidP="003F2D8E">
      <w:pPr>
        <w:pStyle w:val="ListParagraph"/>
        <w:numPr>
          <w:ilvl w:val="1"/>
          <w:numId w:val="43"/>
        </w:numPr>
      </w:pPr>
      <w:r>
        <w:t>QOS</w:t>
      </w:r>
      <w:r w:rsidR="003F2D8E">
        <w:t xml:space="preserve"> – at most once, at least once, exactly once</w:t>
      </w:r>
    </w:p>
    <w:p w14:paraId="07354BF3" w14:textId="00EB53C2" w:rsidR="007818E2" w:rsidRDefault="007818E2" w:rsidP="007818E2">
      <w:r>
        <w:t>COAP (Samsung ARTIK)– not much else to say.</w:t>
      </w:r>
    </w:p>
    <w:p w14:paraId="612498B5" w14:textId="466ABD93" w:rsidR="00213852" w:rsidRDefault="00213852">
      <w:r>
        <w:t xml:space="preserve">AMQP </w:t>
      </w:r>
      <w:r w:rsidR="007818E2">
        <w:t xml:space="preserve">(Microsoft Windows Azure, VMWare, </w:t>
      </w:r>
      <w:proofErr w:type="spellStart"/>
      <w:r w:rsidR="007818E2">
        <w:t>Redhat</w:t>
      </w:r>
      <w:proofErr w:type="spellEnd"/>
      <w:r w:rsidR="007818E2">
        <w:t xml:space="preserve">) </w:t>
      </w:r>
      <w:r>
        <w:t xml:space="preserve">– not much </w:t>
      </w:r>
      <w:r w:rsidR="007818E2">
        <w:t xml:space="preserve">else </w:t>
      </w:r>
      <w:r>
        <w:t>to say</w:t>
      </w:r>
      <w:r w:rsidR="007818E2">
        <w:t>.</w:t>
      </w:r>
    </w:p>
    <w:p w14:paraId="323FD565" w14:textId="77777777" w:rsidR="000C764A" w:rsidRDefault="000C764A">
      <w:r>
        <w:t>JSON</w:t>
      </w:r>
    </w:p>
    <w:p w14:paraId="55135A39" w14:textId="5A4A9247" w:rsidR="000C764A" w:rsidRDefault="000C764A" w:rsidP="000C764A">
      <w:pPr>
        <w:pStyle w:val="ListParagraph"/>
        <w:numPr>
          <w:ilvl w:val="0"/>
          <w:numId w:val="44"/>
        </w:numPr>
      </w:pPr>
      <w:r>
        <w:t>L</w:t>
      </w:r>
      <w:r w:rsidR="00213852">
        <w:t>ingua franca</w:t>
      </w:r>
      <w:r>
        <w:t xml:space="preserve"> for IoT - </w:t>
      </w:r>
      <w:r w:rsidR="00213852">
        <w:t>the most common f</w:t>
      </w:r>
      <w:r>
        <w:t>ormat for transmitting the data</w:t>
      </w:r>
    </w:p>
    <w:p w14:paraId="5D87CFED" w14:textId="7CBE52C8" w:rsidR="000C764A" w:rsidRDefault="000C764A" w:rsidP="000C764A">
      <w:pPr>
        <w:pStyle w:val="ListParagraph"/>
        <w:numPr>
          <w:ilvl w:val="0"/>
          <w:numId w:val="44"/>
        </w:numPr>
      </w:pPr>
      <w:r>
        <w:t>S</w:t>
      </w:r>
      <w:r w:rsidR="00213852">
        <w:t>imple</w:t>
      </w:r>
      <w:r>
        <w:t>, text based</w:t>
      </w:r>
    </w:p>
    <w:p w14:paraId="232056D3" w14:textId="4D45AF3D" w:rsidR="000C764A" w:rsidRDefault="000C764A" w:rsidP="000C764A">
      <w:pPr>
        <w:pStyle w:val="ListParagraph"/>
        <w:numPr>
          <w:ilvl w:val="0"/>
          <w:numId w:val="44"/>
        </w:numPr>
      </w:pPr>
      <w:r>
        <w:t>N</w:t>
      </w:r>
      <w:r w:rsidR="00213852">
        <w:t xml:space="preserve">ot space </w:t>
      </w:r>
      <w:r>
        <w:t xml:space="preserve">or newline </w:t>
      </w:r>
      <w:r w:rsidR="00213852">
        <w:t>picky</w:t>
      </w:r>
    </w:p>
    <w:p w14:paraId="51799040" w14:textId="11ADB462" w:rsidR="00857DC2" w:rsidRDefault="000C764A" w:rsidP="000C764A">
      <w:pPr>
        <w:pStyle w:val="ListParagraph"/>
        <w:numPr>
          <w:ilvl w:val="0"/>
          <w:numId w:val="44"/>
        </w:numPr>
      </w:pPr>
      <w:r>
        <w:t>Show the data types</w:t>
      </w:r>
    </w:p>
    <w:p w14:paraId="4FEDE114" w14:textId="11DAF0C8" w:rsidR="000C764A" w:rsidRDefault="000C764A" w:rsidP="000C764A">
      <w:pPr>
        <w:pStyle w:val="ListParagraph"/>
        <w:numPr>
          <w:ilvl w:val="0"/>
          <w:numId w:val="44"/>
        </w:numPr>
      </w:pPr>
      <w:r>
        <w:t>Talk though the example</w:t>
      </w:r>
    </w:p>
    <w:sectPr w:rsidR="000C76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8D3ED" w14:textId="77777777" w:rsidR="000E3427" w:rsidRDefault="000E3427" w:rsidP="00093A9C">
      <w:r>
        <w:separator/>
      </w:r>
    </w:p>
  </w:endnote>
  <w:endnote w:type="continuationSeparator" w:id="0">
    <w:p w14:paraId="4221BB40" w14:textId="77777777" w:rsidR="000E3427" w:rsidRDefault="000E3427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2E4485D4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20BE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20BE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5A54D" w14:textId="77777777" w:rsidR="000E3427" w:rsidRDefault="000E3427" w:rsidP="00093A9C">
      <w:r>
        <w:separator/>
      </w:r>
    </w:p>
  </w:footnote>
  <w:footnote w:type="continuationSeparator" w:id="0">
    <w:p w14:paraId="22EB5C32" w14:textId="77777777" w:rsidR="000E3427" w:rsidRDefault="000E3427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18E7"/>
    <w:multiLevelType w:val="hybridMultilevel"/>
    <w:tmpl w:val="2824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D5A83"/>
    <w:multiLevelType w:val="hybridMultilevel"/>
    <w:tmpl w:val="2D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44EF7"/>
    <w:multiLevelType w:val="hybridMultilevel"/>
    <w:tmpl w:val="3A3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3"/>
  </w:num>
  <w:num w:numId="2">
    <w:abstractNumId w:val="18"/>
  </w:num>
  <w:num w:numId="3">
    <w:abstractNumId w:val="11"/>
  </w:num>
  <w:num w:numId="4">
    <w:abstractNumId w:val="1"/>
  </w:num>
  <w:num w:numId="5">
    <w:abstractNumId w:val="41"/>
  </w:num>
  <w:num w:numId="6">
    <w:abstractNumId w:val="12"/>
  </w:num>
  <w:num w:numId="7">
    <w:abstractNumId w:val="34"/>
  </w:num>
  <w:num w:numId="8">
    <w:abstractNumId w:val="5"/>
  </w:num>
  <w:num w:numId="9">
    <w:abstractNumId w:val="26"/>
  </w:num>
  <w:num w:numId="10">
    <w:abstractNumId w:val="33"/>
  </w:num>
  <w:num w:numId="11">
    <w:abstractNumId w:val="0"/>
  </w:num>
  <w:num w:numId="12">
    <w:abstractNumId w:val="37"/>
  </w:num>
  <w:num w:numId="13">
    <w:abstractNumId w:val="16"/>
  </w:num>
  <w:num w:numId="14">
    <w:abstractNumId w:val="25"/>
  </w:num>
  <w:num w:numId="15">
    <w:abstractNumId w:val="32"/>
  </w:num>
  <w:num w:numId="16">
    <w:abstractNumId w:val="7"/>
  </w:num>
  <w:num w:numId="17">
    <w:abstractNumId w:val="19"/>
  </w:num>
  <w:num w:numId="18">
    <w:abstractNumId w:val="9"/>
  </w:num>
  <w:num w:numId="19">
    <w:abstractNumId w:val="6"/>
  </w:num>
  <w:num w:numId="20">
    <w:abstractNumId w:val="21"/>
  </w:num>
  <w:num w:numId="21">
    <w:abstractNumId w:val="42"/>
  </w:num>
  <w:num w:numId="22">
    <w:abstractNumId w:val="13"/>
  </w:num>
  <w:num w:numId="23">
    <w:abstractNumId w:val="30"/>
  </w:num>
  <w:num w:numId="24">
    <w:abstractNumId w:val="14"/>
  </w:num>
  <w:num w:numId="25">
    <w:abstractNumId w:val="2"/>
  </w:num>
  <w:num w:numId="26">
    <w:abstractNumId w:val="31"/>
  </w:num>
  <w:num w:numId="27">
    <w:abstractNumId w:val="23"/>
  </w:num>
  <w:num w:numId="28">
    <w:abstractNumId w:val="17"/>
  </w:num>
  <w:num w:numId="29">
    <w:abstractNumId w:val="20"/>
  </w:num>
  <w:num w:numId="30">
    <w:abstractNumId w:val="35"/>
  </w:num>
  <w:num w:numId="31">
    <w:abstractNumId w:val="27"/>
  </w:num>
  <w:num w:numId="32">
    <w:abstractNumId w:val="29"/>
  </w:num>
  <w:num w:numId="33">
    <w:abstractNumId w:val="24"/>
  </w:num>
  <w:num w:numId="34">
    <w:abstractNumId w:val="39"/>
  </w:num>
  <w:num w:numId="35">
    <w:abstractNumId w:val="15"/>
  </w:num>
  <w:num w:numId="36">
    <w:abstractNumId w:val="22"/>
  </w:num>
  <w:num w:numId="37">
    <w:abstractNumId w:val="8"/>
  </w:num>
  <w:num w:numId="38">
    <w:abstractNumId w:val="28"/>
  </w:num>
  <w:num w:numId="39">
    <w:abstractNumId w:val="10"/>
  </w:num>
  <w:num w:numId="40">
    <w:abstractNumId w:val="36"/>
  </w:num>
  <w:num w:numId="41">
    <w:abstractNumId w:val="3"/>
  </w:num>
  <w:num w:numId="42">
    <w:abstractNumId w:val="4"/>
  </w:num>
  <w:num w:numId="43">
    <w:abstractNumId w:val="4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46DF"/>
    <w:rsid w:val="00021A17"/>
    <w:rsid w:val="00026B42"/>
    <w:rsid w:val="00031196"/>
    <w:rsid w:val="000366AE"/>
    <w:rsid w:val="00037884"/>
    <w:rsid w:val="00047213"/>
    <w:rsid w:val="000475B5"/>
    <w:rsid w:val="00051E3C"/>
    <w:rsid w:val="00074695"/>
    <w:rsid w:val="00075EBA"/>
    <w:rsid w:val="000762A6"/>
    <w:rsid w:val="0008280E"/>
    <w:rsid w:val="00090B7A"/>
    <w:rsid w:val="00093229"/>
    <w:rsid w:val="00093A9C"/>
    <w:rsid w:val="000A10C2"/>
    <w:rsid w:val="000C289C"/>
    <w:rsid w:val="000C764A"/>
    <w:rsid w:val="000E3427"/>
    <w:rsid w:val="000E5073"/>
    <w:rsid w:val="000F50D9"/>
    <w:rsid w:val="00146B30"/>
    <w:rsid w:val="00157DCE"/>
    <w:rsid w:val="00167802"/>
    <w:rsid w:val="00177F74"/>
    <w:rsid w:val="001A475E"/>
    <w:rsid w:val="001B7077"/>
    <w:rsid w:val="001C3071"/>
    <w:rsid w:val="001C41CE"/>
    <w:rsid w:val="001E500C"/>
    <w:rsid w:val="001F31C5"/>
    <w:rsid w:val="001F75E3"/>
    <w:rsid w:val="00213852"/>
    <w:rsid w:val="00227150"/>
    <w:rsid w:val="00255EB7"/>
    <w:rsid w:val="00266D14"/>
    <w:rsid w:val="0029288C"/>
    <w:rsid w:val="002A0254"/>
    <w:rsid w:val="002A42A9"/>
    <w:rsid w:val="002B31EB"/>
    <w:rsid w:val="002C5818"/>
    <w:rsid w:val="002D088B"/>
    <w:rsid w:val="002D54F4"/>
    <w:rsid w:val="002D65A7"/>
    <w:rsid w:val="003235D8"/>
    <w:rsid w:val="00333164"/>
    <w:rsid w:val="003445E6"/>
    <w:rsid w:val="00350E39"/>
    <w:rsid w:val="00360529"/>
    <w:rsid w:val="00370629"/>
    <w:rsid w:val="0037207F"/>
    <w:rsid w:val="00373BE0"/>
    <w:rsid w:val="003817F7"/>
    <w:rsid w:val="003853D7"/>
    <w:rsid w:val="00397ACA"/>
    <w:rsid w:val="003A03BF"/>
    <w:rsid w:val="003A4F0F"/>
    <w:rsid w:val="003D0C21"/>
    <w:rsid w:val="003D2F74"/>
    <w:rsid w:val="003D39DA"/>
    <w:rsid w:val="003E3652"/>
    <w:rsid w:val="003E39EE"/>
    <w:rsid w:val="003E6C7C"/>
    <w:rsid w:val="003F2D8E"/>
    <w:rsid w:val="0040035E"/>
    <w:rsid w:val="004119D6"/>
    <w:rsid w:val="004320E0"/>
    <w:rsid w:val="00456E6B"/>
    <w:rsid w:val="004653B1"/>
    <w:rsid w:val="00471273"/>
    <w:rsid w:val="00471CE3"/>
    <w:rsid w:val="004759C5"/>
    <w:rsid w:val="00492FE1"/>
    <w:rsid w:val="004963DD"/>
    <w:rsid w:val="004B4FA4"/>
    <w:rsid w:val="004C16E1"/>
    <w:rsid w:val="004C42B9"/>
    <w:rsid w:val="004D3236"/>
    <w:rsid w:val="004D51FE"/>
    <w:rsid w:val="004D532F"/>
    <w:rsid w:val="004F02B0"/>
    <w:rsid w:val="0053425C"/>
    <w:rsid w:val="00535C03"/>
    <w:rsid w:val="00542D5D"/>
    <w:rsid w:val="00574F96"/>
    <w:rsid w:val="00583ABA"/>
    <w:rsid w:val="005904CC"/>
    <w:rsid w:val="00592C86"/>
    <w:rsid w:val="00593945"/>
    <w:rsid w:val="00595E78"/>
    <w:rsid w:val="005B444D"/>
    <w:rsid w:val="005C0149"/>
    <w:rsid w:val="005C3BEA"/>
    <w:rsid w:val="005C585F"/>
    <w:rsid w:val="005D48B6"/>
    <w:rsid w:val="005E00D2"/>
    <w:rsid w:val="005F3959"/>
    <w:rsid w:val="005F67C7"/>
    <w:rsid w:val="00607DD7"/>
    <w:rsid w:val="00625C0B"/>
    <w:rsid w:val="00640690"/>
    <w:rsid w:val="00640EA5"/>
    <w:rsid w:val="0064717A"/>
    <w:rsid w:val="00647901"/>
    <w:rsid w:val="00653120"/>
    <w:rsid w:val="0065757C"/>
    <w:rsid w:val="006661FB"/>
    <w:rsid w:val="00666361"/>
    <w:rsid w:val="00671411"/>
    <w:rsid w:val="006B442B"/>
    <w:rsid w:val="006B642D"/>
    <w:rsid w:val="006B7E6B"/>
    <w:rsid w:val="006C4A51"/>
    <w:rsid w:val="006D4849"/>
    <w:rsid w:val="006E1990"/>
    <w:rsid w:val="00730292"/>
    <w:rsid w:val="007329D0"/>
    <w:rsid w:val="00735C7A"/>
    <w:rsid w:val="00757332"/>
    <w:rsid w:val="007619B0"/>
    <w:rsid w:val="007722B4"/>
    <w:rsid w:val="00774C33"/>
    <w:rsid w:val="007818E2"/>
    <w:rsid w:val="00790FD8"/>
    <w:rsid w:val="007A2A53"/>
    <w:rsid w:val="007B104F"/>
    <w:rsid w:val="007B5AD6"/>
    <w:rsid w:val="007C4F4A"/>
    <w:rsid w:val="007C4F71"/>
    <w:rsid w:val="007E0232"/>
    <w:rsid w:val="007E6E5E"/>
    <w:rsid w:val="007F494E"/>
    <w:rsid w:val="007F696E"/>
    <w:rsid w:val="007F6A4F"/>
    <w:rsid w:val="00811F0B"/>
    <w:rsid w:val="00812E5A"/>
    <w:rsid w:val="008559DB"/>
    <w:rsid w:val="00857723"/>
    <w:rsid w:val="00857DC2"/>
    <w:rsid w:val="00871379"/>
    <w:rsid w:val="00873D49"/>
    <w:rsid w:val="008A56F3"/>
    <w:rsid w:val="008B6B74"/>
    <w:rsid w:val="008C2C2A"/>
    <w:rsid w:val="008D03C4"/>
    <w:rsid w:val="008D1EA1"/>
    <w:rsid w:val="008D5A9F"/>
    <w:rsid w:val="008E1EB2"/>
    <w:rsid w:val="00901A8A"/>
    <w:rsid w:val="00913728"/>
    <w:rsid w:val="00913B3F"/>
    <w:rsid w:val="00914CE3"/>
    <w:rsid w:val="00920BE6"/>
    <w:rsid w:val="00934F5C"/>
    <w:rsid w:val="009405DB"/>
    <w:rsid w:val="009600E6"/>
    <w:rsid w:val="00965E7E"/>
    <w:rsid w:val="00970E90"/>
    <w:rsid w:val="00973775"/>
    <w:rsid w:val="009832EC"/>
    <w:rsid w:val="00985523"/>
    <w:rsid w:val="0098674F"/>
    <w:rsid w:val="009867C1"/>
    <w:rsid w:val="00992320"/>
    <w:rsid w:val="009A5A57"/>
    <w:rsid w:val="009E0D89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1969"/>
    <w:rsid w:val="00AB7085"/>
    <w:rsid w:val="00AC13F8"/>
    <w:rsid w:val="00AD162F"/>
    <w:rsid w:val="00AD5D66"/>
    <w:rsid w:val="00AD7503"/>
    <w:rsid w:val="00AE0CB0"/>
    <w:rsid w:val="00AE2D07"/>
    <w:rsid w:val="00AE66A3"/>
    <w:rsid w:val="00B35229"/>
    <w:rsid w:val="00B70998"/>
    <w:rsid w:val="00B73DF5"/>
    <w:rsid w:val="00B85D2F"/>
    <w:rsid w:val="00BA5EB6"/>
    <w:rsid w:val="00BB3C7F"/>
    <w:rsid w:val="00BF71DE"/>
    <w:rsid w:val="00C4176A"/>
    <w:rsid w:val="00C53A42"/>
    <w:rsid w:val="00C61F72"/>
    <w:rsid w:val="00C643CC"/>
    <w:rsid w:val="00C71CCA"/>
    <w:rsid w:val="00C766F4"/>
    <w:rsid w:val="00C8243B"/>
    <w:rsid w:val="00C94140"/>
    <w:rsid w:val="00CA4E5D"/>
    <w:rsid w:val="00CB3ED0"/>
    <w:rsid w:val="00CE1D7D"/>
    <w:rsid w:val="00CF3A2A"/>
    <w:rsid w:val="00D137DD"/>
    <w:rsid w:val="00D15072"/>
    <w:rsid w:val="00D23BFF"/>
    <w:rsid w:val="00D37786"/>
    <w:rsid w:val="00D40E95"/>
    <w:rsid w:val="00D53209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235B0"/>
    <w:rsid w:val="00E358FB"/>
    <w:rsid w:val="00E560BF"/>
    <w:rsid w:val="00E63761"/>
    <w:rsid w:val="00E80E1F"/>
    <w:rsid w:val="00E90157"/>
    <w:rsid w:val="00EA3E7C"/>
    <w:rsid w:val="00EA4C8D"/>
    <w:rsid w:val="00EB1C66"/>
    <w:rsid w:val="00EB3F10"/>
    <w:rsid w:val="00EB629E"/>
    <w:rsid w:val="00EB77D4"/>
    <w:rsid w:val="00EC1A10"/>
    <w:rsid w:val="00ED0FED"/>
    <w:rsid w:val="00ED5415"/>
    <w:rsid w:val="00ED5618"/>
    <w:rsid w:val="00EF709D"/>
    <w:rsid w:val="00F02438"/>
    <w:rsid w:val="00F115A1"/>
    <w:rsid w:val="00F12B59"/>
    <w:rsid w:val="00F13E9E"/>
    <w:rsid w:val="00F16824"/>
    <w:rsid w:val="00F17878"/>
    <w:rsid w:val="00F25363"/>
    <w:rsid w:val="00F25415"/>
    <w:rsid w:val="00F322B8"/>
    <w:rsid w:val="00F417BC"/>
    <w:rsid w:val="00F55471"/>
    <w:rsid w:val="00F64B14"/>
    <w:rsid w:val="00F672F4"/>
    <w:rsid w:val="00F73D45"/>
    <w:rsid w:val="00F76068"/>
    <w:rsid w:val="00F94CE2"/>
    <w:rsid w:val="00FB40E0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0BE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20B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20BE6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89F60-23F1-4085-9C40-27D9A7CD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15</cp:revision>
  <cp:lastPrinted>2017-07-13T23:22:00Z</cp:lastPrinted>
  <dcterms:created xsi:type="dcterms:W3CDTF">2017-07-31T18:19:00Z</dcterms:created>
  <dcterms:modified xsi:type="dcterms:W3CDTF">2017-07-31T19:56:00Z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