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5009" w14:textId="77777777" w:rsidR="007F0BE4" w:rsidRDefault="007F0BE4" w:rsidP="00DE180B">
      <w:pPr>
        <w:pStyle w:val="Heading1"/>
      </w:pPr>
      <w:bookmarkStart w:id="0" w:name="_GoBack"/>
      <w:bookmarkEnd w:id="0"/>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Class</w:t>
      </w:r>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1" w:author="Greg Landry" w:date="2017-02-28T09:10:00Z">
        <w:r w:rsidDel="00D84466">
          <w:delText>30</w:delText>
        </w:r>
        <w:r w:rsidR="007F0BE4" w:rsidDel="00D84466">
          <w:delText xml:space="preserve"> Minutes</w:delText>
        </w:r>
      </w:del>
      <w:ins w:id="2" w:author="Greg Landry" w:date="2017-02-28T09:10:00Z">
        <w:r w:rsidR="00D84466">
          <w:t>1 Hour</w:t>
        </w:r>
      </w:ins>
    </w:p>
    <w:p w14:paraId="693629CA" w14:textId="5DEE202B" w:rsidR="00F42708" w:rsidRDefault="00F42708" w:rsidP="00C61F72">
      <w:pPr>
        <w:pStyle w:val="Heading2"/>
        <w:rPr>
          <w:ins w:id="3" w:author="Greg Landry" w:date="2017-04-03T14:21:00Z"/>
        </w:rPr>
      </w:pPr>
      <w:ins w:id="4" w:author="Greg Landry" w:date="2017-04-03T14:21:00Z">
        <w:r>
          <w:t>Fundamentals</w:t>
        </w:r>
      </w:ins>
    </w:p>
    <w:p w14:paraId="7D9DE160" w14:textId="77777777" w:rsidR="007F0BE4" w:rsidRDefault="007F0BE4">
      <w:pPr>
        <w:pStyle w:val="Heading3"/>
        <w:pPrChange w:id="5" w:author="Greg Landry" w:date="2017-04-03T14:22:00Z">
          <w:pPr>
            <w:pStyle w:val="Heading2"/>
          </w:pPr>
        </w:pPrChange>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4AE0003E" w:rsidR="007F0BE4" w:rsidRDefault="000D11CC">
      <w:pPr>
        <w:pStyle w:val="Heading3"/>
        <w:pPrChange w:id="6" w:author="Greg Landry" w:date="2017-04-03T14:22:00Z">
          <w:pPr>
            <w:pStyle w:val="Heading2"/>
          </w:pPr>
        </w:pPrChange>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pPr>
        <w:pStyle w:val="Heading3"/>
        <w:rPr>
          <w:rFonts w:eastAsia="Calibri"/>
        </w:rPr>
        <w:pPrChange w:id="7" w:author="Greg Landry" w:date="2017-04-03T14:22:00Z">
          <w:pPr>
            <w:pStyle w:val="Heading2"/>
          </w:pPr>
        </w:pPrChange>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8"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73F19DAE" w:rsidR="008527DC" w:rsidRDefault="007F0BE4" w:rsidP="00195E33">
      <w:pPr>
        <w:pStyle w:val="ListParagraph"/>
        <w:numPr>
          <w:ilvl w:val="0"/>
          <w:numId w:val="27"/>
        </w:numPr>
      </w:pPr>
      <w:r>
        <w:t>An introduction to common cloud application protocols</w:t>
      </w:r>
      <w:r w:rsidR="008527DC">
        <w:t xml:space="preserve">: </w:t>
      </w:r>
      <w:ins w:id="9" w:author="Greg Landry" w:date="2017-06-15T21:07:00Z">
        <w:r w:rsidR="00A275B6">
          <w:t xml:space="preserve">HTTP, </w:t>
        </w:r>
      </w:ins>
      <w:r>
        <w:t>MQ</w:t>
      </w:r>
      <w:r w:rsidR="005B3C75">
        <w:t>T</w:t>
      </w:r>
      <w:r w:rsidR="008527DC">
        <w:t>T</w:t>
      </w:r>
      <w:del w:id="10" w:author="Greg Landry" w:date="2017-06-15T21:07:00Z">
        <w:r w:rsidR="008527DC" w:rsidDel="00A275B6">
          <w:delText>, HTTP</w:delText>
        </w:r>
      </w:del>
      <w:r w:rsidR="008527DC">
        <w:t>, COAP, AMQP</w:t>
      </w:r>
    </w:p>
    <w:p w14:paraId="6F327EF9" w14:textId="320B34D8" w:rsidR="007F0BE4" w:rsidRDefault="008527DC" w:rsidP="00195E33">
      <w:pPr>
        <w:pStyle w:val="ListParagraph"/>
        <w:numPr>
          <w:ilvl w:val="0"/>
          <w:numId w:val="27"/>
        </w:numPr>
      </w:pPr>
      <w:r>
        <w:t xml:space="preserve">An introduction to </w:t>
      </w:r>
      <w:r w:rsidR="00EA3E6C">
        <w:t>JSON</w:t>
      </w:r>
      <w:del w:id="11" w:author="Greg Landry" w:date="2017-02-28T09:35:00Z">
        <w:r w:rsidR="00195E33" w:rsidDel="00825E6D">
          <w:delText xml:space="preserve"> </w:delText>
        </w:r>
      </w:del>
      <w:ins w:id="12" w:author="Greg Landry" w:date="2017-02-28T09:11:00Z">
        <w:r w:rsidR="00AE7DEB">
          <w:t xml:space="preserve"> </w:t>
        </w:r>
      </w:ins>
      <w:r w:rsidR="00195E33">
        <w:t>and REST.</w:t>
      </w:r>
    </w:p>
    <w:p w14:paraId="7F3E11A3" w14:textId="28618F20" w:rsidR="007F0BE4" w:rsidDel="00F42708" w:rsidRDefault="007F0BE4" w:rsidP="00195E33">
      <w:pPr>
        <w:pStyle w:val="ListParagraph"/>
        <w:numPr>
          <w:ilvl w:val="0"/>
          <w:numId w:val="27"/>
        </w:numPr>
        <w:rPr>
          <w:del w:id="13" w:author="Greg Landry" w:date="2017-04-03T14:22:00Z"/>
        </w:r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pPr>
        <w:pStyle w:val="ListParagraph"/>
        <w:numPr>
          <w:ilvl w:val="0"/>
          <w:numId w:val="27"/>
        </w:numPr>
        <w:pPrChange w:id="14" w:author="Greg Landry" w:date="2017-04-03T14:22:00Z">
          <w:pPr/>
        </w:pPrChange>
      </w:pPr>
    </w:p>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pPr>
        <w:pStyle w:val="Heading3"/>
        <w:pPrChange w:id="15" w:author="Greg Landry" w:date="2017-04-03T14:22:00Z">
          <w:pPr>
            <w:pStyle w:val="Heading2"/>
          </w:pPr>
        </w:pPrChange>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16">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17" w:author="Greg Landry" w:date="2017-02-27T11:10:00Z">
              <w:r w:rsidDel="009468F7">
                <w:rPr>
                  <w:sz w:val="16"/>
                </w:rPr>
                <w:delText>10</w:delText>
              </w:r>
            </w:del>
            <w:ins w:id="18"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1FB95B57" w:rsidR="009B5D3E" w:rsidRPr="006B1446" w:rsidRDefault="00ED4CEA" w:rsidP="009468F7">
            <w:pPr>
              <w:jc w:val="center"/>
              <w:rPr>
                <w:sz w:val="16"/>
              </w:rPr>
            </w:pPr>
            <w:r>
              <w:rPr>
                <w:sz w:val="16"/>
              </w:rPr>
              <w:t>2:00 – 2:</w:t>
            </w:r>
            <w:del w:id="19" w:author="Greg Landry" w:date="2017-02-27T11:10:00Z">
              <w:r w:rsidDel="009468F7">
                <w:rPr>
                  <w:sz w:val="16"/>
                </w:rPr>
                <w:delText>00</w:delText>
              </w:r>
            </w:del>
            <w:ins w:id="20" w:author="Greg Landry" w:date="2017-02-27T11:10:00Z">
              <w:r w:rsidR="00D31BC4">
                <w:rPr>
                  <w:sz w:val="16"/>
                </w:rPr>
                <w:t>15</w:t>
              </w:r>
            </w:ins>
          </w:p>
        </w:tc>
        <w:tc>
          <w:tcPr>
            <w:tcW w:w="885" w:type="dxa"/>
          </w:tcPr>
          <w:p w14:paraId="1F044535" w14:textId="6E941A0A" w:rsidR="009B5D3E" w:rsidRPr="006B1446" w:rsidRDefault="009B5D3E" w:rsidP="009468F7">
            <w:pPr>
              <w:jc w:val="center"/>
              <w:rPr>
                <w:sz w:val="16"/>
              </w:rPr>
            </w:pPr>
            <w:r w:rsidRPr="006B1446">
              <w:rPr>
                <w:sz w:val="16"/>
              </w:rPr>
              <w:t>0:</w:t>
            </w:r>
            <w:del w:id="21" w:author="Greg Landry" w:date="2017-02-27T11:10:00Z">
              <w:r w:rsidRPr="006B1446" w:rsidDel="009468F7">
                <w:rPr>
                  <w:sz w:val="16"/>
                </w:rPr>
                <w:delText>00</w:delText>
              </w:r>
            </w:del>
            <w:ins w:id="22" w:author="Greg Landry" w:date="2017-02-27T11:10:00Z">
              <w:r w:rsidR="00D31BC4">
                <w:rPr>
                  <w:sz w:val="16"/>
                </w:rPr>
                <w:t>15</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23"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6BFB2A1E" w:rsidR="009B5D3E" w:rsidRPr="006B1446" w:rsidRDefault="00ED4CEA" w:rsidP="009468F7">
            <w:pPr>
              <w:jc w:val="center"/>
              <w:rPr>
                <w:sz w:val="16"/>
              </w:rPr>
            </w:pPr>
            <w:r>
              <w:rPr>
                <w:sz w:val="16"/>
              </w:rPr>
              <w:t>2:</w:t>
            </w:r>
            <w:del w:id="24" w:author="Greg Landry" w:date="2017-02-27T11:10:00Z">
              <w:r w:rsidDel="009468F7">
                <w:rPr>
                  <w:sz w:val="16"/>
                </w:rPr>
                <w:delText xml:space="preserve">00 </w:delText>
              </w:r>
            </w:del>
            <w:ins w:id="25" w:author="Greg Landry" w:date="2017-02-27T11:10:00Z">
              <w:r w:rsidR="00D31BC4">
                <w:rPr>
                  <w:sz w:val="16"/>
                </w:rPr>
                <w:t>15</w:t>
              </w:r>
              <w:r w:rsidR="009468F7">
                <w:rPr>
                  <w:sz w:val="16"/>
                </w:rPr>
                <w:t xml:space="preserve"> </w:t>
              </w:r>
            </w:ins>
            <w:r>
              <w:rPr>
                <w:sz w:val="16"/>
              </w:rPr>
              <w:t xml:space="preserve">– </w:t>
            </w:r>
            <w:del w:id="26" w:author="Greg Landry" w:date="2017-02-27T11:10:00Z">
              <w:r w:rsidDel="009468F7">
                <w:rPr>
                  <w:sz w:val="16"/>
                </w:rPr>
                <w:delText>2</w:delText>
              </w:r>
            </w:del>
            <w:ins w:id="27" w:author="Greg Landry" w:date="2017-02-27T11:10:00Z">
              <w:r w:rsidR="009468F7">
                <w:rPr>
                  <w:sz w:val="16"/>
                </w:rPr>
                <w:t>3</w:t>
              </w:r>
            </w:ins>
            <w:r>
              <w:rPr>
                <w:sz w:val="16"/>
              </w:rPr>
              <w:t>:00</w:t>
            </w:r>
          </w:p>
        </w:tc>
        <w:tc>
          <w:tcPr>
            <w:tcW w:w="885" w:type="dxa"/>
          </w:tcPr>
          <w:p w14:paraId="7F45AD5A" w14:textId="389C3B8A" w:rsidR="009B5D3E" w:rsidRPr="006B1446" w:rsidRDefault="009B5D3E" w:rsidP="009468F7">
            <w:pPr>
              <w:jc w:val="center"/>
              <w:rPr>
                <w:sz w:val="16"/>
              </w:rPr>
            </w:pPr>
            <w:r w:rsidRPr="006B1446">
              <w:rPr>
                <w:sz w:val="16"/>
              </w:rPr>
              <w:t>0:</w:t>
            </w:r>
            <w:del w:id="28" w:author="Greg Landry" w:date="2017-02-27T11:10:00Z">
              <w:r w:rsidRPr="006B1446" w:rsidDel="009468F7">
                <w:rPr>
                  <w:sz w:val="16"/>
                </w:rPr>
                <w:delText>00</w:delText>
              </w:r>
            </w:del>
            <w:ins w:id="29" w:author="Greg Landry" w:date="2017-02-27T11:10:00Z">
              <w:r w:rsidR="00D31BC4">
                <w:rPr>
                  <w:sz w:val="16"/>
                </w:rPr>
                <w:t>45</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404478E3" w:rsidR="002179A0" w:rsidRPr="006B1446" w:rsidRDefault="002179A0" w:rsidP="009468F7">
            <w:pPr>
              <w:jc w:val="center"/>
              <w:rPr>
                <w:sz w:val="16"/>
              </w:rPr>
            </w:pPr>
            <w:del w:id="30" w:author="Greg Landry" w:date="2017-02-27T11:10:00Z">
              <w:r w:rsidDel="009468F7">
                <w:rPr>
                  <w:sz w:val="16"/>
                </w:rPr>
                <w:delText>2</w:delText>
              </w:r>
            </w:del>
            <w:ins w:id="31" w:author="Greg Landry" w:date="2017-02-27T11:10:00Z">
              <w:r>
                <w:rPr>
                  <w:sz w:val="16"/>
                </w:rPr>
                <w:t>3</w:t>
              </w:r>
            </w:ins>
            <w:r>
              <w:rPr>
                <w:sz w:val="16"/>
              </w:rPr>
              <w:t xml:space="preserve">:00 – </w:t>
            </w:r>
            <w:del w:id="32" w:author="Greg Landry" w:date="2017-02-27T11:10:00Z">
              <w:r w:rsidDel="009468F7">
                <w:rPr>
                  <w:sz w:val="16"/>
                </w:rPr>
                <w:delText>2</w:delText>
              </w:r>
            </w:del>
            <w:ins w:id="33" w:author="Greg Landry" w:date="2017-02-27T11:10:00Z">
              <w:r>
                <w:rPr>
                  <w:sz w:val="16"/>
                </w:rPr>
                <w:t>3</w:t>
              </w:r>
            </w:ins>
            <w:r>
              <w:rPr>
                <w:sz w:val="16"/>
              </w:rPr>
              <w:t>:</w:t>
            </w:r>
            <w:ins w:id="34" w:author="Greg Landry" w:date="2017-04-03T14:12:00Z">
              <w:r w:rsidR="00D31BC4">
                <w:rPr>
                  <w:sz w:val="16"/>
                </w:rPr>
                <w:t>45</w:t>
              </w:r>
            </w:ins>
            <w:del w:id="35" w:author="Greg Landry" w:date="2017-04-03T14:12:00Z">
              <w:r w:rsidDel="00D31BC4">
                <w:rPr>
                  <w:sz w:val="16"/>
                </w:rPr>
                <w:delText>30</w:delText>
              </w:r>
            </w:del>
          </w:p>
        </w:tc>
        <w:tc>
          <w:tcPr>
            <w:tcW w:w="885" w:type="dxa"/>
          </w:tcPr>
          <w:p w14:paraId="519638F8" w14:textId="5CA4FB2B" w:rsidR="002179A0" w:rsidRPr="006B1446" w:rsidRDefault="002179A0" w:rsidP="00AC1AD4">
            <w:pPr>
              <w:jc w:val="center"/>
              <w:rPr>
                <w:sz w:val="16"/>
              </w:rPr>
            </w:pPr>
            <w:r w:rsidRPr="006B1446">
              <w:rPr>
                <w:sz w:val="16"/>
              </w:rPr>
              <w:t>0:</w:t>
            </w:r>
            <w:ins w:id="36" w:author="Greg Landry" w:date="2017-04-03T14:12:00Z">
              <w:r w:rsidR="00D31BC4">
                <w:rPr>
                  <w:sz w:val="16"/>
                </w:rPr>
                <w:t>45</w:t>
              </w:r>
            </w:ins>
            <w:del w:id="37" w:author="Greg Landry" w:date="2017-04-03T14:11:00Z">
              <w:r w:rsidRPr="006B1446" w:rsidDel="00D31BC4">
                <w:rPr>
                  <w:sz w:val="16"/>
                </w:rPr>
                <w:delText>30</w:delText>
              </w:r>
            </w:del>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38" w:author="Greg Landry" w:date="2017-03-01T09:50:00Z">
              <w:r w:rsidRPr="006B1446" w:rsidDel="000452B5">
                <w:rPr>
                  <w:sz w:val="16"/>
                </w:rPr>
                <w:delText>.</w:delText>
              </w:r>
            </w:del>
          </w:p>
        </w:tc>
      </w:tr>
      <w:tr w:rsidR="002179A0" w14:paraId="3B8615B8" w14:textId="77777777" w:rsidTr="00AC1AD4">
        <w:trPr>
          <w:ins w:id="39" w:author="Greg Landry" w:date="2017-02-27T11:17:00Z"/>
        </w:trPr>
        <w:tc>
          <w:tcPr>
            <w:tcW w:w="553" w:type="dxa"/>
          </w:tcPr>
          <w:p w14:paraId="7FE48E0F" w14:textId="57CB074C" w:rsidR="002179A0" w:rsidRPr="006B1446" w:rsidRDefault="002179A0" w:rsidP="002179A0">
            <w:pPr>
              <w:jc w:val="center"/>
              <w:rPr>
                <w:ins w:id="40" w:author="Greg Landry" w:date="2017-02-27T11:17:00Z"/>
                <w:sz w:val="16"/>
              </w:rPr>
            </w:pPr>
            <w:ins w:id="41" w:author="Greg Landry" w:date="2017-02-27T11:17:00Z">
              <w:r w:rsidRPr="006B1446">
                <w:rPr>
                  <w:sz w:val="16"/>
                </w:rPr>
                <w:t>1</w:t>
              </w:r>
            </w:ins>
          </w:p>
        </w:tc>
        <w:tc>
          <w:tcPr>
            <w:tcW w:w="1183" w:type="dxa"/>
          </w:tcPr>
          <w:p w14:paraId="7E2AC17E" w14:textId="3410185C" w:rsidR="002179A0" w:rsidDel="009468F7" w:rsidRDefault="00D31BC4" w:rsidP="002179A0">
            <w:pPr>
              <w:jc w:val="center"/>
              <w:rPr>
                <w:ins w:id="42" w:author="Greg Landry" w:date="2017-02-27T11:17:00Z"/>
                <w:sz w:val="16"/>
              </w:rPr>
            </w:pPr>
            <w:ins w:id="43" w:author="Greg Landry" w:date="2017-02-27T11:17:00Z">
              <w:r>
                <w:rPr>
                  <w:sz w:val="16"/>
                </w:rPr>
                <w:t>3:45 – 4:45</w:t>
              </w:r>
            </w:ins>
          </w:p>
        </w:tc>
        <w:tc>
          <w:tcPr>
            <w:tcW w:w="885" w:type="dxa"/>
          </w:tcPr>
          <w:p w14:paraId="494DFC47" w14:textId="1BFA427F" w:rsidR="002179A0" w:rsidRPr="006B1446" w:rsidRDefault="002179A0" w:rsidP="002179A0">
            <w:pPr>
              <w:jc w:val="center"/>
              <w:rPr>
                <w:ins w:id="44" w:author="Greg Landry" w:date="2017-02-27T11:17:00Z"/>
                <w:sz w:val="16"/>
              </w:rPr>
            </w:pPr>
            <w:ins w:id="45"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46" w:author="Greg Landry" w:date="2017-02-27T11:17:00Z"/>
                <w:sz w:val="16"/>
              </w:rPr>
            </w:pPr>
          </w:p>
        </w:tc>
        <w:tc>
          <w:tcPr>
            <w:tcW w:w="1109" w:type="dxa"/>
          </w:tcPr>
          <w:p w14:paraId="15F24CF9" w14:textId="6AD5CF16" w:rsidR="002179A0" w:rsidRPr="006B1446" w:rsidRDefault="002179A0" w:rsidP="002179A0">
            <w:pPr>
              <w:rPr>
                <w:ins w:id="47" w:author="Greg Landry" w:date="2017-02-27T11:17:00Z"/>
                <w:sz w:val="16"/>
              </w:rPr>
            </w:pPr>
            <w:ins w:id="48" w:author="Greg Landry" w:date="2017-02-27T11:17:00Z">
              <w:r w:rsidRPr="006B1446">
                <w:rPr>
                  <w:sz w:val="16"/>
                </w:rPr>
                <w:t>Lab</w:t>
              </w:r>
            </w:ins>
          </w:p>
        </w:tc>
        <w:tc>
          <w:tcPr>
            <w:tcW w:w="4349" w:type="dxa"/>
            <w:vMerge/>
          </w:tcPr>
          <w:p w14:paraId="0B7FA914" w14:textId="77777777" w:rsidR="002179A0" w:rsidRPr="006B1446" w:rsidRDefault="002179A0" w:rsidP="002179A0">
            <w:pPr>
              <w:rPr>
                <w:ins w:id="49"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68835F15" w:rsidR="002179A0" w:rsidRPr="006B1446" w:rsidRDefault="002179A0" w:rsidP="002179A0">
            <w:pPr>
              <w:jc w:val="center"/>
              <w:rPr>
                <w:sz w:val="16"/>
              </w:rPr>
            </w:pPr>
            <w:del w:id="50" w:author="Greg Landry" w:date="2017-02-27T11:10:00Z">
              <w:r w:rsidDel="009468F7">
                <w:rPr>
                  <w:sz w:val="16"/>
                </w:rPr>
                <w:delText>2</w:delText>
              </w:r>
            </w:del>
            <w:ins w:id="51" w:author="Greg Landry" w:date="2017-02-27T11:17:00Z">
              <w:r>
                <w:rPr>
                  <w:sz w:val="16"/>
                </w:rPr>
                <w:t>4</w:t>
              </w:r>
            </w:ins>
            <w:r>
              <w:rPr>
                <w:sz w:val="16"/>
              </w:rPr>
              <w:t>:</w:t>
            </w:r>
            <w:ins w:id="52" w:author="Greg Landry" w:date="2017-04-03T14:12:00Z">
              <w:r w:rsidR="00D31BC4">
                <w:rPr>
                  <w:sz w:val="16"/>
                </w:rPr>
                <w:t>45</w:t>
              </w:r>
            </w:ins>
            <w:del w:id="53" w:author="Greg Landry" w:date="2017-04-03T14:12:00Z">
              <w:r w:rsidDel="00D31BC4">
                <w:rPr>
                  <w:sz w:val="16"/>
                </w:rPr>
                <w:delText>30</w:delText>
              </w:r>
            </w:del>
            <w:r>
              <w:rPr>
                <w:sz w:val="16"/>
              </w:rPr>
              <w:t xml:space="preserve"> – </w:t>
            </w:r>
            <w:del w:id="54" w:author="Greg Landry" w:date="2017-02-27T11:10:00Z">
              <w:r w:rsidDel="009468F7">
                <w:rPr>
                  <w:sz w:val="16"/>
                </w:rPr>
                <w:delText>3</w:delText>
              </w:r>
            </w:del>
            <w:ins w:id="55" w:author="Greg Landry" w:date="2017-02-27T11:17:00Z">
              <w:r>
                <w:rPr>
                  <w:sz w:val="16"/>
                </w:rPr>
                <w:t>5</w:t>
              </w:r>
            </w:ins>
            <w:r>
              <w:rPr>
                <w:sz w:val="16"/>
              </w:rPr>
              <w:t>:</w:t>
            </w:r>
            <w:ins w:id="56" w:author="Greg Landry" w:date="2017-02-27T11:17:00Z">
              <w:r>
                <w:rPr>
                  <w:sz w:val="16"/>
                </w:rPr>
                <w:t>0</w:t>
              </w:r>
            </w:ins>
            <w:del w:id="57"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D5BC3E7" w:rsidR="002179A0" w:rsidRPr="006B1446" w:rsidRDefault="00D21452" w:rsidP="002179A0">
            <w:pPr>
              <w:jc w:val="center"/>
              <w:rPr>
                <w:sz w:val="16"/>
              </w:rPr>
            </w:pPr>
            <w:ins w:id="58" w:author="Greg Landry" w:date="2017-02-27T11:21:00Z">
              <w:r>
                <w:rPr>
                  <w:sz w:val="16"/>
                </w:rPr>
                <w:t>0</w:t>
              </w:r>
            </w:ins>
            <w:del w:id="59" w:author="Greg Landry" w:date="2017-02-27T11:21:00Z">
              <w:r w:rsidR="002179A0" w:rsidRPr="006B1446" w:rsidDel="00D21452">
                <w:rPr>
                  <w:sz w:val="16"/>
                </w:rPr>
                <w:delText>1</w:delText>
              </w:r>
            </w:del>
            <w:r w:rsidR="002179A0" w:rsidRPr="006B1446">
              <w:rPr>
                <w:sz w:val="16"/>
              </w:rPr>
              <w:t>:</w:t>
            </w:r>
            <w:ins w:id="60" w:author="Greg Landry" w:date="2017-04-03T14:12:00Z">
              <w:r w:rsidR="00D31BC4">
                <w:rPr>
                  <w:sz w:val="16"/>
                </w:rPr>
                <w:t>15</w:t>
              </w:r>
            </w:ins>
            <w:del w:id="61" w:author="Greg Landry" w:date="2017-02-27T11:21:00Z">
              <w:r w:rsidR="002179A0" w:rsidRPr="006B1446" w:rsidDel="00D21452">
                <w:rPr>
                  <w:sz w:val="16"/>
                </w:rPr>
                <w:delText>0</w:delText>
              </w:r>
            </w:del>
            <w:del w:id="62" w:author="Greg Landry" w:date="2017-04-03T14:12:00Z">
              <w:r w:rsidR="002179A0" w:rsidRPr="006B1446" w:rsidDel="00D31BC4">
                <w:rPr>
                  <w:sz w:val="16"/>
                </w:rPr>
                <w:delText>0</w:delText>
              </w:r>
            </w:del>
          </w:p>
        </w:tc>
        <w:tc>
          <w:tcPr>
            <w:tcW w:w="1363" w:type="dxa"/>
            <w:tcBorders>
              <w:bottom w:val="single" w:sz="18" w:space="0" w:color="auto"/>
            </w:tcBorders>
          </w:tcPr>
          <w:p w14:paraId="3297622D" w14:textId="3C9D1A8A" w:rsidR="002179A0" w:rsidRPr="006B1446" w:rsidRDefault="002179A0" w:rsidP="002179A0">
            <w:pPr>
              <w:rPr>
                <w:sz w:val="16"/>
              </w:rPr>
            </w:pPr>
            <w:ins w:id="63"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64" w:author="Greg Landry" w:date="2017-02-27T11:18:00Z">
              <w:r w:rsidRPr="006B1446" w:rsidDel="002179A0">
                <w:rPr>
                  <w:sz w:val="16"/>
                </w:rPr>
                <w:delText>Lab</w:delText>
              </w:r>
            </w:del>
            <w:ins w:id="65"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66" w:author="Greg Landry" w:date="2017-02-27T11:20:00Z">
              <w:r>
                <w:rPr>
                  <w:sz w:val="16"/>
                </w:rPr>
                <w:t>Summary of Day 1</w:t>
              </w:r>
            </w:ins>
          </w:p>
        </w:tc>
      </w:tr>
      <w:tr w:rsidR="002179A0" w14:paraId="3A1B9D3E" w14:textId="77777777" w:rsidTr="00B944F2">
        <w:tblPrEx>
          <w:tblW w:w="5049" w:type="pct"/>
          <w:tblLayout w:type="fixed"/>
          <w:tblPrExChange w:id="67"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68" w:author="Greg Landry" w:date="2017-02-27T11:13:00Z">
              <w:tcPr>
                <w:tcW w:w="553" w:type="dxa"/>
              </w:tcPr>
            </w:tcPrChange>
          </w:tcPr>
          <w:p w14:paraId="31A078CC" w14:textId="1E4DBECB" w:rsidR="002179A0" w:rsidRPr="006B1446" w:rsidRDefault="002179A0" w:rsidP="002179A0">
            <w:pPr>
              <w:jc w:val="center"/>
              <w:rPr>
                <w:sz w:val="16"/>
              </w:rPr>
            </w:pPr>
            <w:del w:id="69" w:author="Greg Landry" w:date="2017-02-27T11:11:00Z">
              <w:r w:rsidRPr="006B1446" w:rsidDel="009468F7">
                <w:rPr>
                  <w:sz w:val="16"/>
                </w:rPr>
                <w:delText>1</w:delText>
              </w:r>
            </w:del>
            <w:ins w:id="70"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71" w:author="Greg Landry" w:date="2017-02-27T11:13:00Z">
              <w:tcPr>
                <w:tcW w:w="1183" w:type="dxa"/>
              </w:tcPr>
            </w:tcPrChange>
          </w:tcPr>
          <w:p w14:paraId="702D7505" w14:textId="1DBAE325" w:rsidR="002179A0" w:rsidRPr="006B1446" w:rsidRDefault="002179A0" w:rsidP="00576390">
            <w:pPr>
              <w:jc w:val="center"/>
              <w:rPr>
                <w:sz w:val="16"/>
              </w:rPr>
            </w:pPr>
            <w:del w:id="72" w:author="Greg Landry" w:date="2017-02-27T11:13:00Z">
              <w:r w:rsidDel="00B944F2">
                <w:rPr>
                  <w:sz w:val="16"/>
                </w:rPr>
                <w:delText>3:30</w:delText>
              </w:r>
            </w:del>
            <w:ins w:id="73" w:author="Greg Landry" w:date="2017-02-27T11:13:00Z">
              <w:r>
                <w:rPr>
                  <w:sz w:val="16"/>
                </w:rPr>
                <w:t>8:00</w:t>
              </w:r>
            </w:ins>
            <w:r>
              <w:rPr>
                <w:sz w:val="16"/>
              </w:rPr>
              <w:t xml:space="preserve"> – </w:t>
            </w:r>
            <w:ins w:id="74" w:author="Greg Landry" w:date="2017-02-27T11:13:00Z">
              <w:r>
                <w:rPr>
                  <w:sz w:val="16"/>
                </w:rPr>
                <w:t>8</w:t>
              </w:r>
            </w:ins>
            <w:del w:id="75" w:author="Greg Landry" w:date="2017-02-27T11:13:00Z">
              <w:r w:rsidDel="00B944F2">
                <w:rPr>
                  <w:sz w:val="16"/>
                </w:rPr>
                <w:delText>4</w:delText>
              </w:r>
            </w:del>
            <w:r>
              <w:rPr>
                <w:sz w:val="16"/>
              </w:rPr>
              <w:t>:</w:t>
            </w:r>
            <w:ins w:id="76" w:author="Greg Landry" w:date="2017-04-03T14:12:00Z">
              <w:r w:rsidR="00D31BC4">
                <w:rPr>
                  <w:sz w:val="16"/>
                </w:rPr>
                <w:t>45</w:t>
              </w:r>
            </w:ins>
            <w:del w:id="77" w:author="Greg Landry" w:date="2017-02-27T11:13:00Z">
              <w:r w:rsidDel="00B944F2">
                <w:rPr>
                  <w:sz w:val="16"/>
                </w:rPr>
                <w:delText>0</w:delText>
              </w:r>
            </w:del>
            <w:del w:id="78" w:author="Greg Landry" w:date="2017-04-03T14:12:00Z">
              <w:r w:rsidDel="00D31BC4">
                <w:rPr>
                  <w:sz w:val="16"/>
                </w:rPr>
                <w:delText>0</w:delText>
              </w:r>
            </w:del>
          </w:p>
        </w:tc>
        <w:tc>
          <w:tcPr>
            <w:tcW w:w="885" w:type="dxa"/>
            <w:tcBorders>
              <w:top w:val="single" w:sz="18" w:space="0" w:color="auto"/>
              <w:left w:val="single" w:sz="2" w:space="0" w:color="auto"/>
              <w:bottom w:val="single" w:sz="2" w:space="0" w:color="auto"/>
              <w:right w:val="single" w:sz="2" w:space="0" w:color="auto"/>
            </w:tcBorders>
            <w:tcPrChange w:id="79" w:author="Greg Landry" w:date="2017-02-27T11:13:00Z">
              <w:tcPr>
                <w:tcW w:w="885" w:type="dxa"/>
              </w:tcPr>
            </w:tcPrChange>
          </w:tcPr>
          <w:p w14:paraId="56B5ACB5" w14:textId="04775641" w:rsidR="002179A0" w:rsidRPr="006B1446" w:rsidRDefault="002179A0" w:rsidP="002179A0">
            <w:pPr>
              <w:jc w:val="center"/>
              <w:rPr>
                <w:sz w:val="16"/>
              </w:rPr>
            </w:pPr>
            <w:r w:rsidRPr="006B1446">
              <w:rPr>
                <w:sz w:val="16"/>
              </w:rPr>
              <w:t>0:</w:t>
            </w:r>
            <w:ins w:id="80" w:author="Greg Landry" w:date="2017-04-03T14:12:00Z">
              <w:r w:rsidR="00D31BC4">
                <w:rPr>
                  <w:sz w:val="16"/>
                </w:rPr>
                <w:t>45</w:t>
              </w:r>
            </w:ins>
            <w:del w:id="81" w:author="Greg Landry" w:date="2017-04-03T14:12:00Z">
              <w:r w:rsidRPr="006B1446" w:rsidDel="00D31BC4">
                <w:rPr>
                  <w:sz w:val="16"/>
                </w:rPr>
                <w:delText>30</w:delText>
              </w:r>
            </w:del>
          </w:p>
        </w:tc>
        <w:tc>
          <w:tcPr>
            <w:tcW w:w="1363" w:type="dxa"/>
            <w:vMerge w:val="restart"/>
            <w:tcBorders>
              <w:top w:val="single" w:sz="18" w:space="0" w:color="auto"/>
              <w:left w:val="single" w:sz="2" w:space="0" w:color="auto"/>
              <w:bottom w:val="single" w:sz="2" w:space="0" w:color="auto"/>
              <w:right w:val="single" w:sz="2" w:space="0" w:color="auto"/>
            </w:tcBorders>
            <w:tcPrChange w:id="82"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83"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84"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85" w:author="Greg Landry" w:date="2017-02-27T11:13:00Z">
            <w:tblPrEx>
              <w:tblW w:w="5049" w:type="pct"/>
              <w:tblLayout w:type="fixed"/>
            </w:tblPrEx>
          </w:tblPrExChange>
        </w:tblPrEx>
        <w:tc>
          <w:tcPr>
            <w:tcW w:w="553" w:type="dxa"/>
            <w:tcBorders>
              <w:top w:val="single" w:sz="2" w:space="0" w:color="auto"/>
              <w:bottom w:val="single" w:sz="4" w:space="0" w:color="auto"/>
            </w:tcBorders>
            <w:tcPrChange w:id="86"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87" w:author="Greg Landry" w:date="2017-02-27T11:11:00Z">
              <w:r w:rsidRPr="006B1446" w:rsidDel="009468F7">
                <w:rPr>
                  <w:sz w:val="16"/>
                </w:rPr>
                <w:delText>1</w:delText>
              </w:r>
            </w:del>
            <w:ins w:id="88" w:author="Greg Landry" w:date="2017-02-27T11:11:00Z">
              <w:r>
                <w:rPr>
                  <w:sz w:val="16"/>
                </w:rPr>
                <w:t>2</w:t>
              </w:r>
            </w:ins>
          </w:p>
        </w:tc>
        <w:tc>
          <w:tcPr>
            <w:tcW w:w="1183" w:type="dxa"/>
            <w:tcBorders>
              <w:top w:val="single" w:sz="2" w:space="0" w:color="auto"/>
              <w:bottom w:val="single" w:sz="4" w:space="0" w:color="auto"/>
            </w:tcBorders>
            <w:tcPrChange w:id="89" w:author="Greg Landry" w:date="2017-02-27T11:13:00Z">
              <w:tcPr>
                <w:tcW w:w="1183" w:type="dxa"/>
                <w:tcBorders>
                  <w:bottom w:val="single" w:sz="4" w:space="0" w:color="auto"/>
                </w:tcBorders>
              </w:tcPr>
            </w:tcPrChange>
          </w:tcPr>
          <w:p w14:paraId="462615B4" w14:textId="55E99919" w:rsidR="002179A0" w:rsidRPr="006B1446" w:rsidRDefault="002179A0" w:rsidP="002179A0">
            <w:pPr>
              <w:jc w:val="center"/>
              <w:rPr>
                <w:sz w:val="16"/>
              </w:rPr>
            </w:pPr>
            <w:ins w:id="90" w:author="Greg Landry" w:date="2017-02-27T11:13:00Z">
              <w:r>
                <w:rPr>
                  <w:sz w:val="16"/>
                </w:rPr>
                <w:t>8</w:t>
              </w:r>
            </w:ins>
            <w:del w:id="91" w:author="Greg Landry" w:date="2017-02-27T11:13:00Z">
              <w:r w:rsidDel="00B944F2">
                <w:rPr>
                  <w:sz w:val="16"/>
                </w:rPr>
                <w:delText>4</w:delText>
              </w:r>
            </w:del>
            <w:r>
              <w:rPr>
                <w:sz w:val="16"/>
              </w:rPr>
              <w:t>:</w:t>
            </w:r>
            <w:ins w:id="92" w:author="Greg Landry" w:date="2017-02-27T11:13:00Z">
              <w:r w:rsidR="00D31BC4">
                <w:rPr>
                  <w:sz w:val="16"/>
                </w:rPr>
                <w:t>45</w:t>
              </w:r>
            </w:ins>
            <w:del w:id="93" w:author="Greg Landry" w:date="2017-02-27T11:13:00Z">
              <w:r w:rsidDel="00B944F2">
                <w:rPr>
                  <w:sz w:val="16"/>
                </w:rPr>
                <w:delText>0</w:delText>
              </w:r>
            </w:del>
            <w:del w:id="94" w:author="Greg Landry" w:date="2017-04-03T14:12:00Z">
              <w:r w:rsidDel="00D31BC4">
                <w:rPr>
                  <w:sz w:val="16"/>
                </w:rPr>
                <w:delText>0</w:delText>
              </w:r>
            </w:del>
            <w:r>
              <w:rPr>
                <w:sz w:val="16"/>
              </w:rPr>
              <w:t xml:space="preserve"> – </w:t>
            </w:r>
            <w:ins w:id="95" w:author="Greg Landry" w:date="2017-02-27T11:13:00Z">
              <w:r>
                <w:rPr>
                  <w:sz w:val="16"/>
                </w:rPr>
                <w:t>10</w:t>
              </w:r>
            </w:ins>
            <w:del w:id="96" w:author="Greg Landry" w:date="2017-02-27T11:13:00Z">
              <w:r w:rsidDel="00B944F2">
                <w:rPr>
                  <w:sz w:val="16"/>
                </w:rPr>
                <w:delText>5</w:delText>
              </w:r>
            </w:del>
            <w:r>
              <w:rPr>
                <w:sz w:val="16"/>
              </w:rPr>
              <w:t>:</w:t>
            </w:r>
            <w:ins w:id="97" w:author="Greg Landry" w:date="2017-02-27T11:13:00Z">
              <w:r w:rsidR="00D31BC4">
                <w:rPr>
                  <w:sz w:val="16"/>
                </w:rPr>
                <w:t>15</w:t>
              </w:r>
            </w:ins>
            <w:del w:id="98" w:author="Greg Landry" w:date="2017-02-27T11:13:00Z">
              <w:r w:rsidDel="00B944F2">
                <w:rPr>
                  <w:sz w:val="16"/>
                </w:rPr>
                <w:delText>30</w:delText>
              </w:r>
            </w:del>
          </w:p>
        </w:tc>
        <w:tc>
          <w:tcPr>
            <w:tcW w:w="885" w:type="dxa"/>
            <w:tcBorders>
              <w:top w:val="single" w:sz="2" w:space="0" w:color="auto"/>
              <w:bottom w:val="single" w:sz="4" w:space="0" w:color="auto"/>
            </w:tcBorders>
            <w:tcPrChange w:id="99" w:author="Greg Landry" w:date="2017-02-27T11:13:00Z">
              <w:tcPr>
                <w:tcW w:w="885" w:type="dxa"/>
                <w:tcBorders>
                  <w:bottom w:val="single" w:sz="4" w:space="0" w:color="auto"/>
                </w:tcBorders>
              </w:tcPr>
            </w:tcPrChange>
          </w:tcPr>
          <w:p w14:paraId="6F33C5EA" w14:textId="54C7E500" w:rsidR="002179A0" w:rsidRPr="006B1446" w:rsidRDefault="002179A0" w:rsidP="002179A0">
            <w:pPr>
              <w:jc w:val="center"/>
              <w:rPr>
                <w:sz w:val="16"/>
              </w:rPr>
            </w:pPr>
            <w:r w:rsidRPr="006B1446">
              <w:rPr>
                <w:sz w:val="16"/>
              </w:rPr>
              <w:t>1:</w:t>
            </w:r>
            <w:ins w:id="100" w:author="Greg Landry" w:date="2017-04-03T14:12:00Z">
              <w:r w:rsidR="00D31BC4">
                <w:rPr>
                  <w:sz w:val="16"/>
                </w:rPr>
                <w:t>30</w:t>
              </w:r>
            </w:ins>
            <w:del w:id="101" w:author="Greg Landry" w:date="2017-04-03T14:12:00Z">
              <w:r w:rsidRPr="006B1446" w:rsidDel="00D31BC4">
                <w:rPr>
                  <w:sz w:val="16"/>
                </w:rPr>
                <w:delText>30</w:delText>
              </w:r>
            </w:del>
          </w:p>
        </w:tc>
        <w:tc>
          <w:tcPr>
            <w:tcW w:w="1363" w:type="dxa"/>
            <w:vMerge/>
            <w:tcBorders>
              <w:top w:val="single" w:sz="2" w:space="0" w:color="auto"/>
              <w:bottom w:val="single" w:sz="4" w:space="0" w:color="auto"/>
            </w:tcBorders>
            <w:tcPrChange w:id="102"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103"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104"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4233F1AB" w:rsidR="002179A0" w:rsidRPr="006B1446" w:rsidRDefault="002179A0" w:rsidP="002179A0">
            <w:pPr>
              <w:jc w:val="center"/>
              <w:rPr>
                <w:sz w:val="16"/>
              </w:rPr>
            </w:pPr>
            <w:ins w:id="105" w:author="Greg Landry" w:date="2017-02-27T11:14:00Z">
              <w:r>
                <w:rPr>
                  <w:sz w:val="16"/>
                </w:rPr>
                <w:t>10</w:t>
              </w:r>
            </w:ins>
            <w:del w:id="106" w:author="Greg Landry" w:date="2017-02-27T11:14:00Z">
              <w:r w:rsidDel="00B944F2">
                <w:rPr>
                  <w:sz w:val="16"/>
                </w:rPr>
                <w:delText>8</w:delText>
              </w:r>
            </w:del>
            <w:r>
              <w:rPr>
                <w:sz w:val="16"/>
              </w:rPr>
              <w:t>:</w:t>
            </w:r>
            <w:ins w:id="107" w:author="Greg Landry" w:date="2017-04-03T14:13:00Z">
              <w:r w:rsidR="00D31BC4">
                <w:rPr>
                  <w:sz w:val="16"/>
                </w:rPr>
                <w:t>15</w:t>
              </w:r>
            </w:ins>
            <w:del w:id="108" w:author="Greg Landry" w:date="2017-04-03T14:13:00Z">
              <w:r w:rsidDel="00D31BC4">
                <w:rPr>
                  <w:sz w:val="16"/>
                </w:rPr>
                <w:delText>00</w:delText>
              </w:r>
            </w:del>
            <w:r>
              <w:rPr>
                <w:sz w:val="16"/>
              </w:rPr>
              <w:t xml:space="preserve"> – </w:t>
            </w:r>
            <w:ins w:id="109" w:author="Greg Landry" w:date="2017-02-27T11:14:00Z">
              <w:r w:rsidR="00D31BC4">
                <w:rPr>
                  <w:sz w:val="16"/>
                </w:rPr>
                <w:t>11</w:t>
              </w:r>
            </w:ins>
            <w:del w:id="110" w:author="Greg Landry" w:date="2017-02-27T11:14:00Z">
              <w:r w:rsidDel="00B944F2">
                <w:rPr>
                  <w:sz w:val="16"/>
                </w:rPr>
                <w:delText>8</w:delText>
              </w:r>
            </w:del>
            <w:r>
              <w:rPr>
                <w:sz w:val="16"/>
              </w:rPr>
              <w:t>:</w:t>
            </w:r>
            <w:ins w:id="111" w:author="Greg Landry" w:date="2017-04-03T14:13:00Z">
              <w:r w:rsidR="00D31BC4">
                <w:rPr>
                  <w:sz w:val="16"/>
                </w:rPr>
                <w:t>00</w:t>
              </w:r>
            </w:ins>
            <w:del w:id="112" w:author="Greg Landry" w:date="2017-04-03T14:13:00Z">
              <w:r w:rsidDel="00D31BC4">
                <w:rPr>
                  <w:sz w:val="16"/>
                </w:rPr>
                <w:delText>30</w:delText>
              </w:r>
            </w:del>
          </w:p>
        </w:tc>
        <w:tc>
          <w:tcPr>
            <w:tcW w:w="885" w:type="dxa"/>
            <w:tcBorders>
              <w:top w:val="single" w:sz="4" w:space="0" w:color="auto"/>
            </w:tcBorders>
          </w:tcPr>
          <w:p w14:paraId="210824B7" w14:textId="4EC6C12B" w:rsidR="002179A0" w:rsidRPr="006B1446" w:rsidRDefault="002179A0" w:rsidP="002179A0">
            <w:pPr>
              <w:jc w:val="center"/>
              <w:rPr>
                <w:sz w:val="16"/>
              </w:rPr>
            </w:pPr>
            <w:r w:rsidRPr="006B1446">
              <w:rPr>
                <w:sz w:val="16"/>
              </w:rPr>
              <w:t>0:</w:t>
            </w:r>
            <w:ins w:id="113" w:author="Greg Landry" w:date="2017-04-03T14:13:00Z">
              <w:r w:rsidR="00D31BC4">
                <w:rPr>
                  <w:sz w:val="16"/>
                </w:rPr>
                <w:t>45</w:t>
              </w:r>
            </w:ins>
            <w:del w:id="114" w:author="Greg Landry" w:date="2017-04-03T14:13:00Z">
              <w:r w:rsidRPr="006B1446" w:rsidDel="00D31BC4">
                <w:rPr>
                  <w:sz w:val="16"/>
                </w:rPr>
                <w:delText>30</w:delText>
              </w:r>
            </w:del>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4C5093D1" w:rsidR="002179A0" w:rsidRPr="006B1446" w:rsidRDefault="00D31BC4" w:rsidP="002179A0">
            <w:pPr>
              <w:jc w:val="center"/>
              <w:rPr>
                <w:sz w:val="16"/>
              </w:rPr>
            </w:pPr>
            <w:ins w:id="115" w:author="Greg Landry" w:date="2017-02-27T11:14:00Z">
              <w:r>
                <w:rPr>
                  <w:sz w:val="16"/>
                </w:rPr>
                <w:t>11</w:t>
              </w:r>
            </w:ins>
            <w:del w:id="116" w:author="Greg Landry" w:date="2017-02-27T11:14:00Z">
              <w:r w:rsidR="002179A0" w:rsidDel="00B944F2">
                <w:rPr>
                  <w:sz w:val="16"/>
                </w:rPr>
                <w:delText>8</w:delText>
              </w:r>
            </w:del>
            <w:r w:rsidR="002179A0">
              <w:rPr>
                <w:sz w:val="16"/>
              </w:rPr>
              <w:t>:</w:t>
            </w:r>
            <w:ins w:id="117" w:author="Greg Landry" w:date="2017-04-03T14:13:00Z">
              <w:r>
                <w:rPr>
                  <w:sz w:val="16"/>
                </w:rPr>
                <w:t>00</w:t>
              </w:r>
            </w:ins>
            <w:del w:id="118" w:author="Greg Landry" w:date="2017-04-03T14:13:00Z">
              <w:r w:rsidR="002179A0" w:rsidDel="00D31BC4">
                <w:rPr>
                  <w:sz w:val="16"/>
                </w:rPr>
                <w:delText>30</w:delText>
              </w:r>
            </w:del>
            <w:r w:rsidR="002179A0">
              <w:rPr>
                <w:sz w:val="16"/>
              </w:rPr>
              <w:t xml:space="preserve"> – </w:t>
            </w:r>
            <w:del w:id="119" w:author="Greg Landry" w:date="2017-02-27T11:14:00Z">
              <w:r w:rsidR="002179A0" w:rsidDel="00B944F2">
                <w:rPr>
                  <w:sz w:val="16"/>
                </w:rPr>
                <w:delText>1</w:delText>
              </w:r>
            </w:del>
            <w:ins w:id="120" w:author="Greg Landry" w:date="2017-04-03T14:14:00Z">
              <w:r>
                <w:rPr>
                  <w:sz w:val="16"/>
                </w:rPr>
                <w:t>2</w:t>
              </w:r>
            </w:ins>
            <w:del w:id="121" w:author="Greg Landry" w:date="2017-04-03T14:14:00Z">
              <w:r w:rsidR="002179A0" w:rsidDel="00D31BC4">
                <w:rPr>
                  <w:sz w:val="16"/>
                </w:rPr>
                <w:delText>1</w:delText>
              </w:r>
            </w:del>
            <w:r w:rsidR="002179A0">
              <w:rPr>
                <w:sz w:val="16"/>
              </w:rPr>
              <w:t>:</w:t>
            </w:r>
            <w:ins w:id="122" w:author="Greg Landry" w:date="2017-04-03T14:13:00Z">
              <w:r>
                <w:rPr>
                  <w:sz w:val="16"/>
                </w:rPr>
                <w:t>00</w:t>
              </w:r>
            </w:ins>
            <w:del w:id="123" w:author="Greg Landry" w:date="2017-04-03T14:13:00Z">
              <w:r w:rsidR="002179A0" w:rsidDel="00D31BC4">
                <w:rPr>
                  <w:sz w:val="16"/>
                </w:rPr>
                <w:delText>30</w:delText>
              </w:r>
            </w:del>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0788393E" w:rsidR="00D21452" w:rsidRPr="006B1446" w:rsidRDefault="00D21452" w:rsidP="002179A0">
            <w:pPr>
              <w:jc w:val="center"/>
              <w:rPr>
                <w:sz w:val="16"/>
              </w:rPr>
            </w:pPr>
            <w:del w:id="124" w:author="Greg Landry" w:date="2017-02-27T11:14:00Z">
              <w:r w:rsidDel="00B944F2">
                <w:rPr>
                  <w:sz w:val="16"/>
                </w:rPr>
                <w:delText>1</w:delText>
              </w:r>
            </w:del>
            <w:ins w:id="125" w:author="Greg Landry" w:date="2017-04-03T14:14:00Z">
              <w:r w:rsidR="00D31BC4">
                <w:rPr>
                  <w:sz w:val="16"/>
                </w:rPr>
                <w:t>2</w:t>
              </w:r>
            </w:ins>
            <w:del w:id="126" w:author="Greg Landry" w:date="2017-04-03T14:14:00Z">
              <w:r w:rsidDel="00D31BC4">
                <w:rPr>
                  <w:sz w:val="16"/>
                </w:rPr>
                <w:delText>1</w:delText>
              </w:r>
            </w:del>
            <w:r>
              <w:rPr>
                <w:sz w:val="16"/>
              </w:rPr>
              <w:t>:</w:t>
            </w:r>
            <w:ins w:id="127" w:author="Greg Landry" w:date="2017-04-03T14:14:00Z">
              <w:r w:rsidR="00D31BC4">
                <w:rPr>
                  <w:sz w:val="16"/>
                </w:rPr>
                <w:t>0</w:t>
              </w:r>
            </w:ins>
            <w:del w:id="128" w:author="Greg Landry" w:date="2017-04-03T14:14:00Z">
              <w:r w:rsidDel="00D31BC4">
                <w:rPr>
                  <w:sz w:val="16"/>
                </w:rPr>
                <w:delText>3</w:delText>
              </w:r>
            </w:del>
            <w:r>
              <w:rPr>
                <w:sz w:val="16"/>
              </w:rPr>
              <w:t xml:space="preserve">0 – </w:t>
            </w:r>
            <w:del w:id="129" w:author="Greg Landry" w:date="2017-02-27T11:14:00Z">
              <w:r w:rsidDel="00B944F2">
                <w:rPr>
                  <w:sz w:val="16"/>
                </w:rPr>
                <w:delText>1</w:delText>
              </w:r>
            </w:del>
            <w:r>
              <w:rPr>
                <w:sz w:val="16"/>
              </w:rPr>
              <w:t>2:</w:t>
            </w:r>
            <w:ins w:id="130" w:author="Greg Landry" w:date="2017-04-03T14:14:00Z">
              <w:r w:rsidR="00D31BC4">
                <w:rPr>
                  <w:sz w:val="16"/>
                </w:rPr>
                <w:t>15</w:t>
              </w:r>
            </w:ins>
            <w:del w:id="131" w:author="Greg Landry" w:date="2017-04-03T14:14:00Z">
              <w:r w:rsidDel="00D31BC4">
                <w:rPr>
                  <w:sz w:val="16"/>
                </w:rPr>
                <w:delText>00</w:delText>
              </w:r>
            </w:del>
          </w:p>
        </w:tc>
        <w:tc>
          <w:tcPr>
            <w:tcW w:w="885" w:type="dxa"/>
          </w:tcPr>
          <w:p w14:paraId="66ECE906" w14:textId="1008B639" w:rsidR="00D21452" w:rsidRPr="006B1446" w:rsidRDefault="00D21452" w:rsidP="002179A0">
            <w:pPr>
              <w:jc w:val="center"/>
              <w:rPr>
                <w:sz w:val="16"/>
              </w:rPr>
            </w:pPr>
            <w:r>
              <w:rPr>
                <w:sz w:val="16"/>
              </w:rPr>
              <w:t>0:</w:t>
            </w:r>
            <w:ins w:id="132" w:author="Greg Landry" w:date="2017-04-03T14:14:00Z">
              <w:r w:rsidR="00D31BC4">
                <w:rPr>
                  <w:sz w:val="16"/>
                </w:rPr>
                <w:t>15</w:t>
              </w:r>
            </w:ins>
            <w:del w:id="133" w:author="Greg Landry" w:date="2017-04-03T14:14:00Z">
              <w:r w:rsidDel="00D31BC4">
                <w:rPr>
                  <w:sz w:val="16"/>
                </w:rPr>
                <w:delText>30</w:delText>
              </w:r>
            </w:del>
          </w:p>
        </w:tc>
        <w:tc>
          <w:tcPr>
            <w:tcW w:w="1363" w:type="dxa"/>
            <w:vMerge w:val="restart"/>
          </w:tcPr>
          <w:p w14:paraId="77EB61D3" w14:textId="48868970" w:rsidR="00D21452" w:rsidRPr="006B1446" w:rsidRDefault="00D21452" w:rsidP="002179A0">
            <w:pPr>
              <w:rPr>
                <w:sz w:val="16"/>
              </w:rPr>
            </w:pPr>
            <w:del w:id="134" w:author="Greg Landry" w:date="2017-03-09T10:32:00Z">
              <w:r w:rsidRPr="006B1446" w:rsidDel="00B358FD">
                <w:rPr>
                  <w:sz w:val="16"/>
                </w:rPr>
                <w:delText>08</w:delText>
              </w:r>
            </w:del>
            <w:ins w:id="135" w:author="Greg Landry" w:date="2017-03-09T10:35:00Z">
              <w:r w:rsidR="00AA5C8B">
                <w:rPr>
                  <w:sz w:val="16"/>
                </w:rPr>
                <w:t>08</w:t>
              </w:r>
            </w:ins>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136" w:author="Greg Landry" w:date="2017-03-01T09:50:00Z">
              <w:r w:rsidRPr="006B1446" w:rsidDel="000452B5">
                <w:rPr>
                  <w:sz w:val="16"/>
                </w:rPr>
                <w:delText>.</w:delText>
              </w:r>
            </w:del>
          </w:p>
        </w:tc>
      </w:tr>
      <w:tr w:rsidR="00D21452" w14:paraId="569C3006" w14:textId="77777777" w:rsidTr="00AC1AD4">
        <w:trPr>
          <w:ins w:id="137" w:author="Greg Landry" w:date="2017-02-27T11:18:00Z"/>
        </w:trPr>
        <w:tc>
          <w:tcPr>
            <w:tcW w:w="553" w:type="dxa"/>
          </w:tcPr>
          <w:p w14:paraId="4A1E5694" w14:textId="67D00608" w:rsidR="00D21452" w:rsidRPr="006B1446" w:rsidRDefault="00D21452" w:rsidP="00D21452">
            <w:pPr>
              <w:jc w:val="center"/>
              <w:rPr>
                <w:ins w:id="138" w:author="Greg Landry" w:date="2017-02-27T11:18:00Z"/>
                <w:sz w:val="16"/>
              </w:rPr>
            </w:pPr>
            <w:ins w:id="139" w:author="Greg Landry" w:date="2017-02-27T11:19:00Z">
              <w:r>
                <w:rPr>
                  <w:sz w:val="16"/>
                </w:rPr>
                <w:t>2</w:t>
              </w:r>
            </w:ins>
          </w:p>
        </w:tc>
        <w:tc>
          <w:tcPr>
            <w:tcW w:w="1183" w:type="dxa"/>
          </w:tcPr>
          <w:p w14:paraId="08EC5AD0" w14:textId="34779EA4" w:rsidR="00D21452" w:rsidDel="00B944F2" w:rsidRDefault="00D31BC4" w:rsidP="00D21452">
            <w:pPr>
              <w:jc w:val="center"/>
              <w:rPr>
                <w:ins w:id="140" w:author="Greg Landry" w:date="2017-02-27T11:18:00Z"/>
                <w:sz w:val="16"/>
              </w:rPr>
            </w:pPr>
            <w:ins w:id="141" w:author="Greg Landry" w:date="2017-02-27T11:19:00Z">
              <w:r>
                <w:rPr>
                  <w:sz w:val="16"/>
                </w:rPr>
                <w:t>2:15 – 4:45</w:t>
              </w:r>
            </w:ins>
          </w:p>
        </w:tc>
        <w:tc>
          <w:tcPr>
            <w:tcW w:w="885" w:type="dxa"/>
          </w:tcPr>
          <w:p w14:paraId="6E649861" w14:textId="1A800D01" w:rsidR="00D21452" w:rsidRDefault="00D21452" w:rsidP="00D21452">
            <w:pPr>
              <w:jc w:val="center"/>
              <w:rPr>
                <w:ins w:id="142" w:author="Greg Landry" w:date="2017-02-27T11:18:00Z"/>
                <w:sz w:val="16"/>
              </w:rPr>
            </w:pPr>
            <w:ins w:id="143" w:author="Greg Landry" w:date="2017-02-27T11:19:00Z">
              <w:r>
                <w:rPr>
                  <w:sz w:val="16"/>
                </w:rPr>
                <w:t>2:30</w:t>
              </w:r>
            </w:ins>
          </w:p>
        </w:tc>
        <w:tc>
          <w:tcPr>
            <w:tcW w:w="1363" w:type="dxa"/>
            <w:vMerge/>
          </w:tcPr>
          <w:p w14:paraId="2436B1A2" w14:textId="77777777" w:rsidR="00D21452" w:rsidRPr="006B1446" w:rsidRDefault="00D21452" w:rsidP="00D21452">
            <w:pPr>
              <w:rPr>
                <w:ins w:id="144" w:author="Greg Landry" w:date="2017-02-27T11:18:00Z"/>
                <w:sz w:val="16"/>
              </w:rPr>
            </w:pPr>
          </w:p>
        </w:tc>
        <w:tc>
          <w:tcPr>
            <w:tcW w:w="1109" w:type="dxa"/>
          </w:tcPr>
          <w:p w14:paraId="61495902" w14:textId="3D7F9623" w:rsidR="00D21452" w:rsidRDefault="00D21452" w:rsidP="00D21452">
            <w:pPr>
              <w:rPr>
                <w:ins w:id="145" w:author="Greg Landry" w:date="2017-02-27T11:18:00Z"/>
                <w:sz w:val="16"/>
              </w:rPr>
            </w:pPr>
            <w:ins w:id="146" w:author="Greg Landry" w:date="2017-02-27T11:19:00Z">
              <w:r w:rsidRPr="006B1446">
                <w:rPr>
                  <w:sz w:val="16"/>
                </w:rPr>
                <w:t>Lab</w:t>
              </w:r>
            </w:ins>
          </w:p>
        </w:tc>
        <w:tc>
          <w:tcPr>
            <w:tcW w:w="4349" w:type="dxa"/>
            <w:vMerge/>
          </w:tcPr>
          <w:p w14:paraId="55E894AA" w14:textId="77777777" w:rsidR="00D21452" w:rsidRPr="006B1446" w:rsidRDefault="00D21452" w:rsidP="00D21452">
            <w:pPr>
              <w:rPr>
                <w:ins w:id="147"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31386129" w:rsidR="00D21452" w:rsidRPr="006B1446" w:rsidRDefault="00D21452" w:rsidP="00D21452">
            <w:pPr>
              <w:jc w:val="center"/>
              <w:rPr>
                <w:sz w:val="16"/>
              </w:rPr>
            </w:pPr>
            <w:del w:id="148" w:author="Greg Landry" w:date="2017-02-27T11:14:00Z">
              <w:r w:rsidDel="00B944F2">
                <w:rPr>
                  <w:sz w:val="16"/>
                </w:rPr>
                <w:delText>1</w:delText>
              </w:r>
            </w:del>
            <w:ins w:id="149" w:author="Greg Landry" w:date="2017-02-27T11:19:00Z">
              <w:r>
                <w:rPr>
                  <w:sz w:val="16"/>
                </w:rPr>
                <w:t>4</w:t>
              </w:r>
            </w:ins>
            <w:del w:id="150" w:author="Greg Landry" w:date="2017-02-27T11:19:00Z">
              <w:r w:rsidDel="00D21452">
                <w:rPr>
                  <w:sz w:val="16"/>
                </w:rPr>
                <w:delText>2</w:delText>
              </w:r>
            </w:del>
            <w:r>
              <w:rPr>
                <w:sz w:val="16"/>
              </w:rPr>
              <w:t>:</w:t>
            </w:r>
            <w:ins w:id="151" w:author="Greg Landry" w:date="2017-04-03T14:14:00Z">
              <w:r w:rsidR="00D31BC4">
                <w:rPr>
                  <w:sz w:val="16"/>
                </w:rPr>
                <w:t>45</w:t>
              </w:r>
            </w:ins>
            <w:del w:id="152" w:author="Greg Landry" w:date="2017-02-27T11:19:00Z">
              <w:r w:rsidDel="00D21452">
                <w:rPr>
                  <w:sz w:val="16"/>
                </w:rPr>
                <w:delText>0</w:delText>
              </w:r>
            </w:del>
            <w:del w:id="153" w:author="Greg Landry" w:date="2017-04-03T14:14:00Z">
              <w:r w:rsidDel="00D31BC4">
                <w:rPr>
                  <w:sz w:val="16"/>
                </w:rPr>
                <w:delText>0</w:delText>
              </w:r>
            </w:del>
            <w:r>
              <w:rPr>
                <w:sz w:val="16"/>
              </w:rPr>
              <w:t xml:space="preserve"> – </w:t>
            </w:r>
            <w:ins w:id="154" w:author="Greg Landry" w:date="2017-02-27T11:14:00Z">
              <w:r>
                <w:rPr>
                  <w:sz w:val="16"/>
                </w:rPr>
                <w:t>5</w:t>
              </w:r>
            </w:ins>
            <w:del w:id="155"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768396AD" w:rsidR="00D21452" w:rsidRPr="006B1446" w:rsidRDefault="00D21452" w:rsidP="00D21452">
            <w:pPr>
              <w:jc w:val="center"/>
              <w:rPr>
                <w:sz w:val="16"/>
              </w:rPr>
            </w:pPr>
            <w:ins w:id="156" w:author="Greg Landry" w:date="2017-02-27T11:18:00Z">
              <w:r>
                <w:rPr>
                  <w:sz w:val="16"/>
                </w:rPr>
                <w:t>0</w:t>
              </w:r>
            </w:ins>
            <w:del w:id="157" w:author="Greg Landry" w:date="2017-02-27T11:14:00Z">
              <w:r w:rsidDel="00B944F2">
                <w:rPr>
                  <w:sz w:val="16"/>
                </w:rPr>
                <w:delText>4</w:delText>
              </w:r>
            </w:del>
            <w:r>
              <w:rPr>
                <w:sz w:val="16"/>
              </w:rPr>
              <w:t>:</w:t>
            </w:r>
            <w:ins w:id="158" w:author="Greg Landry" w:date="2017-04-03T14:14:00Z">
              <w:r w:rsidR="00D31BC4">
                <w:rPr>
                  <w:sz w:val="16"/>
                </w:rPr>
                <w:t>15</w:t>
              </w:r>
            </w:ins>
            <w:del w:id="159" w:author="Greg Landry" w:date="2017-02-27T11:18:00Z">
              <w:r w:rsidDel="00D21452">
                <w:rPr>
                  <w:sz w:val="16"/>
                </w:rPr>
                <w:delText>0</w:delText>
              </w:r>
            </w:del>
            <w:del w:id="160" w:author="Greg Landry" w:date="2017-04-03T14:14:00Z">
              <w:r w:rsidDel="00D31BC4">
                <w:rPr>
                  <w:sz w:val="16"/>
                </w:rPr>
                <w:delText>0</w:delText>
              </w:r>
            </w:del>
          </w:p>
        </w:tc>
        <w:tc>
          <w:tcPr>
            <w:tcW w:w="1363" w:type="dxa"/>
            <w:tcBorders>
              <w:bottom w:val="single" w:sz="18" w:space="0" w:color="auto"/>
            </w:tcBorders>
          </w:tcPr>
          <w:p w14:paraId="5B60C274" w14:textId="19005293" w:rsidR="00D21452" w:rsidRPr="006B1446" w:rsidRDefault="00D21452" w:rsidP="00D21452">
            <w:pPr>
              <w:rPr>
                <w:sz w:val="16"/>
              </w:rPr>
            </w:pPr>
            <w:ins w:id="161"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62" w:author="Greg Landry" w:date="2017-02-27T11:19:00Z">
              <w:r w:rsidRPr="006B1446" w:rsidDel="00D21452">
                <w:rPr>
                  <w:sz w:val="16"/>
                </w:rPr>
                <w:delText>Lab</w:delText>
              </w:r>
            </w:del>
            <w:ins w:id="163"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64" w:author="Greg Landry" w:date="2017-02-27T11:20:00Z">
              <w:r>
                <w:rPr>
                  <w:sz w:val="16"/>
                </w:rPr>
                <w:t xml:space="preserve">Class </w:t>
              </w:r>
            </w:ins>
            <w:ins w:id="165"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66"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67"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4D67" w14:textId="77777777" w:rsidR="00534B9C" w:rsidRDefault="00534B9C" w:rsidP="00711DF3">
      <w:r>
        <w:separator/>
      </w:r>
    </w:p>
  </w:endnote>
  <w:endnote w:type="continuationSeparator" w:id="0">
    <w:p w14:paraId="6F4D47F6" w14:textId="77777777" w:rsidR="00534B9C" w:rsidRDefault="00534B9C"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035441A2"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8461B2">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461B2">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BCE2" w14:textId="77777777" w:rsidR="00534B9C" w:rsidRDefault="00534B9C" w:rsidP="00711DF3">
      <w:r>
        <w:separator/>
      </w:r>
    </w:p>
  </w:footnote>
  <w:footnote w:type="continuationSeparator" w:id="0">
    <w:p w14:paraId="3AF8AA1B" w14:textId="77777777" w:rsidR="00534B9C" w:rsidRDefault="00534B9C" w:rsidP="0071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6163D"/>
    <w:rsid w:val="0016660A"/>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34B9C"/>
    <w:rsid w:val="00542D5D"/>
    <w:rsid w:val="00576390"/>
    <w:rsid w:val="00583ABA"/>
    <w:rsid w:val="00593945"/>
    <w:rsid w:val="005B0F7E"/>
    <w:rsid w:val="005B12E3"/>
    <w:rsid w:val="005B3C75"/>
    <w:rsid w:val="005D48B6"/>
    <w:rsid w:val="005D5C42"/>
    <w:rsid w:val="005F3959"/>
    <w:rsid w:val="005F67C7"/>
    <w:rsid w:val="00625C0B"/>
    <w:rsid w:val="006354FD"/>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461B2"/>
    <w:rsid w:val="008527DC"/>
    <w:rsid w:val="00861AE6"/>
    <w:rsid w:val="00871379"/>
    <w:rsid w:val="008A56F3"/>
    <w:rsid w:val="008C2737"/>
    <w:rsid w:val="00902379"/>
    <w:rsid w:val="009110FF"/>
    <w:rsid w:val="00914CE3"/>
    <w:rsid w:val="009468F7"/>
    <w:rsid w:val="009600E6"/>
    <w:rsid w:val="0098674F"/>
    <w:rsid w:val="009B5D3E"/>
    <w:rsid w:val="009B7654"/>
    <w:rsid w:val="009C13BA"/>
    <w:rsid w:val="009C16E1"/>
    <w:rsid w:val="00A20319"/>
    <w:rsid w:val="00A21914"/>
    <w:rsid w:val="00A275B6"/>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31BC4"/>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01CC4"/>
    <w:rsid w:val="00F25363"/>
    <w:rsid w:val="00F42708"/>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1B2"/>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461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61B2"/>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1436F-1137-444F-9165-AB70163B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68</cp:revision>
  <cp:lastPrinted>2017-07-13T23:18:00Z</cp:lastPrinted>
  <dcterms:created xsi:type="dcterms:W3CDTF">2016-10-10T22:52:00Z</dcterms:created>
  <dcterms:modified xsi:type="dcterms:W3CDTF">2017-07-13T23:18:00Z</dcterms:modified>
</cp:coreProperties>
</file>