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26381E33" w:rsidR="00142375" w:rsidRDefault="001D5E84" w:rsidP="001D5E84">
      <w:pPr>
        <w:pStyle w:val="Heading2"/>
      </w:pPr>
      <w:r>
        <w:t>Ti</w:t>
      </w:r>
      <w:r w:rsidR="00142375">
        <w:t>me: 1</w:t>
      </w:r>
      <w:ins w:id="1" w:author="Greg Landry" w:date="2017-04-03T15:17:00Z">
        <w:r w:rsidR="00CB4212">
          <w:t xml:space="preserve"> </w:t>
        </w:r>
      </w:ins>
      <w:del w:id="2" w:author="Greg Landry" w:date="2017-04-03T15:17:00Z">
        <w:r w:rsidR="00427E17" w:rsidDel="00CB4212">
          <w:delText xml:space="preserve">½ </w:delText>
        </w:r>
      </w:del>
      <w:ins w:id="3" w:author="Greg Landry" w:date="2017-04-03T15:17:00Z">
        <w:r w:rsidR="00CB4212">
          <w:t xml:space="preserve">¾ </w:t>
        </w:r>
      </w:ins>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29378E"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29378E"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29378E"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29378E"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29378E"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29378E"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29378E"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29378E"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29378E"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29378E"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29378E"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29378E"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29378E"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29378E"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29378E"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6566535E" w:rsidR="00F03833" w:rsidRPr="00065FAA" w:rsidRDefault="0029378E" w:rsidP="003C37AE">
      <w:pPr>
        <w:keepNext/>
        <w:rPr>
          <w:b/>
          <w:u w:val="single"/>
        </w:rPr>
      </w:pPr>
      <w:r>
        <w:fldChar w:fldCharType="begin"/>
      </w:r>
      <w:r>
        <w:instrText xml:space="preserve"> HYPERLINK "https://en.wikipedia.org/wiki/Wireless_security" </w:instrText>
      </w:r>
      <w:r>
        <w:fldChar w:fldCharType="separate"/>
      </w:r>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w:t>
      </w:r>
      <w:del w:id="4" w:author="Greg Landry" w:date="2017-04-03T15:45:00Z">
        <w:r w:rsidR="00526B96" w:rsidDel="00134B2C">
          <w:rPr>
            <w:rStyle w:val="Hyperlink"/>
            <w:b/>
          </w:rPr>
          <w:delText>A</w:delText>
        </w:r>
      </w:del>
      <w:r w:rsidR="00526B96">
        <w:rPr>
          <w:rStyle w:val="Hyperlink"/>
          <w:b/>
        </w:rPr>
        <w:t>P</w:t>
      </w:r>
      <w:ins w:id="5" w:author="Greg Landry" w:date="2017-04-03T15:45:00Z">
        <w:r w:rsidR="00134B2C">
          <w:rPr>
            <w:rStyle w:val="Hyperlink"/>
            <w:b/>
          </w:rPr>
          <w:t>A</w:t>
        </w:r>
      </w:ins>
      <w:r w:rsidR="00526B96" w:rsidRPr="00C05C28">
        <w:rPr>
          <w:rStyle w:val="Hyperlink"/>
          <w:b/>
        </w:rPr>
        <w:t>2</w:t>
      </w:r>
      <w:r w:rsidR="00F03833" w:rsidRPr="00C05C28">
        <w:rPr>
          <w:rStyle w:val="Hyperlink"/>
          <w:b/>
        </w:rPr>
        <w:t>)</w:t>
      </w:r>
      <w:r>
        <w:rPr>
          <w:rStyle w:val="Hyperlink"/>
          <w:b/>
        </w:rPr>
        <w:fldChar w:fldCharType="end"/>
      </w:r>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5"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6"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7"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8"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29378E" w:rsidP="003C37AE">
      <w:pPr>
        <w:keepNext/>
        <w:rPr>
          <w:b/>
          <w:u w:val="single"/>
        </w:rPr>
      </w:pPr>
      <w:hyperlink r:id="rId39"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29378E" w:rsidP="003C37AE">
      <w:pPr>
        <w:keepNext/>
      </w:pPr>
      <w:hyperlink r:id="rId40"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2"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3"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44441E1B"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ins w:id="6" w:author="Greg Landry" w:date="2017-03-01T14:47:00Z">
        <w:r w:rsidR="005A1AAF">
          <w:t>wifi</w:t>
        </w:r>
      </w:ins>
      <w:del w:id="7" w:author="Greg Landry" w:date="2017-03-01T14:47:00Z">
        <w:r w:rsidR="006A1790" w:rsidDel="005A1AAF">
          <w:delText>Wi-Fi</w:delText>
        </w:r>
      </w:del>
      <w:r w:rsidR="0052656A">
        <w:t>_config_dct.h with the correct #defines. You then need to add “</w:t>
      </w:r>
      <w:r w:rsidR="006A1790">
        <w:t>WI</w:t>
      </w:r>
      <w:del w:id="8" w:author="Greg Landry" w:date="2017-03-01T14:47:00Z">
        <w:r w:rsidR="006A1790" w:rsidDel="005A1AAF">
          <w:delText>-</w:delText>
        </w:r>
      </w:del>
      <w:r w:rsidR="006A1790">
        <w:t>FI</w:t>
      </w:r>
      <w:r w:rsidR="0052656A">
        <w:t xml:space="preserve">_CONFIG_DCT_H := </w:t>
      </w:r>
      <w:ins w:id="9" w:author="Greg Landry" w:date="2017-03-01T14:47:00Z">
        <w:r w:rsidR="005A1AAF">
          <w:t>wifi</w:t>
        </w:r>
      </w:ins>
      <w:del w:id="10" w:author="Greg Landry" w:date="2017-03-01T14:47:00Z">
        <w:r w:rsidR="006A1790" w:rsidDel="005A1AAF">
          <w:delText>Wi-Fi</w:delText>
        </w:r>
      </w:del>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ins w:id="11" w:author="Greg Landry" w:date="2017-04-03T15:48:00Z">
        <w:r w:rsidR="00EB5EE0">
          <w:t xml:space="preserve"> </w:t>
        </w:r>
      </w:ins>
    </w:p>
    <w:p w14:paraId="2076C550" w14:textId="6CCC8CF3" w:rsidR="00BE21AE" w:rsidRDefault="004504F0" w:rsidP="00A061C4">
      <w:pPr>
        <w:keepNext/>
        <w:rPr>
          <w:b/>
          <w:u w:val="single"/>
        </w:rPr>
      </w:pPr>
      <w:r>
        <w:t xml:space="preserve"> </w:t>
      </w:r>
      <w:r w:rsidRPr="004504F0">
        <w:rPr>
          <w:b/>
          <w:u w:val="single"/>
        </w:rPr>
        <w:t>You can get a template for the file in the directory “include/default_</w:t>
      </w:r>
      <w:ins w:id="12" w:author="Greg Landry" w:date="2017-03-01T14:47:00Z">
        <w:r w:rsidR="005A1AAF">
          <w:rPr>
            <w:b/>
            <w:u w:val="single"/>
          </w:rPr>
          <w:t>wifi</w:t>
        </w:r>
      </w:ins>
      <w:del w:id="13" w:author="Greg Landry" w:date="2017-03-01T14:47:00Z">
        <w:r w:rsidR="006A1790" w:rsidDel="005A1AAF">
          <w:rPr>
            <w:b/>
            <w:u w:val="single"/>
          </w:rPr>
          <w:delText>Wi-Fi</w:delText>
        </w:r>
      </w:del>
      <w:r w:rsidR="00E703B2">
        <w:rPr>
          <w:b/>
          <w:u w:val="single"/>
        </w:rPr>
        <w:t>_</w:t>
      </w:r>
      <w:r w:rsidRPr="004504F0">
        <w:rPr>
          <w:b/>
          <w:u w:val="single"/>
        </w:rPr>
        <w:t>config_dct.h”</w:t>
      </w:r>
      <w:ins w:id="14" w:author="Greg Landry" w:date="2017-04-03T15:49:00Z">
        <w:r w:rsidR="00EB5EE0">
          <w:rPr>
            <w:b/>
            <w:u w:val="single"/>
          </w:rPr>
          <w:t xml:space="preserve">. </w:t>
        </w:r>
        <w:r w:rsidR="00EB5EE0">
          <w:t>Note that the name of the file is hard-coded in most projects to be “wifi_config_dct.h” so you must rename it.</w:t>
        </w:r>
      </w:ins>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902" cy="2963316"/>
                    </a:xfrm>
                    <a:prstGeom prst="rect">
                      <a:avLst/>
                    </a:prstGeom>
                  </pic:spPr>
                </pic:pic>
              </a:graphicData>
            </a:graphic>
          </wp:inline>
        </w:drawing>
      </w:r>
    </w:p>
    <w:p w14:paraId="21992F1E" w14:textId="09549351" w:rsidR="00134B2C" w:rsidRDefault="00134B2C" w:rsidP="00571C91">
      <w:pPr>
        <w:rPr>
          <w:ins w:id="15" w:author="Greg Landry" w:date="2017-04-03T15:46:00Z"/>
        </w:rPr>
      </w:pPr>
      <w:ins w:id="16" w:author="Greg Landry" w:date="2017-04-03T15:47:00Z">
        <w:r>
          <w:t>You can see from the figure above that WICED supports just about any type of Wi-Fi security you can think of.</w:t>
        </w:r>
      </w:ins>
    </w:p>
    <w:p w14:paraId="1288A1BB" w14:textId="7F236692" w:rsidR="00EB5EE0" w:rsidRDefault="00EB5EE0" w:rsidP="00571C91">
      <w:pPr>
        <w:rPr>
          <w:ins w:id="17" w:author="Greg Landry" w:date="2017-04-03T15:47:00Z"/>
        </w:rPr>
      </w:pPr>
      <w:ins w:id="18" w:author="Greg Landry" w:date="2017-04-03T15:47:00Z">
        <w:r>
          <w:t xml:space="preserve">All of the DCT information is mapped into </w:t>
        </w:r>
      </w:ins>
      <w:ins w:id="19" w:author="Greg Landry" w:date="2017-04-03T15:49:00Z">
        <w:r w:rsidR="00384B32">
          <w:t>flash</w:t>
        </w:r>
      </w:ins>
      <w:ins w:id="20" w:author="Greg Landry" w:date="2017-04-03T15:47:00Z">
        <w:r>
          <w:t xml:space="preserve"> by the WICED SDK. </w:t>
        </w:r>
      </w:ins>
      <w:ins w:id="21" w:author="Greg Landry" w:date="2017-04-03T15:48:00Z">
        <w:r>
          <w:t xml:space="preserve">Typically you won’t need to know about it since you just choose your settings in the </w:t>
        </w:r>
      </w:ins>
      <w:ins w:id="22" w:author="Greg Landry" w:date="2017-04-03T15:49:00Z">
        <w:r w:rsidR="00384B32">
          <w:t>wiced_config</w:t>
        </w:r>
      </w:ins>
      <w:ins w:id="23" w:author="Greg Landry" w:date="2017-04-03T15:50:00Z">
        <w:r w:rsidR="00384B32">
          <w:t>_dsct</w:t>
        </w:r>
      </w:ins>
      <w:ins w:id="24" w:author="Greg Landry" w:date="2017-04-03T15:49:00Z">
        <w:r w:rsidR="00384B32">
          <w:t>.h file</w:t>
        </w:r>
      </w:ins>
      <w:ins w:id="25" w:author="Greg Landry" w:date="2017-04-03T15:50:00Z">
        <w:r w:rsidR="00384B32">
          <w:t>, but if you want to read/modify some of the DCT settings from the firmware</w:t>
        </w:r>
      </w:ins>
      <w:ins w:id="26" w:author="Greg Landry" w:date="2017-04-03T15:49:00Z">
        <w:r w:rsidR="00384B32">
          <w:t xml:space="preserve"> </w:t>
        </w:r>
      </w:ins>
      <w:ins w:id="27" w:author="Greg Landry" w:date="2017-04-03T15:50:00Z">
        <w:r w:rsidR="00384B32">
          <w:t>you will need to understand how the values are stored in flash.</w:t>
        </w:r>
      </w:ins>
    </w:p>
    <w:p w14:paraId="7637CA26" w14:textId="00C66BB5" w:rsidR="00571C91" w:rsidRDefault="00E536DD" w:rsidP="00571C91">
      <w:r>
        <w:t xml:space="preserve">The WICED </w:t>
      </w:r>
      <w:r w:rsidR="00571C91">
        <w:t xml:space="preserve">SDK provides </w:t>
      </w:r>
      <w:r w:rsidR="00F84E4A">
        <w:t xml:space="preserve">a </w:t>
      </w:r>
      <w:r w:rsidR="00C25497">
        <w:t xml:space="preserve">predefined </w:t>
      </w:r>
      <w:r w:rsidR="00F84E4A">
        <w:t xml:space="preserve">structure </w:t>
      </w:r>
      <w:ins w:id="28" w:author="Greg Landry" w:date="2017-04-03T15:51:00Z">
        <w:r w:rsidR="00384B32">
          <w:t xml:space="preserve">for the </w:t>
        </w:r>
      </w:ins>
      <w:del w:id="29" w:author="Greg Landry" w:date="2017-04-03T15:51:00Z">
        <w:r w:rsidR="00F84E4A" w:rsidDel="00384B32">
          <w:delText xml:space="preserve">that maps to the </w:delText>
        </w:r>
      </w:del>
      <w:r w:rsidR="00F84E4A">
        <w:t xml:space="preserve">DCT </w:t>
      </w:r>
      <w:ins w:id="30" w:author="Greg Landry" w:date="2017-04-03T15:51:00Z">
        <w:r w:rsidR="00384B32">
          <w:t xml:space="preserve">mapping </w:t>
        </w:r>
      </w:ins>
      <w:del w:id="31" w:author="Greg Landry" w:date="2017-04-03T15:51:00Z">
        <w:r w:rsidR="00F84E4A" w:rsidDel="00384B32">
          <w:delText>in flash (</w:delText>
        </w:r>
      </w:del>
      <w:r w:rsidR="00F84E4A">
        <w:t>in the file platform_dct.h</w:t>
      </w:r>
      <w:r w:rsidR="00E8269F">
        <w:t xml:space="preserve"> which can be found in the WICED/platform/include folder</w:t>
      </w:r>
      <w:r w:rsidR="00F84E4A">
        <w:t>)</w:t>
      </w:r>
      <w:r w:rsidR="00876DFB">
        <w:t>.</w:t>
      </w:r>
    </w:p>
    <w:p w14:paraId="08155229" w14:textId="2DE95914" w:rsidR="00F84E4A" w:rsidRDefault="00F84E4A">
      <w:pPr>
        <w:jc w:val="center"/>
        <w:pPrChange w:id="32" w:author="Greg Landry" w:date="2017-04-03T15:51:00Z">
          <w:pPr/>
        </w:pPrChange>
      </w:pPr>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4DBEC290" w:rsidR="00F84E4A" w:rsidRDefault="00F84E4A" w:rsidP="00571C91">
      <w:r>
        <w:t>As you can see from the table above, the DCT is divided into section</w:t>
      </w:r>
      <w:r w:rsidR="00CB4DBA">
        <w:t>s</w:t>
      </w:r>
      <w:ins w:id="33" w:author="Greg Landry" w:date="2017-04-03T15:53:00Z">
        <w:r w:rsidR="00384B32">
          <w:t>. As an example,</w:t>
        </w:r>
      </w:ins>
      <w:del w:id="34" w:author="Greg Landry" w:date="2017-04-03T15:53:00Z">
        <w:r w:rsidDel="00384B32">
          <w:delText xml:space="preserve"> e.g.</w:delText>
        </w:r>
      </w:del>
      <w:ins w:id="35" w:author="Greg Landry" w:date="2017-04-03T15:53:00Z">
        <w:r w:rsidR="00384B32">
          <w:t xml:space="preserve"> </w:t>
        </w:r>
      </w:ins>
      <w:ins w:id="36" w:author="Greg Landry" w:date="2017-04-03T15:54:00Z">
        <w:r w:rsidR="001D531A">
          <w:t>w</w:t>
        </w:r>
      </w:ins>
      <w:ins w:id="37" w:author="Greg Landry" w:date="2017-04-03T15:55:00Z">
        <w:r w:rsidR="001D531A">
          <w:t>ifi_config</w:t>
        </w:r>
      </w:ins>
      <w:ins w:id="38" w:author="Greg Landry" w:date="2017-04-03T15:54:00Z">
        <w:r w:rsidR="00384B32">
          <w:t xml:space="preserve"> is a structure of type </w:t>
        </w:r>
      </w:ins>
      <w:del w:id="39" w:author="Greg Landry" w:date="2017-04-03T15:53:00Z">
        <w:r w:rsidDel="00384B32">
          <w:delText xml:space="preserve"> </w:delText>
        </w:r>
      </w:del>
      <w:r w:rsidR="00CB4DBA">
        <w:t>platform_dct_</w:t>
      </w:r>
      <w:ins w:id="40" w:author="Greg Landry" w:date="2017-03-01T14:48:00Z">
        <w:r w:rsidR="005A1AAF">
          <w:t>wifi</w:t>
        </w:r>
      </w:ins>
      <w:del w:id="41" w:author="Greg Landry" w:date="2017-03-01T14:48:00Z">
        <w:r w:rsidR="006A1790" w:rsidDel="005A1AAF">
          <w:delText>Wi-F</w:delText>
        </w:r>
      </w:del>
      <w:del w:id="42" w:author="Greg Landry" w:date="2017-03-01T14:47:00Z">
        <w:r w:rsidR="006A1790" w:rsidDel="005A1AAF">
          <w:delText>i</w:delText>
        </w:r>
      </w:del>
      <w:r w:rsidR="00CB4DBA">
        <w:t xml:space="preserve">_config_t </w:t>
      </w:r>
      <w:ins w:id="43" w:author="Greg Landry" w:date="2017-04-03T15:54:00Z">
        <w:r w:rsidR="001D531A">
          <w:t xml:space="preserve">that </w:t>
        </w:r>
      </w:ins>
      <w:r w:rsidR="00CB4DBA">
        <w:t xml:space="preserve">contains information about the </w:t>
      </w:r>
      <w:r w:rsidR="006A1790">
        <w:t>Wi-Fi</w:t>
      </w:r>
      <w:r w:rsidR="00CB4DBA">
        <w:t xml:space="preserve"> configuration including the known access points.</w:t>
      </w:r>
      <w:ins w:id="44" w:author="Greg Landry" w:date="2017-04-03T15:51:00Z">
        <w:r w:rsidR="00384B32">
          <w:t xml:space="preserve"> If </w:t>
        </w:r>
      </w:ins>
      <w:ins w:id="45" w:author="Greg Landry" w:date="2017-04-03T15:54:00Z">
        <w:r w:rsidR="001D531A">
          <w:t>you</w:t>
        </w:r>
      </w:ins>
      <w:ins w:id="46" w:author="Greg Landry" w:date="2017-04-03T15:51:00Z">
        <w:r w:rsidR="00384B32">
          <w:t xml:space="preserve"> right click and </w:t>
        </w:r>
      </w:ins>
      <w:ins w:id="47" w:author="Greg Landry" w:date="2017-04-03T15:52:00Z">
        <w:r w:rsidR="00384B32">
          <w:t xml:space="preserve">do </w:t>
        </w:r>
      </w:ins>
      <w:ins w:id="48" w:author="Greg Landry" w:date="2017-04-03T15:51:00Z">
        <w:r w:rsidR="001D531A">
          <w:t>Open D</w:t>
        </w:r>
        <w:r w:rsidR="00384B32">
          <w:t xml:space="preserve">eclaration on platform_dct_wifi_config_t </w:t>
        </w:r>
      </w:ins>
      <w:ins w:id="49" w:author="Greg Landry" w:date="2017-04-03T15:54:00Z">
        <w:r w:rsidR="001D531A">
          <w:t>you</w:t>
        </w:r>
      </w:ins>
      <w:ins w:id="50" w:author="Greg Landry" w:date="2017-04-03T15:51:00Z">
        <w:r w:rsidR="00384B32">
          <w:t xml:space="preserve"> will see:</w:t>
        </w:r>
      </w:ins>
    </w:p>
    <w:p w14:paraId="19F8A3FB" w14:textId="2DB0885A" w:rsidR="00CB4DBA" w:rsidRDefault="00CB4DBA">
      <w:pPr>
        <w:jc w:val="center"/>
        <w:pPrChange w:id="51" w:author="Greg Landry" w:date="2017-04-03T15:51:00Z">
          <w:pPr/>
        </w:pPrChange>
      </w:pPr>
      <w:r>
        <w:rPr>
          <w:noProof/>
        </w:rPr>
        <w:lastRenderedPageBreak/>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6E75E4EA" w:rsidR="004810DF" w:rsidRDefault="004810DF" w:rsidP="00571C91">
      <w:r>
        <w:t xml:space="preserve">The </w:t>
      </w:r>
      <w:ins w:id="52" w:author="Greg Landry" w:date="2017-04-03T15:52:00Z">
        <w:r w:rsidR="00384B32">
          <w:t xml:space="preserve">second </w:t>
        </w:r>
      </w:ins>
      <w:r>
        <w:t>entry “</w:t>
      </w:r>
      <w:r w:rsidR="00B872A2">
        <w:t>stored_ap_list” is an array</w:t>
      </w:r>
      <w:r>
        <w:t xml:space="preserve"> </w:t>
      </w:r>
      <w:r w:rsidR="00B872A2">
        <w:t xml:space="preserve">of type “wiced_config_ap_entry_t”. The first element (i.e. index 0) of this array contains information for the access point that the STA connects to as a client. </w:t>
      </w:r>
      <w:del w:id="53" w:author="Greg Landry" w:date="2017-04-03T15:52:00Z">
        <w:r w:rsidR="00B872A2" w:rsidDel="00384B32">
          <w:delText xml:space="preserve">That </w:delText>
        </w:r>
      </w:del>
      <w:ins w:id="54" w:author="Greg Landry" w:date="2017-04-03T15:52:00Z">
        <w:r w:rsidR="00384B32">
          <w:t xml:space="preserve">If you right click on wiced_config_ap_entry_t and </w:t>
        </w:r>
      </w:ins>
      <w:ins w:id="55" w:author="Greg Landry" w:date="2017-04-03T15:53:00Z">
        <w:r w:rsidR="00384B32">
          <w:t xml:space="preserve">do </w:t>
        </w:r>
      </w:ins>
      <w:ins w:id="56" w:author="Greg Landry" w:date="2017-04-03T15:52:00Z">
        <w:r w:rsidR="001D531A">
          <w:t>Open D</w:t>
        </w:r>
        <w:r w:rsidR="00384B32">
          <w:t>eclaration, you will see</w:t>
        </w:r>
      </w:ins>
      <w:del w:id="57" w:author="Greg Landry" w:date="2017-04-03T15:52:00Z">
        <w:r w:rsidR="00B872A2" w:rsidDel="00384B32">
          <w:delText>structure looks like this</w:delText>
        </w:r>
      </w:del>
      <w:r w:rsidR="00B872A2">
        <w:t>:</w:t>
      </w:r>
    </w:p>
    <w:p w14:paraId="73432F7C" w14:textId="4032BD40" w:rsidR="00B872A2" w:rsidRDefault="00B872A2">
      <w:pPr>
        <w:jc w:val="center"/>
        <w:pPrChange w:id="58" w:author="Greg Landry" w:date="2017-04-03T15:51:00Z">
          <w:pPr/>
        </w:pPrChange>
      </w:pPr>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2700" cy="749457"/>
                    </a:xfrm>
                    <a:prstGeom prst="rect">
                      <a:avLst/>
                    </a:prstGeom>
                  </pic:spPr>
                </pic:pic>
              </a:graphicData>
            </a:graphic>
          </wp:inline>
        </w:drawing>
      </w:r>
    </w:p>
    <w:p w14:paraId="2E4F91D9" w14:textId="197C3FBD" w:rsidR="00B872A2" w:rsidRDefault="00F4386A" w:rsidP="00571C91">
      <w:r>
        <w:t>T</w:t>
      </w:r>
      <w:r w:rsidR="00B872A2">
        <w:t xml:space="preserve">he first entry in this structure </w:t>
      </w:r>
      <w:r>
        <w:t>(</w:t>
      </w:r>
      <w:ins w:id="59" w:author="Greg Landry" w:date="2017-04-03T15:56:00Z">
        <w:r w:rsidR="001D531A">
          <w:t xml:space="preserve">details, which is a structure of type </w:t>
        </w:r>
      </w:ins>
      <w:r>
        <w:t xml:space="preserve">wiced_ap_info_t) </w:t>
      </w:r>
      <w:r w:rsidR="00B872A2">
        <w:t>contains details of the access point that the client will connect to</w:t>
      </w:r>
      <w:ins w:id="60" w:author="Greg Landry" w:date="2017-04-03T15:56:00Z">
        <w:r w:rsidR="001D531A">
          <w:t>. If you rght click on wiced_ap_info_t and do Open Declaration, you will see:</w:t>
        </w:r>
      </w:ins>
      <w:del w:id="61" w:author="Greg Landry" w:date="2017-04-03T15:56:00Z">
        <w:r w:rsidR="00B872A2" w:rsidDel="001D531A">
          <w:delText>:</w:delText>
        </w:r>
      </w:del>
    </w:p>
    <w:p w14:paraId="527F5F22" w14:textId="19A51533" w:rsidR="00B872A2" w:rsidRDefault="00B872A2">
      <w:pPr>
        <w:jc w:val="center"/>
        <w:pPrChange w:id="62" w:author="Greg Landry" w:date="2017-04-03T15:51:00Z">
          <w:pPr/>
        </w:pPrChange>
      </w:pPr>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9850"/>
                    </a:xfrm>
                    <a:prstGeom prst="rect">
                      <a:avLst/>
                    </a:prstGeom>
                  </pic:spPr>
                </pic:pic>
              </a:graphicData>
            </a:graphic>
          </wp:inline>
        </w:drawing>
      </w:r>
    </w:p>
    <w:p w14:paraId="6D775BCA" w14:textId="69235CBD" w:rsidR="00F4386A" w:rsidRDefault="00F4386A" w:rsidP="00571C91">
      <w:del w:id="63" w:author="Greg Landry" w:date="2017-04-03T15:57:00Z">
        <w:r w:rsidDel="002A0B4C">
          <w:delText xml:space="preserve">Finally, </w:delText>
        </w:r>
        <w:r w:rsidR="00DA0509" w:rsidDel="002A0B4C">
          <w:delText>m</w:delText>
        </w:r>
      </w:del>
      <w:ins w:id="64" w:author="Greg Landry" w:date="2017-04-03T15:57:00Z">
        <w:r w:rsidR="002A0B4C">
          <w:t>M</w:t>
        </w:r>
      </w:ins>
      <w:r w:rsidR="00DA0509">
        <w:t>any</w:t>
      </w:r>
      <w:r>
        <w:t xml:space="preserve"> of the entries in this structure are also structures. </w:t>
      </w:r>
      <w:del w:id="65" w:author="Greg Landry" w:date="2017-04-03T15:57:00Z">
        <w:r w:rsidDel="002A0B4C">
          <w:delText>See the definition of</w:delText>
        </w:r>
      </w:del>
      <w:ins w:id="66" w:author="Greg Landry" w:date="2017-04-03T15:57:00Z">
        <w:r w:rsidR="002A0B4C">
          <w:t>You can explore</w:t>
        </w:r>
      </w:ins>
      <w:r>
        <w:t xml:space="preserve"> each </w:t>
      </w:r>
      <w:ins w:id="67" w:author="Greg Landry" w:date="2017-04-03T15:57:00Z">
        <w:r w:rsidR="002A0B4C">
          <w:t xml:space="preserve">of the </w:t>
        </w:r>
      </w:ins>
      <w:r>
        <w:t>individual structure</w:t>
      </w:r>
      <w:ins w:id="68" w:author="Greg Landry" w:date="2017-04-03T15:57:00Z">
        <w:r w:rsidR="002A0B4C">
          <w:t>s</w:t>
        </w:r>
      </w:ins>
      <w:r>
        <w:t xml:space="preserve"> to see what values </w:t>
      </w:r>
      <w:ins w:id="69" w:author="Greg Landry" w:date="2017-04-03T15:57:00Z">
        <w:r w:rsidR="002A0B4C">
          <w:t>they</w:t>
        </w:r>
      </w:ins>
      <w:del w:id="70" w:author="Greg Landry" w:date="2017-04-03T15:57:00Z">
        <w:r w:rsidDel="002A0B4C">
          <w:delText>it</w:delText>
        </w:r>
      </w:del>
      <w:r>
        <w:t xml:space="preserve"> contain</w:t>
      </w:r>
      <w:del w:id="71" w:author="Greg Landry" w:date="2017-04-03T15:57:00Z">
        <w:r w:rsidDel="002A0B4C">
          <w:delText>s</w:delText>
        </w:r>
      </w:del>
      <w:r>
        <w:t>.</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0244E51F"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ins w:id="72" w:author="Greg Landry" w:date="2017-03-01T14:48:00Z">
        <w:r w:rsidR="005A1AAF">
          <w:t>wifi</w:t>
        </w:r>
      </w:ins>
      <w:del w:id="73" w:author="Greg Landry" w:date="2017-03-01T14:48:00Z">
        <w:r w:rsidR="006A1790" w:rsidDel="005A1AAF">
          <w:delText>Wi-Fi</w:delText>
        </w:r>
      </w:del>
      <w:r w:rsidR="006B0832">
        <w:t>_config</w:t>
      </w:r>
      <w:ins w:id="74" w:author="Greg Landry" w:date="2017-04-03T15:59:00Z">
        <w:r w:rsidR="000518AE">
          <w:t>_t</w:t>
        </w:r>
      </w:ins>
      <w:r w:rsidR="006B0832">
        <w:t>.</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lastRenderedPageBreak/>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1D15AE9"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w:t>
      </w:r>
      <w:ins w:id="75" w:author="Greg Landry" w:date="2017-04-03T15:58:00Z">
        <w:r w:rsidR="004D5DC9">
          <w:t>,</w:t>
        </w:r>
      </w:ins>
      <w:r>
        <w:t xml:space="preserv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w:t>
      </w:r>
      <w:ins w:id="76" w:author="Greg Landry" w:date="2017-04-03T15:58:00Z">
        <w:r w:rsidR="004D5DC9">
          <w:t xml:space="preserve">going to </w:t>
        </w:r>
      </w:ins>
      <w:r w:rsidR="00292026">
        <w:t>read</w:t>
      </w:r>
      <w:del w:id="77" w:author="Greg Landry" w:date="2017-04-03T15:58:00Z">
        <w:r w:rsidR="00292026" w:rsidDel="004D5DC9">
          <w:delText>ing</w:delText>
        </w:r>
      </w:del>
      <w:r w:rsidR="00292026">
        <w:t xml:space="preserve">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E1E636C">
            <wp:extent cx="5865874" cy="2818029"/>
            <wp:effectExtent l="0" t="0" r="190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3B59370E" w:rsidR="00B94B9A" w:rsidRDefault="009958AA" w:rsidP="00B94B9A">
      <w:ins w:id="78" w:author="Greg Landry" w:date="2017-04-03T15:59:00Z">
        <w:r>
          <w:t xml:space="preserve">The parameter </w:t>
        </w:r>
      </w:ins>
      <w:r w:rsidR="00B94B9A">
        <w:t xml:space="preserve">wiced_interface_t specifies which network interface to use.  The WICED-SDK supports the ability to use multiple networks at the same time e.g. </w:t>
      </w:r>
      <w:r w:rsidR="006A1790">
        <w:t>Wi-Fi</w:t>
      </w:r>
      <w:r w:rsidR="00B94B9A">
        <w:t xml:space="preserve"> &amp; Ethernet.  To find the definition</w:t>
      </w:r>
      <w:r w:rsidR="00016BAD">
        <w:t>,</w:t>
      </w:r>
      <w:r w:rsidR="00B94B9A">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rsidR="00B94B9A">
        <w:t xml:space="preserve"> in the SDK.  For the purposes of this class we will always use the WICED_STA_INTERFACE, meaning we are always going to be a station</w:t>
      </w:r>
      <w:r w:rsidR="00335220">
        <w:t xml:space="preserve"> (i.e. client)</w:t>
      </w:r>
      <w:r w:rsidR="00016BAD">
        <w:t>,</w:t>
      </w:r>
      <w:r w:rsidR="00B94B9A">
        <w:t xml:space="preserve"> never</w:t>
      </w:r>
      <w:r w:rsidR="00527F09">
        <w:t xml:space="preserve"> an access point.</w:t>
      </w:r>
      <w:r w:rsidR="00B94B9A">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7448924C" w14:textId="77777777" w:rsidR="009958AA" w:rsidRDefault="009958AA" w:rsidP="00B94B9A">
      <w:pPr>
        <w:rPr>
          <w:ins w:id="79" w:author="Greg Landry" w:date="2017-04-03T16:00:00Z"/>
        </w:rPr>
      </w:pPr>
      <w:ins w:id="80" w:author="Greg Landry" w:date="2017-04-03T16:00:00Z">
        <w:r>
          <w:t>If you are using an external DHCP server, then you don</w:t>
        </w:r>
      </w:ins>
      <w:ins w:id="81" w:author="Greg Landry" w:date="2017-04-03T16:01:00Z">
        <w:r>
          <w:t>’t need to specify the ip_settings. In that case,</w:t>
        </w:r>
      </w:ins>
      <w:ins w:id="82" w:author="Greg Landry" w:date="2017-04-03T16:00:00Z">
        <w:r>
          <w:t xml:space="preserve"> just </w:t>
        </w:r>
      </w:ins>
      <w:ins w:id="83" w:author="Greg Landry" w:date="2017-04-03T16:01:00Z">
        <w:r>
          <w:t>use</w:t>
        </w:r>
      </w:ins>
      <w:ins w:id="84" w:author="Greg Landry" w:date="2017-04-03T16:00:00Z">
        <w:r>
          <w:t xml:space="preserve"> NULL for the third parameter.</w:t>
        </w:r>
      </w:ins>
    </w:p>
    <w:p w14:paraId="5A931764" w14:textId="1640A87E" w:rsidR="00527F09" w:rsidRDefault="00527F09" w:rsidP="00B94B9A">
      <w:r>
        <w:t xml:space="preserve">If </w:t>
      </w:r>
      <w:del w:id="85" w:author="Greg Landry" w:date="2017-04-03T16:01:00Z">
        <w:r w:rsidDel="009958AA">
          <w:delText>you do not use DHCP</w:delText>
        </w:r>
      </w:del>
      <w:ins w:id="86" w:author="Greg Landry" w:date="2017-04-03T16:01:00Z">
        <w:r w:rsidR="009958AA">
          <w:t>you are not using an external DHCP server</w:t>
        </w:r>
      </w:ins>
      <w:r>
        <w:t xml:space="preserve">, you need to </w:t>
      </w:r>
      <w:r w:rsidR="00016BAD">
        <w:t>statically</w:t>
      </w:r>
      <w:r>
        <w:t xml:space="preserve"> specify the IP networking parameters by passing a structure called wiced_ip_setting_t.</w:t>
      </w:r>
      <w:ins w:id="87" w:author="Greg Landry" w:date="2017-04-03T16:01:00Z">
        <w:r w:rsidR="009958AA">
          <w:t xml:space="preserve"> That structure has three elements as can be seen here:</w:t>
        </w:r>
      </w:ins>
      <w:del w:id="88" w:author="Greg Landry" w:date="2017-04-03T16:01:00Z">
        <w:r w:rsidDel="009958AA">
          <w:delText xml:space="preserve"> </w:delText>
        </w:r>
      </w:del>
    </w:p>
    <w:p w14:paraId="0435E9C2" w14:textId="498C9FB9" w:rsidR="00287CCD" w:rsidRDefault="00B94B9A" w:rsidP="00BF567B">
      <w:r w:rsidRPr="00B94B9A">
        <w:rPr>
          <w:noProof/>
        </w:rPr>
        <w:lastRenderedPageBreak/>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del w:id="89" w:author="Greg Landry" w:date="2017-04-03T16:02:00Z">
        <w:r w:rsidR="00287CCD" w:rsidDel="009958AA">
          <w:br w:type="page"/>
        </w:r>
      </w:del>
    </w:p>
    <w:p w14:paraId="3861B833" w14:textId="17E45CAA" w:rsidR="00527F09" w:rsidRDefault="00527F09" w:rsidP="00227150">
      <w:pPr>
        <w:pStyle w:val="Heading3"/>
      </w:pPr>
      <w:r>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32D84DA8"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w:t>
      </w:r>
      <w:ins w:id="90" w:author="Greg Landry" w:date="2017-04-03T16:02:00Z">
        <w:r w:rsidR="009958AA">
          <w:t>C</w:t>
        </w:r>
      </w:ins>
      <w:r w:rsidR="00451793">
        <w:t>ESS”.</w:t>
      </w:r>
    </w:p>
    <w:p w14:paraId="33357CB4" w14:textId="2F27EA84" w:rsidR="00287CCD" w:rsidRDefault="001B7697" w:rsidP="00BF567B">
      <w:r w:rsidRPr="001B7697">
        <w:rPr>
          <w:noProof/>
        </w:rPr>
        <w:lastRenderedPageBreak/>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del w:id="91" w:author="Greg Landry" w:date="2017-04-03T16:02:00Z">
        <w:r w:rsidR="00287CCD" w:rsidDel="009958AA">
          <w:br w:type="page"/>
        </w:r>
      </w:del>
    </w:p>
    <w:p w14:paraId="1946A8C8" w14:textId="2CF2079D" w:rsidR="00724B2D" w:rsidRDefault="00724B2D" w:rsidP="00227150">
      <w:pPr>
        <w:pStyle w:val="Heading3"/>
      </w:pPr>
      <w:r>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6221331F" w:rsidR="00287CCD" w:rsidDel="009958AA" w:rsidRDefault="00287CCD">
      <w:pPr>
        <w:rPr>
          <w:del w:id="92" w:author="Greg Landry" w:date="2017-04-03T16:03:00Z"/>
        </w:rPr>
      </w:pPr>
      <w:del w:id="93" w:author="Greg Landry" w:date="2017-04-03T16:03:00Z">
        <w:r w:rsidDel="009958AA">
          <w:br w:type="page"/>
        </w:r>
      </w:del>
    </w:p>
    <w:p w14:paraId="1B939F11" w14:textId="77777777" w:rsidR="00C74007" w:rsidRDefault="00C74007" w:rsidP="00227150">
      <w:pPr>
        <w:pStyle w:val="Heading3"/>
      </w:pPr>
      <w:r>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C32034A" w:rsidR="004D5FF5" w:rsidRDefault="00B73473">
      <w:pPr>
        <w:pStyle w:val="Heading3"/>
      </w:pPr>
      <w:r>
        <w:t>01 C</w:t>
      </w:r>
      <w:r w:rsidR="00724B2D">
        <w:t>reate an A</w:t>
      </w:r>
      <w:r>
        <w:t>pp that attaches to an open network</w:t>
      </w:r>
      <w:r w:rsidR="00724B2D">
        <w:t xml:space="preserve">, have </w:t>
      </w:r>
      <w:del w:id="94" w:author="Greg Landry" w:date="2017-04-03T16:03:00Z">
        <w:r w:rsidR="00724B2D" w:rsidDel="009958AA">
          <w:delText xml:space="preserve">the </w:delText>
        </w:r>
        <w:r w:rsidR="000A4367" w:rsidDel="009958AA">
          <w:delText xml:space="preserve">red </w:delText>
        </w:r>
      </w:del>
      <w:r w:rsidR="00724B2D">
        <w:t>LED</w:t>
      </w:r>
      <w:ins w:id="95" w:author="Greg Landry" w:date="2017-04-03T16:03:00Z">
        <w:r w:rsidR="009958AA">
          <w:t>0</w:t>
        </w:r>
      </w:ins>
      <w:r w:rsidR="00724B2D">
        <w:t xml:space="preserve"> blink on failure and </w:t>
      </w:r>
      <w:r w:rsidR="000A4367">
        <w:t xml:space="preserve">have </w:t>
      </w:r>
      <w:del w:id="96" w:author="Greg Landry" w:date="2017-03-06T11:13:00Z">
        <w:r w:rsidR="000A4367" w:rsidDel="00B23174">
          <w:delText xml:space="preserve">the </w:delText>
        </w:r>
      </w:del>
      <w:ins w:id="97" w:author="Greg Landry" w:date="2017-03-06T11:13:00Z">
        <w:r w:rsidR="00B23174">
          <w:t xml:space="preserve">an </w:t>
        </w:r>
      </w:ins>
      <w:del w:id="98" w:author="Greg Landry" w:date="2017-03-06T11:13:00Z">
        <w:r w:rsidR="00724B2D" w:rsidDel="00B23174">
          <w:delText xml:space="preserve">green </w:delText>
        </w:r>
      </w:del>
      <w:r w:rsidR="000A4367">
        <w:t>LED</w:t>
      </w:r>
      <w:ins w:id="99" w:author="Greg Landry" w:date="2017-04-03T16:03:00Z">
        <w:r w:rsidR="009958AA">
          <w:t>1</w:t>
        </w:r>
      </w:ins>
      <w:r w:rsidR="000A4367">
        <w:t xml:space="preserve">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31DFA161" w:rsidR="00724B2D" w:rsidRDefault="00724B2D" w:rsidP="0081112A">
      <w:pPr>
        <w:pStyle w:val="ListParagraph"/>
        <w:keepNext/>
        <w:numPr>
          <w:ilvl w:val="0"/>
          <w:numId w:val="28"/>
        </w:numPr>
      </w:pPr>
      <w:r>
        <w:t>Copy the template default_</w:t>
      </w:r>
      <w:ins w:id="100" w:author="Greg Landry" w:date="2017-03-01T14:48:00Z">
        <w:r w:rsidR="005A1AAF">
          <w:t>wifi</w:t>
        </w:r>
      </w:ins>
      <w:del w:id="101" w:author="Greg Landry" w:date="2017-03-01T14:48:00Z">
        <w:r w:rsidR="006A1790" w:rsidDel="005A1AAF">
          <w:delText>Wi-Fi</w:delText>
        </w:r>
      </w:del>
      <w:r>
        <w:t xml:space="preserve">_config_dct.h </w:t>
      </w:r>
      <w:r w:rsidR="0050665E">
        <w:t xml:space="preserve">into your application folder (from step 1) </w:t>
      </w:r>
      <w:r>
        <w:t xml:space="preserve">and name it </w:t>
      </w:r>
      <w:ins w:id="102" w:author="Greg Landry" w:date="2017-03-01T14:48:00Z">
        <w:r w:rsidR="005A1AAF">
          <w:t>wifi</w:t>
        </w:r>
      </w:ins>
      <w:del w:id="103" w:author="Greg Landry" w:date="2017-03-01T14:48:00Z">
        <w:r w:rsidR="006A1790" w:rsidDel="005A1AAF">
          <w:delText>Wi-Fi</w:delText>
        </w:r>
      </w:del>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6B3ED6EF" w:rsidR="00724B2D" w:rsidRDefault="00724B2D" w:rsidP="0081112A">
      <w:pPr>
        <w:pStyle w:val="ListParagraph"/>
        <w:keepNext/>
        <w:numPr>
          <w:ilvl w:val="0"/>
          <w:numId w:val="28"/>
        </w:numPr>
      </w:pPr>
      <w:r>
        <w:t xml:space="preserve">Modify </w:t>
      </w:r>
      <w:ins w:id="104" w:author="Greg Landry" w:date="2017-03-01T14:49:00Z">
        <w:r w:rsidR="005A1AAF">
          <w:t>wifi</w:t>
        </w:r>
      </w:ins>
      <w:del w:id="105" w:author="Greg Landry" w:date="2017-03-01T14:49:00Z">
        <w:r w:rsidR="006A1790" w:rsidDel="005A1AAF">
          <w:delText>Wi-Fi</w:delText>
        </w:r>
      </w:del>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del w:id="106" w:author="Greg Landry" w:date="2017-03-01T14:49:00Z">
        <w:r w:rsidR="001E3FE3" w:rsidDel="005A1AAF">
          <w:delText>#define</w:delText>
        </w:r>
      </w:del>
      <w:ins w:id="107" w:author="Greg Landry" w:date="2017-03-01T14:49:00Z">
        <w:r w:rsidR="005A1AAF">
          <w:t>line</w:t>
        </w:r>
      </w:ins>
      <w:r w:rsidR="001E3FE3">
        <w:t xml:space="preserve"> for </w:t>
      </w:r>
      <w:r w:rsidR="006A1790">
        <w:t>WI</w:t>
      </w:r>
      <w:del w:id="108" w:author="Greg Landry" w:date="2017-03-01T14:49:00Z">
        <w:r w:rsidR="006A1790" w:rsidDel="005A1AAF">
          <w:delText>-</w:delText>
        </w:r>
      </w:del>
      <w:r w:rsidR="006A1790">
        <w:t>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54051E1E" w:rsidR="00BF7D54" w:rsidRDefault="005404D0" w:rsidP="00BF7D54">
      <w:pPr>
        <w:pStyle w:val="ListParagraph"/>
        <w:numPr>
          <w:ilvl w:val="0"/>
          <w:numId w:val="33"/>
        </w:numPr>
      </w:pPr>
      <w:r>
        <w:t>MAC Address of your device</w:t>
      </w:r>
      <w:r w:rsidR="00970A7E">
        <w:t xml:space="preserve"> (wwd_</w:t>
      </w:r>
      <w:del w:id="109" w:author="Greg Landry" w:date="2017-04-03T16:03:00Z">
        <w:r w:rsidR="006A1790" w:rsidDel="009958AA">
          <w:delText>Wi-Fi</w:delText>
        </w:r>
      </w:del>
      <w:ins w:id="110" w:author="Greg Landry" w:date="2017-04-03T16:03:00Z">
        <w:r w:rsidR="009958AA">
          <w:t>wifi</w:t>
        </w:r>
      </w:ins>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4855DE" w14:textId="77777777" w:rsidR="000E6708" w:rsidRDefault="000E6708" w:rsidP="007541F8">
      <w:r>
        <w:separator/>
      </w:r>
    </w:p>
  </w:endnote>
  <w:endnote w:type="continuationSeparator" w:id="0">
    <w:p w14:paraId="08FD9CD5" w14:textId="77777777" w:rsidR="000E6708" w:rsidRDefault="000E6708"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31084A">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31084A">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D50BAC" w14:textId="77777777" w:rsidR="000E6708" w:rsidRDefault="000E6708" w:rsidP="007541F8">
      <w:r>
        <w:separator/>
      </w:r>
    </w:p>
  </w:footnote>
  <w:footnote w:type="continuationSeparator" w:id="0">
    <w:p w14:paraId="5E260F60" w14:textId="77777777" w:rsidR="000E6708" w:rsidRDefault="000E6708"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18AE"/>
    <w:rsid w:val="0005367E"/>
    <w:rsid w:val="00065FAA"/>
    <w:rsid w:val="000A10C2"/>
    <w:rsid w:val="000A4367"/>
    <w:rsid w:val="000B0778"/>
    <w:rsid w:val="000B096A"/>
    <w:rsid w:val="000D3C9B"/>
    <w:rsid w:val="000D482E"/>
    <w:rsid w:val="000E1537"/>
    <w:rsid w:val="000E2DD4"/>
    <w:rsid w:val="000E6708"/>
    <w:rsid w:val="000F024F"/>
    <w:rsid w:val="000F3376"/>
    <w:rsid w:val="00105707"/>
    <w:rsid w:val="00117F9C"/>
    <w:rsid w:val="001228F6"/>
    <w:rsid w:val="00134B2C"/>
    <w:rsid w:val="00142375"/>
    <w:rsid w:val="0016171E"/>
    <w:rsid w:val="00177F74"/>
    <w:rsid w:val="00182C2D"/>
    <w:rsid w:val="001B135C"/>
    <w:rsid w:val="001B7697"/>
    <w:rsid w:val="001D531A"/>
    <w:rsid w:val="001D5E84"/>
    <w:rsid w:val="001E3FE3"/>
    <w:rsid w:val="001E419A"/>
    <w:rsid w:val="001F17DD"/>
    <w:rsid w:val="001F598A"/>
    <w:rsid w:val="00207757"/>
    <w:rsid w:val="00214DAA"/>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9378E"/>
    <w:rsid w:val="002973C0"/>
    <w:rsid w:val="002A0254"/>
    <w:rsid w:val="002A0B4C"/>
    <w:rsid w:val="002A0BCF"/>
    <w:rsid w:val="002C5818"/>
    <w:rsid w:val="002D464D"/>
    <w:rsid w:val="002D724D"/>
    <w:rsid w:val="002F6733"/>
    <w:rsid w:val="0031084A"/>
    <w:rsid w:val="00313130"/>
    <w:rsid w:val="00313309"/>
    <w:rsid w:val="00335220"/>
    <w:rsid w:val="003445E6"/>
    <w:rsid w:val="0037133D"/>
    <w:rsid w:val="0037256A"/>
    <w:rsid w:val="00380126"/>
    <w:rsid w:val="003817F7"/>
    <w:rsid w:val="00384B32"/>
    <w:rsid w:val="003853D7"/>
    <w:rsid w:val="00386A2F"/>
    <w:rsid w:val="00397ACA"/>
    <w:rsid w:val="003A1976"/>
    <w:rsid w:val="003A5E1B"/>
    <w:rsid w:val="003A7399"/>
    <w:rsid w:val="003B25C4"/>
    <w:rsid w:val="003C33C8"/>
    <w:rsid w:val="003C37AE"/>
    <w:rsid w:val="003C7198"/>
    <w:rsid w:val="003D39F0"/>
    <w:rsid w:val="003D3AE8"/>
    <w:rsid w:val="003E3652"/>
    <w:rsid w:val="003E39EE"/>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71EFD"/>
    <w:rsid w:val="004810DF"/>
    <w:rsid w:val="00497903"/>
    <w:rsid w:val="004A39FA"/>
    <w:rsid w:val="004A4725"/>
    <w:rsid w:val="004C56C4"/>
    <w:rsid w:val="004D13CE"/>
    <w:rsid w:val="004D3236"/>
    <w:rsid w:val="004D51FE"/>
    <w:rsid w:val="004D5DC9"/>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568CD"/>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600E6"/>
    <w:rsid w:val="00963C1C"/>
    <w:rsid w:val="00967EC5"/>
    <w:rsid w:val="00970A7E"/>
    <w:rsid w:val="0098674F"/>
    <w:rsid w:val="009958AA"/>
    <w:rsid w:val="009B1B0F"/>
    <w:rsid w:val="00A03067"/>
    <w:rsid w:val="00A061C4"/>
    <w:rsid w:val="00A32151"/>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212"/>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5EE0"/>
    <w:rsid w:val="00EB629E"/>
    <w:rsid w:val="00ED0FED"/>
    <w:rsid w:val="00ED5415"/>
    <w:rsid w:val="00EE27F2"/>
    <w:rsid w:val="00EE4DBF"/>
    <w:rsid w:val="00F02F04"/>
    <w:rsid w:val="00F03833"/>
    <w:rsid w:val="00F202B5"/>
    <w:rsid w:val="00F25363"/>
    <w:rsid w:val="00F370B9"/>
    <w:rsid w:val="00F4386A"/>
    <w:rsid w:val="00F44670"/>
    <w:rsid w:val="00F51698"/>
    <w:rsid w:val="00F54A12"/>
    <w:rsid w:val="00F672F4"/>
    <w:rsid w:val="00F67D55"/>
    <w:rsid w:val="00F71424"/>
    <w:rsid w:val="00F73D45"/>
    <w:rsid w:val="00F80FED"/>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084A"/>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108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1084A"/>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MAC_addres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hyperlink" Target="https://en.wikipedia.org/wiki/IP_addres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image" Target="media/image1.emf"/><Relationship Id="rId54" Type="http://schemas.openxmlformats.org/officeDocument/2006/relationships/image" Target="media/image12.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Advanced_Encryption_Standard" TargetMode="External"/><Relationship Id="rId40" Type="http://schemas.openxmlformats.org/officeDocument/2006/relationships/hyperlink" Target="https://en.wikipedia.org/wiki/Address_Resolution_Protoco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Fi_Protected_Access"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www.cypress.com"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d_Equivalent_Privacy" TargetMode="External"/><Relationship Id="rId43" Type="http://schemas.openxmlformats.org/officeDocument/2006/relationships/hyperlink" Target="https://en.wikipedia.org/wiki/Subnetwork"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RADIUS" TargetMode="External"/><Relationship Id="rId46" Type="http://schemas.openxmlformats.org/officeDocument/2006/relationships/image" Target="media/image4.png"/><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53D8E0-C762-4D59-85FB-5677D764D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4053</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195</cp:revision>
  <cp:lastPrinted>2017-04-04T18:25:00Z</cp:lastPrinted>
  <dcterms:created xsi:type="dcterms:W3CDTF">2016-10-20T18:55:00Z</dcterms:created>
  <dcterms:modified xsi:type="dcterms:W3CDTF">2017-04-04T18:25:00Z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