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0F356817" w:rsidR="007B0BD5" w:rsidRPr="000C072E" w:rsidRDefault="00AA5AEC" w:rsidP="007B0BD5">
      <w:pPr>
        <w:pStyle w:val="NormalWeb"/>
        <w:rPr>
          <w:b/>
          <w:u w:val="single"/>
        </w:rPr>
      </w:pPr>
      <w:r>
        <w:rPr>
          <w:rFonts w:ascii="Arial,Bold" w:hAnsi="Arial,Bold"/>
          <w:b/>
          <w:u w:val="single"/>
        </w:rPr>
        <w:t>UART</w:t>
      </w:r>
    </w:p>
    <w:p w14:paraId="47716168" w14:textId="6C33F1E6" w:rsidR="009A1A2A" w:rsidRDefault="00D41FCB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0035B4">
        <w:rPr>
          <w:rFonts w:ascii="Arial" w:hAnsi="Arial" w:cs="Arial"/>
        </w:rPr>
        <w:t xml:space="preserve">WICED </w:t>
      </w:r>
      <w:r>
        <w:rPr>
          <w:rFonts w:ascii="Arial" w:hAnsi="Arial" w:cs="Arial"/>
        </w:rPr>
        <w:t xml:space="preserve">WiFi 101.  </w:t>
      </w:r>
      <w:r w:rsidR="00AA5AEC">
        <w:rPr>
          <w:rFonts w:ascii="Arial" w:hAnsi="Arial" w:cs="Arial"/>
        </w:rPr>
        <w:t xml:space="preserve">In the last video </w:t>
      </w:r>
      <w:r w:rsidR="00D65611">
        <w:rPr>
          <w:rFonts w:ascii="Arial" w:hAnsi="Arial" w:cs="Arial"/>
        </w:rPr>
        <w:t>I</w:t>
      </w:r>
      <w:r w:rsidR="00AA5AEC">
        <w:rPr>
          <w:rFonts w:ascii="Arial" w:hAnsi="Arial" w:cs="Arial"/>
        </w:rPr>
        <w:t xml:space="preserve"> used the built-in and pre-configured UART to display information in a terminal window. But, what if you want to use a different configuration – for example a different baud rate – or if you want to accept input from the terminal in addition to sending output to the terminal? </w:t>
      </w:r>
      <w:r w:rsidR="00D65611">
        <w:rPr>
          <w:rFonts w:ascii="Arial" w:hAnsi="Arial" w:cs="Arial"/>
        </w:rPr>
        <w:t>I will cover both of the</w:t>
      </w:r>
      <w:r w:rsidR="00AA5AEC">
        <w:rPr>
          <w:rFonts w:ascii="Arial" w:hAnsi="Arial" w:cs="Arial"/>
        </w:rPr>
        <w:t>se cases in this video.</w:t>
      </w:r>
    </w:p>
    <w:p w14:paraId="0E196374" w14:textId="1EC271F6" w:rsidR="00AA5AEC" w:rsidRDefault="00AA5AEC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First, let’s send data to the UART at 9600 baud instead of at 115200 baud.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will copy the 05_interrupt project to 10_uartsend and update the files as necessary.</w:t>
      </w:r>
    </w:p>
    <w:p w14:paraId="289D31ED" w14:textId="466D8A32" w:rsidR="00AA5AEC" w:rsidRDefault="00D65611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am</w:t>
      </w:r>
      <w:r w:rsidR="00AA5AEC">
        <w:rPr>
          <w:rFonts w:ascii="Arial" w:hAnsi="Arial" w:cs="Arial"/>
        </w:rPr>
        <w:t xml:space="preserve"> going to re-use the same physical UART pins as the one used for WPRINT_APP_INFO so </w:t>
      </w:r>
      <w:r>
        <w:rPr>
          <w:rFonts w:ascii="Arial" w:hAnsi="Arial" w:cs="Arial"/>
        </w:rPr>
        <w:t>I</w:t>
      </w:r>
      <w:r w:rsidR="00AA5AEC">
        <w:rPr>
          <w:rFonts w:ascii="Arial" w:hAnsi="Arial" w:cs="Arial"/>
        </w:rPr>
        <w:t xml:space="preserve"> need to tell the SDK to not initialize it with the default settings. That is done by adding the following line to the make file:</w:t>
      </w:r>
    </w:p>
    <w:p w14:paraId="60695D16" w14:textId="7BAFBC4C" w:rsidR="00AA5AEC" w:rsidRDefault="00AA5AEC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GLOBAL_DEFINES += WICED_DISABLE_STDIO</w:t>
      </w:r>
    </w:p>
    <w:p w14:paraId="626F3191" w14:textId="4CF71ECB" w:rsidR="00AA5AEC" w:rsidRDefault="00D65611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can use t</w:t>
      </w:r>
      <w:r w:rsidR="00AA5AEC">
        <w:rPr>
          <w:rFonts w:ascii="Arial" w:hAnsi="Arial" w:cs="Arial"/>
        </w:rPr>
        <w:t>his same method can to define any macro at build time</w:t>
      </w:r>
      <w:r>
        <w:rPr>
          <w:rFonts w:ascii="Arial" w:hAnsi="Arial" w:cs="Arial"/>
        </w:rPr>
        <w:t>…. In this case this line has exactly the same effect as doing “#define WICED_DISABLE_STDIO”</w:t>
      </w:r>
    </w:p>
    <w:p w14:paraId="6A9AE7EC" w14:textId="05102E23" w:rsidR="005C2D82" w:rsidRDefault="005C2D82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that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have disabled the default UART settings,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need to configure and initialize the UART with </w:t>
      </w:r>
      <w:r w:rsidR="00D65611">
        <w:rPr>
          <w:rFonts w:ascii="Arial" w:hAnsi="Arial" w:cs="Arial"/>
        </w:rPr>
        <w:t>my</w:t>
      </w:r>
      <w:r>
        <w:rPr>
          <w:rFonts w:ascii="Arial" w:hAnsi="Arial" w:cs="Arial"/>
        </w:rPr>
        <w:t xml:space="preserve"> desired settings.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start by setting up </w:t>
      </w:r>
      <w:r w:rsidR="00D65611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configuration structure a shown and then calling the initialization function with that structure.</w:t>
      </w:r>
    </w:p>
    <w:p w14:paraId="665A2382" w14:textId="6915314E" w:rsidR="005C2D82" w:rsidRDefault="005C2D82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Notice that you can find the allowed selections for each parameter by using “Open Declaration” as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showed you in</w:t>
      </w:r>
      <w:r w:rsidR="00D65611">
        <w:rPr>
          <w:rFonts w:ascii="Arial" w:hAnsi="Arial" w:cs="Arial"/>
        </w:rPr>
        <w:t xml:space="preserve"> the earlier video</w:t>
      </w:r>
      <w:r>
        <w:rPr>
          <w:rFonts w:ascii="Arial" w:hAnsi="Arial" w:cs="Arial"/>
        </w:rPr>
        <w:t>.</w:t>
      </w:r>
    </w:p>
    <w:p w14:paraId="660FB03D" w14:textId="114707E3" w:rsidR="005C2D82" w:rsidRDefault="005C2D82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that the UART is configured and initialized,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can send data using the wiced_uart_transmit_bytes function. In this case,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will print a single digit representing how many times the button has been pressed.</w:t>
      </w:r>
    </w:p>
    <w:p w14:paraId="64B22EE4" w14:textId="6141DA74" w:rsidR="005C2D82" w:rsidRDefault="005C2D82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will program the board and test it out using a </w:t>
      </w:r>
      <w:r w:rsidR="00D65611">
        <w:rPr>
          <w:rFonts w:ascii="Arial" w:hAnsi="Arial" w:cs="Arial"/>
        </w:rPr>
        <w:t xml:space="preserve">putty serial </w:t>
      </w:r>
      <w:r>
        <w:rPr>
          <w:rFonts w:ascii="Arial" w:hAnsi="Arial" w:cs="Arial"/>
        </w:rPr>
        <w:t>terminal set for 9600 baud.</w:t>
      </w:r>
    </w:p>
    <w:p w14:paraId="12972EC1" w14:textId="41D11239" w:rsidR="005C2D82" w:rsidRDefault="005C2D82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Next let’s </w:t>
      </w:r>
      <w:r w:rsidR="00AC6169">
        <w:rPr>
          <w:rFonts w:ascii="Arial" w:hAnsi="Arial" w:cs="Arial"/>
        </w:rPr>
        <w:t xml:space="preserve">create a project that will receive input from the terminal. </w:t>
      </w:r>
      <w:r w:rsidR="00D65611">
        <w:rPr>
          <w:rFonts w:ascii="Arial" w:hAnsi="Arial" w:cs="Arial"/>
        </w:rPr>
        <w:t>I</w:t>
      </w:r>
      <w:r w:rsidR="00AC6169">
        <w:rPr>
          <w:rFonts w:ascii="Arial" w:hAnsi="Arial" w:cs="Arial"/>
        </w:rPr>
        <w:t xml:space="preserve"> will </w:t>
      </w:r>
      <w:r w:rsidR="00D65611">
        <w:rPr>
          <w:rFonts w:ascii="Arial" w:hAnsi="Arial" w:cs="Arial"/>
        </w:rPr>
        <w:t xml:space="preserve">use a </w:t>
      </w:r>
      <w:r w:rsidR="00AC6169">
        <w:rPr>
          <w:rFonts w:ascii="Arial" w:hAnsi="Arial" w:cs="Arial"/>
        </w:rPr>
        <w:t xml:space="preserve">press </w:t>
      </w:r>
      <w:r w:rsidR="00D65611">
        <w:rPr>
          <w:rFonts w:ascii="Arial" w:hAnsi="Arial" w:cs="Arial"/>
        </w:rPr>
        <w:t xml:space="preserve">of </w:t>
      </w:r>
      <w:r w:rsidR="00AC6169">
        <w:rPr>
          <w:rFonts w:ascii="Arial" w:hAnsi="Arial" w:cs="Arial"/>
        </w:rPr>
        <w:t>the “0” on the keyboard to turn the LED off and “1” to turn it on.</w:t>
      </w:r>
    </w:p>
    <w:p w14:paraId="1DE940CB" w14:textId="5A6DF493" w:rsidR="00AC6169" w:rsidRDefault="00D65611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AC6169">
        <w:rPr>
          <w:rFonts w:ascii="Arial" w:hAnsi="Arial" w:cs="Arial"/>
        </w:rPr>
        <w:t xml:space="preserve"> will copy 10_uartsend to 11_uartrecieve and make the necessary updates</w:t>
      </w:r>
      <w:r>
        <w:rPr>
          <w:rFonts w:ascii="Arial" w:hAnsi="Arial" w:cs="Arial"/>
        </w:rPr>
        <w:t xml:space="preserve"> to the project configuration</w:t>
      </w:r>
      <w:r w:rsidR="00AC6169">
        <w:rPr>
          <w:rFonts w:ascii="Arial" w:hAnsi="Arial" w:cs="Arial"/>
        </w:rPr>
        <w:t xml:space="preserve">. Note that the WICED_DISABLE_STDIO define is needed in the make file for this project </w:t>
      </w:r>
      <w:r>
        <w:rPr>
          <w:rFonts w:ascii="Arial" w:hAnsi="Arial" w:cs="Arial"/>
        </w:rPr>
        <w:t>as well</w:t>
      </w:r>
      <w:r w:rsidR="00AC6169">
        <w:rPr>
          <w:rFonts w:ascii="Arial" w:hAnsi="Arial" w:cs="Arial"/>
        </w:rPr>
        <w:t>.</w:t>
      </w:r>
    </w:p>
    <w:p w14:paraId="44C7CDE3" w14:textId="6E922975" w:rsidR="00AC6169" w:rsidRDefault="00AC6169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this case, in the initialization function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provide a receive buffer in addition to the UART configuration. This buffer is where </w:t>
      </w:r>
      <w:r w:rsidR="00D6561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receive data will be stored.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read data from the buffer using wiced_uart_receive_bytes and then turn the LED on or off depending on the character received.</w:t>
      </w:r>
    </w:p>
    <w:p w14:paraId="3A3B6EA0" w14:textId="1B947B3A" w:rsidR="00AC6169" w:rsidRDefault="00AC6169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Let’s program the board and test it out. Now </w:t>
      </w:r>
      <w:r w:rsidR="00D656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can turn the LED on and off from </w:t>
      </w:r>
      <w:r w:rsidR="00D65611">
        <w:rPr>
          <w:rFonts w:ascii="Arial" w:hAnsi="Arial" w:cs="Arial"/>
        </w:rPr>
        <w:t>the</w:t>
      </w:r>
      <w:bookmarkStart w:id="0" w:name="_GoBack"/>
      <w:bookmarkEnd w:id="0"/>
      <w:r>
        <w:rPr>
          <w:rFonts w:ascii="Arial" w:hAnsi="Arial" w:cs="Arial"/>
        </w:rPr>
        <w:t xml:space="preserve"> keyboard.</w:t>
      </w:r>
    </w:p>
    <w:p w14:paraId="3823D721" w14:textId="43B8D5F7" w:rsidR="00230B08" w:rsidRPr="004407A9" w:rsidRDefault="00230B08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next video, </w:t>
      </w:r>
      <w:r w:rsidR="00AB524C">
        <w:rPr>
          <w:rFonts w:ascii="Arial" w:hAnsi="Arial" w:cs="Arial"/>
        </w:rPr>
        <w:t>I’ll show you how to use PWM</w:t>
      </w:r>
      <w:r w:rsidR="00985417">
        <w:rPr>
          <w:rFonts w:ascii="Arial" w:hAnsi="Arial" w:cs="Arial"/>
        </w:rPr>
        <w:t>s</w:t>
      </w:r>
      <w:r w:rsidR="00AB524C">
        <w:rPr>
          <w:rFonts w:ascii="Arial" w:hAnsi="Arial" w:cs="Arial"/>
        </w:rPr>
        <w:t xml:space="preserve"> </w:t>
      </w:r>
      <w:r w:rsidR="00985417">
        <w:rPr>
          <w:rFonts w:ascii="Arial" w:hAnsi="Arial" w:cs="Arial"/>
        </w:rPr>
        <w:t>that are built into the chip</w:t>
      </w:r>
      <w:r w:rsidR="0021153B">
        <w:rPr>
          <w:rFonts w:ascii="Arial" w:hAnsi="Arial" w:cs="Arial"/>
        </w:rPr>
        <w:t>.</w:t>
      </w:r>
    </w:p>
    <w:p w14:paraId="66C67CFC" w14:textId="36819505" w:rsidR="004407A9" w:rsidRPr="004407A9" w:rsidRDefault="004407A9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can post your comments and question in our Wifi developer community or as always you are welcome to email me at alan_hawse@cypress.com or tweet me at @askioexpert with your comments, suggest</w:t>
      </w:r>
      <w:r w:rsidR="00ED5479">
        <w:rPr>
          <w:rFonts w:ascii="Arial" w:hAnsi="Arial" w:cs="Arial"/>
        </w:rPr>
        <w:t>ions, criticisms and questions.</w:t>
      </w:r>
    </w:p>
    <w:sectPr w:rsidR="004407A9" w:rsidRPr="004407A9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12B24"/>
    <w:multiLevelType w:val="hybridMultilevel"/>
    <w:tmpl w:val="B380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83351"/>
    <w:multiLevelType w:val="hybridMultilevel"/>
    <w:tmpl w:val="D408F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937A2"/>
    <w:multiLevelType w:val="hybridMultilevel"/>
    <w:tmpl w:val="DE52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D3D95"/>
    <w:multiLevelType w:val="hybridMultilevel"/>
    <w:tmpl w:val="AB929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10AAD"/>
    <w:multiLevelType w:val="hybridMultilevel"/>
    <w:tmpl w:val="23F6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1035F"/>
    <w:rsid w:val="00025C07"/>
    <w:rsid w:val="00031B78"/>
    <w:rsid w:val="000548C5"/>
    <w:rsid w:val="00072EA5"/>
    <w:rsid w:val="000A1AA3"/>
    <w:rsid w:val="000C072E"/>
    <w:rsid w:val="000E4228"/>
    <w:rsid w:val="00132947"/>
    <w:rsid w:val="00142E5A"/>
    <w:rsid w:val="00177218"/>
    <w:rsid w:val="00185637"/>
    <w:rsid w:val="00186A73"/>
    <w:rsid w:val="001F43E6"/>
    <w:rsid w:val="0021153B"/>
    <w:rsid w:val="00230B08"/>
    <w:rsid w:val="00263DD4"/>
    <w:rsid w:val="00267788"/>
    <w:rsid w:val="002804E6"/>
    <w:rsid w:val="0029398E"/>
    <w:rsid w:val="002C3E59"/>
    <w:rsid w:val="002E53EA"/>
    <w:rsid w:val="0036546B"/>
    <w:rsid w:val="00366EC1"/>
    <w:rsid w:val="003933E5"/>
    <w:rsid w:val="003A406F"/>
    <w:rsid w:val="003B4BD9"/>
    <w:rsid w:val="003F7F0E"/>
    <w:rsid w:val="00401100"/>
    <w:rsid w:val="004407A9"/>
    <w:rsid w:val="00477858"/>
    <w:rsid w:val="004E63D9"/>
    <w:rsid w:val="004F6A3D"/>
    <w:rsid w:val="005058D8"/>
    <w:rsid w:val="00566A54"/>
    <w:rsid w:val="005C2D82"/>
    <w:rsid w:val="005E0BC0"/>
    <w:rsid w:val="005E4B98"/>
    <w:rsid w:val="005F7474"/>
    <w:rsid w:val="00600A66"/>
    <w:rsid w:val="006142D5"/>
    <w:rsid w:val="006558A0"/>
    <w:rsid w:val="00673A5D"/>
    <w:rsid w:val="006D7D9E"/>
    <w:rsid w:val="006F524D"/>
    <w:rsid w:val="0070217C"/>
    <w:rsid w:val="00702AB6"/>
    <w:rsid w:val="0072767A"/>
    <w:rsid w:val="007468CF"/>
    <w:rsid w:val="007B0BD5"/>
    <w:rsid w:val="007C4BC5"/>
    <w:rsid w:val="008D2510"/>
    <w:rsid w:val="009013C0"/>
    <w:rsid w:val="0091410B"/>
    <w:rsid w:val="00924E74"/>
    <w:rsid w:val="00971FC0"/>
    <w:rsid w:val="0097527E"/>
    <w:rsid w:val="00985417"/>
    <w:rsid w:val="009854C5"/>
    <w:rsid w:val="009A02F5"/>
    <w:rsid w:val="009A1A2A"/>
    <w:rsid w:val="009C6A3A"/>
    <w:rsid w:val="00A072B4"/>
    <w:rsid w:val="00A13116"/>
    <w:rsid w:val="00A262A7"/>
    <w:rsid w:val="00A37F6D"/>
    <w:rsid w:val="00AA10F6"/>
    <w:rsid w:val="00AA5511"/>
    <w:rsid w:val="00AA5AEC"/>
    <w:rsid w:val="00AB524C"/>
    <w:rsid w:val="00AC3195"/>
    <w:rsid w:val="00AC6169"/>
    <w:rsid w:val="00AD608E"/>
    <w:rsid w:val="00AF31F6"/>
    <w:rsid w:val="00B0392E"/>
    <w:rsid w:val="00B03FD9"/>
    <w:rsid w:val="00B37780"/>
    <w:rsid w:val="00B51B55"/>
    <w:rsid w:val="00BC1A2E"/>
    <w:rsid w:val="00C35243"/>
    <w:rsid w:val="00C43D30"/>
    <w:rsid w:val="00CB7DCA"/>
    <w:rsid w:val="00D13311"/>
    <w:rsid w:val="00D13D57"/>
    <w:rsid w:val="00D16E6E"/>
    <w:rsid w:val="00D41FCB"/>
    <w:rsid w:val="00D65611"/>
    <w:rsid w:val="00D743F5"/>
    <w:rsid w:val="00D778B1"/>
    <w:rsid w:val="00D87128"/>
    <w:rsid w:val="00DC6258"/>
    <w:rsid w:val="00DD2B7D"/>
    <w:rsid w:val="00DE3770"/>
    <w:rsid w:val="00E12D24"/>
    <w:rsid w:val="00E448F5"/>
    <w:rsid w:val="00E777B2"/>
    <w:rsid w:val="00E94B16"/>
    <w:rsid w:val="00EA4C8F"/>
    <w:rsid w:val="00ED5479"/>
    <w:rsid w:val="00FB2BFD"/>
    <w:rsid w:val="00FB6632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404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54</cp:revision>
  <dcterms:created xsi:type="dcterms:W3CDTF">2017-06-28T20:43:00Z</dcterms:created>
  <dcterms:modified xsi:type="dcterms:W3CDTF">2017-06-30T11:50:00Z</dcterms:modified>
</cp:coreProperties>
</file>