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0F356817" w:rsidR="007B0BD5" w:rsidRPr="000C072E" w:rsidRDefault="00AA5AEC" w:rsidP="007B0BD5">
      <w:pPr>
        <w:pStyle w:val="NormalWeb"/>
        <w:rPr>
          <w:b/>
          <w:u w:val="single"/>
        </w:rPr>
      </w:pPr>
      <w:r>
        <w:rPr>
          <w:rFonts w:ascii="Arial,Bold" w:hAnsi="Arial,Bold"/>
          <w:b/>
          <w:u w:val="single"/>
        </w:rPr>
        <w:t>UART</w:t>
      </w:r>
    </w:p>
    <w:p w14:paraId="47716168" w14:textId="017F3052" w:rsidR="009A1A2A" w:rsidRDefault="00D41FCB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r w:rsidR="000035B4">
        <w:rPr>
          <w:rFonts w:ascii="Arial" w:hAnsi="Arial" w:cs="Arial"/>
        </w:rPr>
        <w:t xml:space="preserve">WICED </w:t>
      </w:r>
      <w:r>
        <w:rPr>
          <w:rFonts w:ascii="Arial" w:hAnsi="Arial" w:cs="Arial"/>
        </w:rPr>
        <w:t xml:space="preserve">WiFi 101.  </w:t>
      </w:r>
      <w:r w:rsidR="00AA5AEC">
        <w:rPr>
          <w:rFonts w:ascii="Arial" w:hAnsi="Arial" w:cs="Arial"/>
        </w:rPr>
        <w:t>In the last video we used the built-in and pre-configured UART to display information in a terminal window. But, what if you want to use a different configuration – for example a different baud rate – or if you want to accept input from the terminal in addition to sending output to the terminal? We will cover both of those cases in this video.</w:t>
      </w:r>
    </w:p>
    <w:p w14:paraId="0E196374" w14:textId="6AC1D1DE" w:rsidR="00AA5AEC" w:rsidRDefault="00AA5AEC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First, let’s send data to the UART at 9600 baud instead of at 115200 baud. We will copy the 05_interrupt project to 10_uartsend and update the files as necessary.</w:t>
      </w:r>
    </w:p>
    <w:p w14:paraId="289D31ED" w14:textId="1E33F5E7" w:rsidR="00AA5AEC" w:rsidRDefault="00AA5AEC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We are going to re-use the same physical UART pins as the one used for WPRINT_APP_INFO so we need to tell the SDK to not initialize it with the default settings. That is done by adding the following line to the make file:</w:t>
      </w:r>
    </w:p>
    <w:p w14:paraId="60695D16" w14:textId="7BAFBC4C" w:rsidR="00AA5AEC" w:rsidRDefault="00AA5AEC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GLOBAL_DEFINES += WICED_DISABLE_STDIO</w:t>
      </w:r>
    </w:p>
    <w:p w14:paraId="626F3191" w14:textId="04D35DF2" w:rsidR="00AA5AEC" w:rsidRDefault="00AA5AEC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This same method can be used to define any macro at build time.</w:t>
      </w:r>
    </w:p>
    <w:p w14:paraId="6A9AE7EC" w14:textId="27F46883" w:rsidR="005C2D82" w:rsidRDefault="005C2D82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that we have disabled the default UART settings, we need to configure and initialize the UART with our desired settings. We start by setting up a configuration structure a shown and then calling the initialization function with that structure.</w:t>
      </w:r>
    </w:p>
    <w:p w14:paraId="665A2382" w14:textId="5BBC68DC" w:rsidR="005C2D82" w:rsidRDefault="005C2D82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Notice that you can find the allowed selections for each parameter by using “Open Declaration” as we showed you in earlier videos.</w:t>
      </w:r>
    </w:p>
    <w:p w14:paraId="660FB03D" w14:textId="60F651EF" w:rsidR="005C2D82" w:rsidRDefault="005C2D82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that the UART is configured and initialized, we can send data using the </w:t>
      </w:r>
      <w:proofErr w:type="spellStart"/>
      <w:r>
        <w:rPr>
          <w:rFonts w:ascii="Arial" w:hAnsi="Arial" w:cs="Arial"/>
        </w:rPr>
        <w:t>wiced_uart_transmit_bytes</w:t>
      </w:r>
      <w:proofErr w:type="spellEnd"/>
      <w:r>
        <w:rPr>
          <w:rFonts w:ascii="Arial" w:hAnsi="Arial" w:cs="Arial"/>
        </w:rPr>
        <w:t xml:space="preserve"> function. In this case, we will print a single digit representing how many times the button has been pressed.</w:t>
      </w:r>
    </w:p>
    <w:p w14:paraId="64B22EE4" w14:textId="32160A55" w:rsidR="005C2D82" w:rsidRDefault="005C2D82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we will program the board and test it out using a terminal set for 9600 baud.</w:t>
      </w:r>
    </w:p>
    <w:p w14:paraId="12972EC1" w14:textId="65342E83" w:rsidR="005C2D82" w:rsidRDefault="005C2D82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Next let’s </w:t>
      </w:r>
      <w:r w:rsidR="00AC6169">
        <w:rPr>
          <w:rFonts w:ascii="Arial" w:hAnsi="Arial" w:cs="Arial"/>
        </w:rPr>
        <w:t>create a project that will receive input from the terminal. We will press the “0” on the keyboard to turn the LED off and “1” to turn it on.</w:t>
      </w:r>
    </w:p>
    <w:p w14:paraId="1DE940CB" w14:textId="262717C6" w:rsidR="00AC6169" w:rsidRDefault="00AC6169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We will copy 10_uartsend to 11_uartrecieve and make the necessary updates. Note that the WICED_DISABLE_STDIO define is needed in the make file for this project too.</w:t>
      </w:r>
    </w:p>
    <w:p w14:paraId="44C7CDE3" w14:textId="782B8FE0" w:rsidR="00AC6169" w:rsidRDefault="00AC6169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In this case, in the initialization function we provide a receive buffer in addition to the UART configuration. This buffer is where receive data will be stored. We read data from the buffer using </w:t>
      </w:r>
      <w:proofErr w:type="spellStart"/>
      <w:r>
        <w:rPr>
          <w:rFonts w:ascii="Arial" w:hAnsi="Arial" w:cs="Arial"/>
        </w:rPr>
        <w:t>wiced_uart_receive_bytes</w:t>
      </w:r>
      <w:proofErr w:type="spellEnd"/>
      <w:r>
        <w:rPr>
          <w:rFonts w:ascii="Arial" w:hAnsi="Arial" w:cs="Arial"/>
        </w:rPr>
        <w:t xml:space="preserve"> and then turn the LED on or off depending on the character received.</w:t>
      </w:r>
    </w:p>
    <w:p w14:paraId="3A3B6EA0" w14:textId="6F7B4AB6" w:rsidR="00AC6169" w:rsidRDefault="00AC6169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Let’s program the board and test it out. Now we can turn the LED on and off from our keyboard.</w:t>
      </w:r>
    </w:p>
    <w:p w14:paraId="3823D721" w14:textId="43B8D5F7" w:rsidR="00230B08" w:rsidRPr="004407A9" w:rsidRDefault="00230B08" w:rsidP="0026778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 the next video, </w:t>
      </w:r>
      <w:r w:rsidR="00AB524C">
        <w:rPr>
          <w:rFonts w:ascii="Arial" w:hAnsi="Arial" w:cs="Arial"/>
        </w:rPr>
        <w:t>I’ll show you how to use PWM</w:t>
      </w:r>
      <w:r w:rsidR="00985417">
        <w:rPr>
          <w:rFonts w:ascii="Arial" w:hAnsi="Arial" w:cs="Arial"/>
        </w:rPr>
        <w:t>s</w:t>
      </w:r>
      <w:r w:rsidR="00AB524C">
        <w:rPr>
          <w:rFonts w:ascii="Arial" w:hAnsi="Arial" w:cs="Arial"/>
        </w:rPr>
        <w:t xml:space="preserve"> </w:t>
      </w:r>
      <w:r w:rsidR="00985417">
        <w:rPr>
          <w:rFonts w:ascii="Arial" w:hAnsi="Arial" w:cs="Arial"/>
        </w:rPr>
        <w:t>that are built into the chip</w:t>
      </w:r>
      <w:r w:rsidR="0021153B">
        <w:rPr>
          <w:rFonts w:ascii="Arial" w:hAnsi="Arial" w:cs="Arial"/>
        </w:rPr>
        <w:t>.</w:t>
      </w:r>
      <w:bookmarkStart w:id="0" w:name="_GoBack"/>
      <w:bookmarkEnd w:id="0"/>
    </w:p>
    <w:p w14:paraId="66C67CFC" w14:textId="36819505" w:rsidR="004407A9" w:rsidRPr="004407A9" w:rsidRDefault="004407A9" w:rsidP="0026778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You can post your comments and question in our </w:t>
      </w:r>
      <w:proofErr w:type="spellStart"/>
      <w:r>
        <w:rPr>
          <w:rFonts w:ascii="Arial" w:hAnsi="Arial" w:cs="Arial"/>
        </w:rPr>
        <w:t>Wifi</w:t>
      </w:r>
      <w:proofErr w:type="spellEnd"/>
      <w:r>
        <w:rPr>
          <w:rFonts w:ascii="Arial" w:hAnsi="Arial" w:cs="Arial"/>
        </w:rPr>
        <w:t xml:space="preserve"> developer community or as always you are welcome to email me at alan_hawse@cypress.com or tweet me at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suggest</w:t>
      </w:r>
      <w:r w:rsidR="00ED5479">
        <w:rPr>
          <w:rFonts w:ascii="Arial" w:hAnsi="Arial" w:cs="Arial"/>
        </w:rPr>
        <w:t>ions, criticisms and questions.</w:t>
      </w:r>
    </w:p>
    <w:sectPr w:rsidR="004407A9" w:rsidRPr="004407A9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12B24"/>
    <w:multiLevelType w:val="hybridMultilevel"/>
    <w:tmpl w:val="B380B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83351"/>
    <w:multiLevelType w:val="hybridMultilevel"/>
    <w:tmpl w:val="D408F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937A2"/>
    <w:multiLevelType w:val="hybridMultilevel"/>
    <w:tmpl w:val="DE529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D3D95"/>
    <w:multiLevelType w:val="hybridMultilevel"/>
    <w:tmpl w:val="AB929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10AAD"/>
    <w:multiLevelType w:val="hybridMultilevel"/>
    <w:tmpl w:val="23F6F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5"/>
    <w:rsid w:val="000035B4"/>
    <w:rsid w:val="0001035F"/>
    <w:rsid w:val="00025C07"/>
    <w:rsid w:val="00031B78"/>
    <w:rsid w:val="000548C5"/>
    <w:rsid w:val="00072EA5"/>
    <w:rsid w:val="000A1AA3"/>
    <w:rsid w:val="000C072E"/>
    <w:rsid w:val="000E4228"/>
    <w:rsid w:val="00132947"/>
    <w:rsid w:val="00142E5A"/>
    <w:rsid w:val="00177218"/>
    <w:rsid w:val="00185637"/>
    <w:rsid w:val="00186A73"/>
    <w:rsid w:val="001F43E6"/>
    <w:rsid w:val="0021153B"/>
    <w:rsid w:val="00230B08"/>
    <w:rsid w:val="00263DD4"/>
    <w:rsid w:val="00267788"/>
    <w:rsid w:val="002804E6"/>
    <w:rsid w:val="0029398E"/>
    <w:rsid w:val="002C3E59"/>
    <w:rsid w:val="002E53EA"/>
    <w:rsid w:val="0036546B"/>
    <w:rsid w:val="00366EC1"/>
    <w:rsid w:val="003933E5"/>
    <w:rsid w:val="003A406F"/>
    <w:rsid w:val="003B4BD9"/>
    <w:rsid w:val="003F7F0E"/>
    <w:rsid w:val="00401100"/>
    <w:rsid w:val="004407A9"/>
    <w:rsid w:val="00477858"/>
    <w:rsid w:val="004E63D9"/>
    <w:rsid w:val="004F6A3D"/>
    <w:rsid w:val="005058D8"/>
    <w:rsid w:val="00566A54"/>
    <w:rsid w:val="005C2D82"/>
    <w:rsid w:val="005E0BC0"/>
    <w:rsid w:val="005E4B98"/>
    <w:rsid w:val="005F7474"/>
    <w:rsid w:val="00600A66"/>
    <w:rsid w:val="006142D5"/>
    <w:rsid w:val="006558A0"/>
    <w:rsid w:val="00673A5D"/>
    <w:rsid w:val="006D7D9E"/>
    <w:rsid w:val="006F524D"/>
    <w:rsid w:val="0070217C"/>
    <w:rsid w:val="00702AB6"/>
    <w:rsid w:val="0072767A"/>
    <w:rsid w:val="007468CF"/>
    <w:rsid w:val="007B0BD5"/>
    <w:rsid w:val="007C4BC5"/>
    <w:rsid w:val="008D2510"/>
    <w:rsid w:val="009013C0"/>
    <w:rsid w:val="0091410B"/>
    <w:rsid w:val="00924E74"/>
    <w:rsid w:val="00971FC0"/>
    <w:rsid w:val="0097527E"/>
    <w:rsid w:val="00985417"/>
    <w:rsid w:val="009854C5"/>
    <w:rsid w:val="009A02F5"/>
    <w:rsid w:val="009A1A2A"/>
    <w:rsid w:val="009C6A3A"/>
    <w:rsid w:val="00A072B4"/>
    <w:rsid w:val="00A13116"/>
    <w:rsid w:val="00A262A7"/>
    <w:rsid w:val="00A37F6D"/>
    <w:rsid w:val="00AA10F6"/>
    <w:rsid w:val="00AA5511"/>
    <w:rsid w:val="00AA5AEC"/>
    <w:rsid w:val="00AB524C"/>
    <w:rsid w:val="00AC3195"/>
    <w:rsid w:val="00AC6169"/>
    <w:rsid w:val="00AD608E"/>
    <w:rsid w:val="00AF31F6"/>
    <w:rsid w:val="00B0392E"/>
    <w:rsid w:val="00B03FD9"/>
    <w:rsid w:val="00B37780"/>
    <w:rsid w:val="00B51B55"/>
    <w:rsid w:val="00BC1A2E"/>
    <w:rsid w:val="00C35243"/>
    <w:rsid w:val="00C43D30"/>
    <w:rsid w:val="00CB7DCA"/>
    <w:rsid w:val="00D13311"/>
    <w:rsid w:val="00D13D57"/>
    <w:rsid w:val="00D16E6E"/>
    <w:rsid w:val="00D41FCB"/>
    <w:rsid w:val="00D743F5"/>
    <w:rsid w:val="00D778B1"/>
    <w:rsid w:val="00D87128"/>
    <w:rsid w:val="00DC6258"/>
    <w:rsid w:val="00DD2B7D"/>
    <w:rsid w:val="00DE3770"/>
    <w:rsid w:val="00E12D24"/>
    <w:rsid w:val="00E448F5"/>
    <w:rsid w:val="00E777B2"/>
    <w:rsid w:val="00E94B16"/>
    <w:rsid w:val="00EA4C8F"/>
    <w:rsid w:val="00ED5479"/>
    <w:rsid w:val="00FB2BFD"/>
    <w:rsid w:val="00FB6632"/>
    <w:rsid w:val="00FF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53</cp:revision>
  <dcterms:created xsi:type="dcterms:W3CDTF">2017-06-28T20:43:00Z</dcterms:created>
  <dcterms:modified xsi:type="dcterms:W3CDTF">2017-06-29T20:44:00Z</dcterms:modified>
</cp:coreProperties>
</file>