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10390" w14:textId="77777777" w:rsidR="005304A0" w:rsidRDefault="005304A0">
      <w:pPr>
        <w:rPr>
          <w:b/>
        </w:rPr>
      </w:pPr>
      <w:r>
        <w:rPr>
          <w:b/>
        </w:rPr>
        <w:t>I2C</w:t>
      </w:r>
    </w:p>
    <w:p w14:paraId="5D02768A" w14:textId="77777777" w:rsidR="005304A0" w:rsidRDefault="005304A0" w:rsidP="005304A0"/>
    <w:p w14:paraId="428A740F" w14:textId="77777777" w:rsidR="005304A0" w:rsidRDefault="005304A0" w:rsidP="005304A0">
      <w:r>
        <w:t>40 + 41 I2C</w:t>
      </w:r>
    </w:p>
    <w:p w14:paraId="54933AD1" w14:textId="77777777" w:rsidR="005304A0" w:rsidRDefault="005304A0" w:rsidP="005304A0">
      <w:r>
        <w:t>unpopulated 0ohms to VPWR</w:t>
      </w:r>
    </w:p>
    <w:p w14:paraId="2F4435D3" w14:textId="77777777" w:rsidR="005304A0" w:rsidRDefault="005304A0">
      <w:pPr>
        <w:rPr>
          <w:b/>
        </w:rPr>
      </w:pPr>
    </w:p>
    <w:p w14:paraId="66D1A795" w14:textId="77777777" w:rsidR="00CD7CBA" w:rsidRDefault="0040642E">
      <w:pPr>
        <w:rPr>
          <w:b/>
        </w:rPr>
      </w:pPr>
      <w:r w:rsidRPr="007008A4">
        <w:rPr>
          <w:b/>
        </w:rPr>
        <w:t>Thermistor</w:t>
      </w:r>
      <w:r w:rsidR="005304A0">
        <w:rPr>
          <w:b/>
        </w:rPr>
        <w:t xml:space="preserve"> (B57164K103J)</w:t>
      </w:r>
    </w:p>
    <w:p w14:paraId="1416E75B" w14:textId="77777777" w:rsidR="005304A0" w:rsidRDefault="005304A0">
      <w:pPr>
        <w:rPr>
          <w:b/>
        </w:rPr>
      </w:pPr>
    </w:p>
    <w:p w14:paraId="4DB65AEF" w14:textId="77777777" w:rsidR="005304A0" w:rsidRPr="007008A4" w:rsidRDefault="005304A0">
      <w:pPr>
        <w:rPr>
          <w:b/>
        </w:rPr>
      </w:pPr>
    </w:p>
    <w:p w14:paraId="67CB6A99" w14:textId="77777777" w:rsidR="005310FB" w:rsidRDefault="005310FB">
      <w:bookmarkStart w:id="0" w:name="_GoBack"/>
      <w:bookmarkEnd w:id="0"/>
      <w:r w:rsidRPr="005310FB">
        <w:drawing>
          <wp:inline distT="0" distB="0" distL="0" distR="0" wp14:anchorId="22AFDE45" wp14:editId="4FEEB350">
            <wp:extent cx="5943600" cy="6399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5F61" w14:textId="77777777" w:rsidR="005310FB" w:rsidRDefault="005310FB">
      <w:r w:rsidRPr="005310FB">
        <w:lastRenderedPageBreak/>
        <w:drawing>
          <wp:inline distT="0" distB="0" distL="0" distR="0" wp14:anchorId="1361F163" wp14:editId="2F7616F7">
            <wp:extent cx="5943600" cy="1721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C004" w14:textId="77777777" w:rsidR="005310FB" w:rsidRDefault="005310FB"/>
    <w:p w14:paraId="7B1B20A2" w14:textId="77777777" w:rsidR="0040642E" w:rsidRDefault="005310FB">
      <w:pPr>
        <w:rPr>
          <w:b/>
        </w:rPr>
      </w:pPr>
      <w:r w:rsidRPr="0016276C">
        <w:rPr>
          <w:b/>
        </w:rPr>
        <w:t>H</w:t>
      </w:r>
      <w:r w:rsidR="0040642E" w:rsidRPr="0016276C">
        <w:rPr>
          <w:b/>
        </w:rPr>
        <w:t>umidity</w:t>
      </w:r>
      <w:r w:rsidR="0016276C" w:rsidRPr="0016276C">
        <w:rPr>
          <w:b/>
        </w:rPr>
        <w:t xml:space="preserve"> HPP801A031</w:t>
      </w:r>
    </w:p>
    <w:p w14:paraId="5ABFED1D" w14:textId="77777777" w:rsidR="0016276C" w:rsidRDefault="002660B6">
      <w:pPr>
        <w:rPr>
          <w:b/>
        </w:rPr>
      </w:pPr>
      <w:r>
        <w:rPr>
          <w:b/>
        </w:rPr>
        <w:t>P1[5]</w:t>
      </w:r>
    </w:p>
    <w:p w14:paraId="0FF84F6C" w14:textId="77777777" w:rsidR="002660B6" w:rsidRDefault="002660B6">
      <w:pPr>
        <w:rPr>
          <w:b/>
        </w:rPr>
      </w:pPr>
      <w:r>
        <w:rPr>
          <w:b/>
        </w:rPr>
        <w:t>P1[7]</w:t>
      </w:r>
    </w:p>
    <w:p w14:paraId="440BAC90" w14:textId="77777777" w:rsidR="002660B6" w:rsidRDefault="002660B6">
      <w:pPr>
        <w:rPr>
          <w:b/>
        </w:rPr>
      </w:pPr>
      <w:r>
        <w:rPr>
          <w:b/>
        </w:rPr>
        <w:t>P5[2] CMOD</w:t>
      </w:r>
    </w:p>
    <w:p w14:paraId="0EE7F159" w14:textId="77777777" w:rsidR="002660B6" w:rsidRDefault="002660B6">
      <w:pPr>
        <w:rPr>
          <w:b/>
        </w:rPr>
      </w:pPr>
    </w:p>
    <w:p w14:paraId="73229F6C" w14:textId="77777777" w:rsidR="0016276C" w:rsidRPr="0016276C" w:rsidRDefault="0016276C">
      <w:pPr>
        <w:rPr>
          <w:b/>
        </w:rPr>
      </w:pPr>
    </w:p>
    <w:p w14:paraId="124AE600" w14:textId="77777777" w:rsidR="005310FB" w:rsidRDefault="005310FB">
      <w:r w:rsidRPr="005310FB">
        <w:drawing>
          <wp:inline distT="0" distB="0" distL="0" distR="0" wp14:anchorId="605BDDD1" wp14:editId="3F597DD5">
            <wp:extent cx="5943600" cy="4893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59E7" w14:textId="77777777" w:rsidR="005310FB" w:rsidRDefault="005310FB">
      <w:r w:rsidRPr="005310FB">
        <w:drawing>
          <wp:inline distT="0" distB="0" distL="0" distR="0" wp14:anchorId="673D2539" wp14:editId="2FC9FB89">
            <wp:extent cx="5943600" cy="1417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CCD6" w14:textId="77777777" w:rsidR="007008A4" w:rsidRDefault="007008A4"/>
    <w:p w14:paraId="1C25E006" w14:textId="77777777" w:rsidR="007008A4" w:rsidRDefault="007008A4"/>
    <w:p w14:paraId="740FF515" w14:textId="77777777" w:rsidR="0040642E" w:rsidRPr="005304A0" w:rsidRDefault="0040642E">
      <w:pPr>
        <w:rPr>
          <w:b/>
        </w:rPr>
      </w:pPr>
      <w:r w:rsidRPr="005304A0">
        <w:rPr>
          <w:b/>
        </w:rPr>
        <w:t>ALS</w:t>
      </w:r>
      <w:r w:rsidR="005304A0" w:rsidRPr="005304A0">
        <w:rPr>
          <w:b/>
        </w:rPr>
        <w:t xml:space="preserve"> (Vishay TEMD6200FX01)</w:t>
      </w:r>
    </w:p>
    <w:p w14:paraId="233A1B98" w14:textId="77777777" w:rsidR="005310FB" w:rsidRDefault="005310FB">
      <w:r w:rsidRPr="005310FB">
        <w:drawing>
          <wp:inline distT="0" distB="0" distL="0" distR="0" wp14:anchorId="72C38BF6" wp14:editId="52DD4A5C">
            <wp:extent cx="5943600" cy="41808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5E87" w14:textId="77777777" w:rsidR="005310FB" w:rsidRDefault="005310FB"/>
    <w:p w14:paraId="71D41F61" w14:textId="77777777" w:rsidR="005310FB" w:rsidRDefault="005304A0">
      <w:r w:rsidRPr="005304A0">
        <w:drawing>
          <wp:inline distT="0" distB="0" distL="0" distR="0" wp14:anchorId="0E7A9E24" wp14:editId="11118214">
            <wp:extent cx="5943600" cy="1046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D13C" w14:textId="77777777" w:rsidR="005304A0" w:rsidRDefault="005304A0"/>
    <w:p w14:paraId="269BD486" w14:textId="77777777" w:rsidR="0040642E" w:rsidRPr="005304A0" w:rsidRDefault="0040642E">
      <w:pPr>
        <w:rPr>
          <w:b/>
          <w:u w:val="single"/>
        </w:rPr>
      </w:pPr>
      <w:proofErr w:type="spellStart"/>
      <w:r w:rsidRPr="005304A0">
        <w:rPr>
          <w:b/>
          <w:u w:val="single"/>
        </w:rPr>
        <w:t>Capsense</w:t>
      </w:r>
      <w:proofErr w:type="spellEnd"/>
      <w:r w:rsidR="005310FB" w:rsidRPr="005304A0">
        <w:rPr>
          <w:b/>
          <w:u w:val="single"/>
        </w:rPr>
        <w:t xml:space="preserve"> buttons</w:t>
      </w:r>
    </w:p>
    <w:p w14:paraId="4334D78B" w14:textId="77777777" w:rsidR="005304A0" w:rsidRDefault="005304A0"/>
    <w:p w14:paraId="5D3DD88B" w14:textId="77777777" w:rsidR="0040642E" w:rsidRPr="005304A0" w:rsidRDefault="0040642E">
      <w:pPr>
        <w:rPr>
          <w:b/>
          <w:u w:val="single"/>
        </w:rPr>
      </w:pPr>
      <w:r w:rsidRPr="005304A0">
        <w:rPr>
          <w:b/>
          <w:u w:val="single"/>
        </w:rPr>
        <w:t>Mechanical buttons</w:t>
      </w:r>
    </w:p>
    <w:p w14:paraId="28A93FAA" w14:textId="77777777" w:rsidR="0040642E" w:rsidRPr="005304A0" w:rsidRDefault="0040642E">
      <w:pPr>
        <w:rPr>
          <w:b/>
          <w:u w:val="single"/>
        </w:rPr>
      </w:pPr>
      <w:r w:rsidRPr="005304A0">
        <w:rPr>
          <w:b/>
          <w:u w:val="single"/>
        </w:rPr>
        <w:t>LEDs</w:t>
      </w:r>
    </w:p>
    <w:p w14:paraId="7FFC1733" w14:textId="77777777" w:rsidR="007008A4" w:rsidRDefault="007008A4"/>
    <w:p w14:paraId="0512F372" w14:textId="77777777" w:rsidR="0040642E" w:rsidRPr="007008A4" w:rsidRDefault="0040642E">
      <w:pPr>
        <w:rPr>
          <w:b/>
        </w:rPr>
      </w:pPr>
      <w:r w:rsidRPr="007008A4">
        <w:rPr>
          <w:b/>
        </w:rPr>
        <w:t>5-pin programming header</w:t>
      </w:r>
    </w:p>
    <w:p w14:paraId="43120FE4" w14:textId="77777777" w:rsidR="007008A4" w:rsidRDefault="00054572">
      <w:r>
        <w:t>P0[0] &amp; P0[1]</w:t>
      </w:r>
    </w:p>
    <w:p w14:paraId="26F86F80" w14:textId="77777777" w:rsidR="00054572" w:rsidRDefault="00054572"/>
    <w:p w14:paraId="23DA5AE4" w14:textId="77777777" w:rsidR="0040642E" w:rsidRPr="007008A4" w:rsidRDefault="0040642E">
      <w:pPr>
        <w:rPr>
          <w:b/>
        </w:rPr>
      </w:pPr>
      <w:r w:rsidRPr="007008A4">
        <w:rPr>
          <w:b/>
        </w:rPr>
        <w:t>OLED Display</w:t>
      </w:r>
    </w:p>
    <w:p w14:paraId="0ADDAB0F" w14:textId="77777777" w:rsidR="0040642E" w:rsidRDefault="0040642E"/>
    <w:p w14:paraId="74F803D6" w14:textId="77777777" w:rsidR="005304A0" w:rsidRDefault="005304A0"/>
    <w:p w14:paraId="69B81B15" w14:textId="77777777" w:rsidR="007008A4" w:rsidRPr="007008A4" w:rsidRDefault="007008A4">
      <w:pPr>
        <w:rPr>
          <w:b/>
        </w:rPr>
      </w:pPr>
      <w:r w:rsidRPr="007008A4">
        <w:rPr>
          <w:b/>
        </w:rPr>
        <w:t>Power Supply</w:t>
      </w:r>
    </w:p>
    <w:p w14:paraId="56F3D5A9" w14:textId="77777777" w:rsidR="007008A4" w:rsidRDefault="007008A4" w:rsidP="007008A4">
      <w:r>
        <w:tab/>
        <w:t>0-ohm power with unpopulated 3 position header</w:t>
      </w:r>
    </w:p>
    <w:p w14:paraId="635896D9" w14:textId="77777777" w:rsidR="007008A4" w:rsidRDefault="007008A4"/>
    <w:p w14:paraId="589FF698" w14:textId="77777777" w:rsidR="007008A4" w:rsidRDefault="007008A4">
      <w:r w:rsidRPr="007008A4">
        <w:drawing>
          <wp:inline distT="0" distB="0" distL="0" distR="0" wp14:anchorId="67B7F92D" wp14:editId="17DF313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176A" w14:textId="77777777" w:rsidR="007008A4" w:rsidRDefault="007008A4"/>
    <w:p w14:paraId="7CC2EA16" w14:textId="77777777" w:rsidR="005310FB" w:rsidRDefault="005310FB"/>
    <w:p w14:paraId="5C9B511E" w14:textId="77777777" w:rsidR="00FE300C" w:rsidRPr="00C67EAB" w:rsidRDefault="00FE300C">
      <w:pPr>
        <w:rPr>
          <w:b/>
        </w:rPr>
      </w:pPr>
      <w:r w:rsidRPr="00C67EAB">
        <w:rPr>
          <w:b/>
        </w:rPr>
        <w:t xml:space="preserve">GPIO </w:t>
      </w:r>
      <w:r w:rsidRPr="00C67EAB">
        <w:rPr>
          <w:b/>
        </w:rPr>
        <w:sym w:font="Wingdings" w:char="F0E0"/>
      </w:r>
      <w:r w:rsidRPr="00C67EAB">
        <w:rPr>
          <w:b/>
        </w:rPr>
        <w:t xml:space="preserve"> </w:t>
      </w:r>
      <w:r w:rsidR="005310FB" w:rsidRPr="00C67EAB">
        <w:rPr>
          <w:b/>
        </w:rPr>
        <w:t>Digital</w:t>
      </w:r>
    </w:p>
    <w:p w14:paraId="4D83C0F1" w14:textId="77777777" w:rsidR="005310FB" w:rsidRDefault="005310FB"/>
    <w:p w14:paraId="528DBD9C" w14:textId="77777777" w:rsidR="005304A0" w:rsidRDefault="005304A0"/>
    <w:sectPr w:rsidR="005304A0" w:rsidSect="00FF5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2E"/>
    <w:rsid w:val="00054572"/>
    <w:rsid w:val="0016276C"/>
    <w:rsid w:val="002660B6"/>
    <w:rsid w:val="00291DB2"/>
    <w:rsid w:val="0040642E"/>
    <w:rsid w:val="005304A0"/>
    <w:rsid w:val="005310FB"/>
    <w:rsid w:val="007008A4"/>
    <w:rsid w:val="008F46C2"/>
    <w:rsid w:val="00C67EAB"/>
    <w:rsid w:val="00CD7CBA"/>
    <w:rsid w:val="00FE300C"/>
    <w:rsid w:val="00FF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E8C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50</Words>
  <Characters>290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1</cp:revision>
  <dcterms:created xsi:type="dcterms:W3CDTF">2017-02-07T16:57:00Z</dcterms:created>
  <dcterms:modified xsi:type="dcterms:W3CDTF">2017-02-09T12:36:00Z</dcterms:modified>
</cp:coreProperties>
</file>