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81E4E" w14:textId="581BC58F" w:rsidR="009E4587" w:rsidRPr="00771618" w:rsidRDefault="00B37771" w:rsidP="00771618">
      <w:pPr>
        <w:rPr>
          <w:rStyle w:val="BookTitle"/>
        </w:rPr>
      </w:pPr>
      <w:r>
        <w:rPr>
          <w:rStyle w:val="BookTitle"/>
        </w:rPr>
        <w:softHyphen/>
      </w:r>
      <w:r w:rsidR="009E4587" w:rsidRPr="00771618">
        <w:rPr>
          <w:rStyle w:val="BookTitle"/>
        </w:rPr>
        <w:t xml:space="preserve">Chapter </w:t>
      </w:r>
      <w:r w:rsidR="003A0714">
        <w:rPr>
          <w:rStyle w:val="BookTitle"/>
        </w:rPr>
        <w:t>7</w:t>
      </w:r>
      <w:r w:rsidR="00664996">
        <w:rPr>
          <w:rStyle w:val="BookTitle"/>
        </w:rPr>
        <w:t>C</w:t>
      </w:r>
      <w:r w:rsidR="00BD2E88">
        <w:rPr>
          <w:rStyle w:val="BookTitle"/>
        </w:rPr>
        <w:t xml:space="preserve">: </w:t>
      </w:r>
      <w:r w:rsidR="000F532C">
        <w:rPr>
          <w:rStyle w:val="BookTitle"/>
        </w:rPr>
        <w:t>Bluetooth Mesh</w:t>
      </w:r>
      <w:r w:rsidR="00693026">
        <w:rPr>
          <w:rStyle w:val="BookTitle"/>
        </w:rPr>
        <w:t xml:space="preserve"> </w:t>
      </w:r>
      <w:r w:rsidR="00FE3FEA">
        <w:rPr>
          <w:rStyle w:val="BookTitle"/>
        </w:rPr>
        <w:t>in WICED</w:t>
      </w:r>
    </w:p>
    <w:p w14:paraId="274AC467" w14:textId="71919065" w:rsidR="00E5227C" w:rsidRDefault="00306894" w:rsidP="0066614C">
      <w:pPr>
        <w:pStyle w:val="Heading1"/>
      </w:pPr>
      <w:bookmarkStart w:id="0" w:name="_Toc5721878"/>
      <w:r>
        <w:t>Firmware Architecture</w:t>
      </w:r>
      <w:bookmarkEnd w:id="0"/>
    </w:p>
    <w:p w14:paraId="6B0B8AB1" w14:textId="15B851C1" w:rsidR="00FE15C9" w:rsidRDefault="00C7686F" w:rsidP="0066614C">
      <w:pPr>
        <w:pStyle w:val="Heading2"/>
      </w:pPr>
      <w:bookmarkStart w:id="1" w:name="_Toc5721879"/>
      <w:r>
        <w:t>Core Mesh Functionality</w:t>
      </w:r>
      <w:bookmarkEnd w:id="1"/>
    </w:p>
    <w:p w14:paraId="0B0C427E" w14:textId="0C95E139" w:rsidR="00045A9F" w:rsidRDefault="00135195" w:rsidP="00045A9F">
      <w:r>
        <w:t xml:space="preserve">The </w:t>
      </w:r>
      <w:r w:rsidR="00112937">
        <w:t>main BT Mesh</w:t>
      </w:r>
      <w:r>
        <w:t xml:space="preserve"> functionality libraries/</w:t>
      </w:r>
      <w:proofErr w:type="spellStart"/>
      <w:r>
        <w:t>mesh_app_lib</w:t>
      </w:r>
      <w:proofErr w:type="spellEnd"/>
      <w:r>
        <w:t xml:space="preserve">. </w:t>
      </w:r>
      <w:r w:rsidR="00C7686F">
        <w:t xml:space="preserve">The user does not need modify </w:t>
      </w:r>
      <w:r w:rsidR="00DA65C9">
        <w:t>anything.</w:t>
      </w:r>
    </w:p>
    <w:p w14:paraId="3660FA0A" w14:textId="557B1EE3" w:rsidR="00C7686F" w:rsidRDefault="00C7686F" w:rsidP="0066614C">
      <w:pPr>
        <w:pStyle w:val="Heading2"/>
      </w:pPr>
      <w:bookmarkStart w:id="2" w:name="_Toc5721880"/>
      <w:r>
        <w:t>User Application</w:t>
      </w:r>
      <w:bookmarkEnd w:id="2"/>
    </w:p>
    <w:p w14:paraId="563DF70F" w14:textId="4B8FEC72" w:rsidR="00DA65C9" w:rsidRDefault="00DA65C9" w:rsidP="002F2B31">
      <w:pPr>
        <w:pStyle w:val="ListParagraph"/>
        <w:numPr>
          <w:ilvl w:val="0"/>
          <w:numId w:val="7"/>
        </w:numPr>
      </w:pPr>
      <w:r>
        <w:t>Setup/config</w:t>
      </w:r>
    </w:p>
    <w:p w14:paraId="6B6E9DC3" w14:textId="56F5C5E9" w:rsidR="00DA65C9" w:rsidRDefault="00DA65C9" w:rsidP="002F2B31">
      <w:pPr>
        <w:pStyle w:val="ListParagraph"/>
        <w:numPr>
          <w:ilvl w:val="0"/>
          <w:numId w:val="7"/>
        </w:numPr>
      </w:pPr>
      <w:r>
        <w:t>Callbacks – library handles advertising, BT callback, etc.</w:t>
      </w:r>
    </w:p>
    <w:p w14:paraId="046C6230" w14:textId="7BAB4157" w:rsidR="00C15010" w:rsidRDefault="009000B3" w:rsidP="00C7686F">
      <w:pPr>
        <w:pStyle w:val="Heading3"/>
      </w:pPr>
      <w:r>
        <w:t>Configuration</w:t>
      </w:r>
    </w:p>
    <w:p w14:paraId="73F69C3D" w14:textId="5DE43038" w:rsidR="00DA65C9" w:rsidRDefault="00DA65C9" w:rsidP="002F2B31">
      <w:pPr>
        <w:pStyle w:val="ListParagraph"/>
        <w:numPr>
          <w:ilvl w:val="0"/>
          <w:numId w:val="8"/>
        </w:numPr>
      </w:pPr>
      <w:r>
        <w:t>Global variables</w:t>
      </w:r>
    </w:p>
    <w:p w14:paraId="161ABC92" w14:textId="2A923E6F" w:rsidR="00DA65C9" w:rsidRDefault="00DA65C9" w:rsidP="002F2B31">
      <w:pPr>
        <w:pStyle w:val="ListParagraph"/>
        <w:numPr>
          <w:ilvl w:val="0"/>
          <w:numId w:val="8"/>
        </w:numPr>
      </w:pPr>
      <w:r>
        <w:t xml:space="preserve">Models </w:t>
      </w:r>
      <w:r>
        <w:t xml:space="preserve">(one per </w:t>
      </w:r>
      <w:r>
        <w:t>element) (</w:t>
      </w:r>
      <w:r>
        <w:t xml:space="preserve">1 array entry per </w:t>
      </w:r>
      <w:r>
        <w:t>model</w:t>
      </w:r>
      <w:r>
        <w:t>)</w:t>
      </w:r>
    </w:p>
    <w:p w14:paraId="3F0B7D4E" w14:textId="4771EFCE" w:rsidR="00DA65C9" w:rsidRDefault="00DA65C9" w:rsidP="002F2B31">
      <w:pPr>
        <w:pStyle w:val="ListParagraph"/>
        <w:numPr>
          <w:ilvl w:val="0"/>
          <w:numId w:val="8"/>
        </w:numPr>
      </w:pPr>
      <w:r>
        <w:t xml:space="preserve">Sensors </w:t>
      </w:r>
      <w:r>
        <w:t>(one per element)</w:t>
      </w:r>
      <w:r>
        <w:t xml:space="preserve"> </w:t>
      </w:r>
      <w:r>
        <w:t xml:space="preserve">(1 array entry per </w:t>
      </w:r>
      <w:r>
        <w:t>sensor</w:t>
      </w:r>
      <w:r>
        <w:t>)</w:t>
      </w:r>
    </w:p>
    <w:p w14:paraId="4E963524" w14:textId="7909969D" w:rsidR="00DA65C9" w:rsidRDefault="00DA65C9" w:rsidP="002F2B31">
      <w:pPr>
        <w:pStyle w:val="ListParagraph"/>
        <w:numPr>
          <w:ilvl w:val="0"/>
          <w:numId w:val="8"/>
        </w:numPr>
      </w:pPr>
      <w:r>
        <w:t>Properties (one per element) (1 array entry per property)</w:t>
      </w:r>
    </w:p>
    <w:p w14:paraId="5CCD512A" w14:textId="7FE3EAA2" w:rsidR="00DA65C9" w:rsidRDefault="00DA65C9" w:rsidP="002F2B31">
      <w:pPr>
        <w:pStyle w:val="ListParagraph"/>
        <w:numPr>
          <w:ilvl w:val="0"/>
          <w:numId w:val="8"/>
        </w:numPr>
      </w:pPr>
      <w:r>
        <w:t>Elements (points to models, sensors, properties) (1 array entry per element)</w:t>
      </w:r>
    </w:p>
    <w:p w14:paraId="4BB0B83F" w14:textId="294C03DE" w:rsidR="00532DB1" w:rsidRPr="00DA65C9" w:rsidRDefault="00DA65C9" w:rsidP="002F2B31">
      <w:pPr>
        <w:pStyle w:val="ListParagraph"/>
        <w:numPr>
          <w:ilvl w:val="0"/>
          <w:numId w:val="8"/>
        </w:numPr>
      </w:pPr>
      <w:r>
        <w:t>Device Config (points to elements)</w:t>
      </w:r>
    </w:p>
    <w:p w14:paraId="1527557C" w14:textId="77777777" w:rsidR="00FE1D96" w:rsidRDefault="00FE1D96">
      <w:pPr>
        <w:rPr>
          <w:rFonts w:ascii="Cambria" w:eastAsia="Times New Roman" w:hAnsi="Cambria"/>
          <w:b/>
          <w:bCs/>
          <w:color w:val="4F81BD"/>
        </w:rPr>
      </w:pPr>
      <w:r>
        <w:br w:type="page"/>
      </w:r>
    </w:p>
    <w:p w14:paraId="33D38FDE" w14:textId="52795E66" w:rsidR="009000B3" w:rsidRDefault="009000B3" w:rsidP="00C7686F">
      <w:pPr>
        <w:pStyle w:val="Heading3"/>
      </w:pPr>
      <w:r>
        <w:lastRenderedPageBreak/>
        <w:t>User Function Callbacks</w:t>
      </w:r>
    </w:p>
    <w:p w14:paraId="6C0FD9B9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2C0856">
        <w:rPr>
          <w:rFonts w:ascii="Consolas" w:hAnsi="Consolas" w:cs="Consolas"/>
          <w:color w:val="005032"/>
          <w:sz w:val="20"/>
          <w:szCs w:val="20"/>
        </w:rPr>
        <w:t>wiced_bt_mesh_app_func_table_t</w:t>
      </w:r>
      <w:proofErr w:type="spellEnd"/>
      <w:r w:rsidRPr="002C0856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C0856">
        <w:rPr>
          <w:rFonts w:ascii="Consolas" w:hAnsi="Consolas" w:cs="Consolas"/>
          <w:color w:val="000000"/>
          <w:sz w:val="20"/>
          <w:szCs w:val="20"/>
        </w:rPr>
        <w:t>wiced_bt_mesh_app_func_table</w:t>
      </w:r>
      <w:proofErr w:type="spellEnd"/>
      <w:r w:rsidRPr="002C0856">
        <w:rPr>
          <w:rFonts w:ascii="Consolas" w:hAnsi="Consolas" w:cs="Consolas"/>
          <w:color w:val="000000"/>
          <w:sz w:val="20"/>
          <w:szCs w:val="20"/>
        </w:rPr>
        <w:t xml:space="preserve"> =</w:t>
      </w:r>
    </w:p>
    <w:p w14:paraId="37207A08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73F64711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mesh_app_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</w:t>
      </w:r>
      <w:r>
        <w:rPr>
          <w:rFonts w:ascii="Consolas" w:hAnsi="Consolas" w:cs="Consolas"/>
          <w:color w:val="3F7F5F"/>
          <w:sz w:val="20"/>
          <w:szCs w:val="20"/>
        </w:rPr>
        <w:t>// application initialization</w:t>
      </w:r>
    </w:p>
    <w:p w14:paraId="4A113FED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NULL,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3F7F5F"/>
          <w:sz w:val="20"/>
          <w:szCs w:val="20"/>
        </w:rPr>
        <w:t>// Default SDK platform button processing</w:t>
      </w:r>
    </w:p>
    <w:p w14:paraId="12CE3E8B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NULL,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3F7F5F"/>
          <w:sz w:val="20"/>
          <w:szCs w:val="20"/>
        </w:rPr>
        <w:t>// GATT connection status</w:t>
      </w:r>
    </w:p>
    <w:p w14:paraId="0D420D00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mesh_app_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attention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// attention processing</w:t>
      </w:r>
    </w:p>
    <w:p w14:paraId="39F97CD0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NULL,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3F7F5F"/>
          <w:sz w:val="20"/>
          <w:szCs w:val="20"/>
        </w:rPr>
        <w:t>// notify period set</w:t>
      </w:r>
    </w:p>
    <w:p w14:paraId="3335F9CD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NULL,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3F7F5F"/>
          <w:sz w:val="20"/>
          <w:szCs w:val="20"/>
        </w:rPr>
        <w:t>// WICED HCI command</w:t>
      </w:r>
    </w:p>
    <w:p w14:paraId="38BCF6D4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NULL,   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3F7F5F"/>
          <w:sz w:val="20"/>
          <w:szCs w:val="20"/>
        </w:rPr>
        <w:t>// LPN sleep</w:t>
      </w:r>
    </w:p>
    <w:p w14:paraId="4455F630" w14:textId="77777777" w:rsidR="000B2215" w:rsidRDefault="000B2215" w:rsidP="000B2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NULL                    </w:t>
      </w:r>
      <w:r>
        <w:rPr>
          <w:rFonts w:ascii="Consolas" w:hAnsi="Consolas" w:cs="Consolas"/>
          <w:color w:val="3F7F5F"/>
          <w:sz w:val="20"/>
          <w:szCs w:val="20"/>
        </w:rPr>
        <w:t>// factory reset</w:t>
      </w:r>
    </w:p>
    <w:p w14:paraId="70F56E1B" w14:textId="30D25ABE" w:rsidR="000B2215" w:rsidRDefault="000B2215" w:rsidP="000B2215">
      <w:r>
        <w:rPr>
          <w:rFonts w:ascii="Consolas" w:hAnsi="Consolas" w:cs="Consolas"/>
          <w:color w:val="000000"/>
          <w:sz w:val="20"/>
          <w:szCs w:val="20"/>
        </w:rPr>
        <w:t>};</w:t>
      </w:r>
    </w:p>
    <w:p w14:paraId="76469313" w14:textId="30952CB8" w:rsidR="00BB414A" w:rsidRDefault="002C0856" w:rsidP="002C0856">
      <w:pPr>
        <w:pStyle w:val="Heading4"/>
      </w:pPr>
      <w:r>
        <w:t>Application Initialization</w:t>
      </w:r>
    </w:p>
    <w:p w14:paraId="0E7F06BE" w14:textId="7469D5C6" w:rsidR="00DA65C9" w:rsidRDefault="00DA65C9" w:rsidP="002F2B31">
      <w:pPr>
        <w:pStyle w:val="ListParagraph"/>
        <w:numPr>
          <w:ilvl w:val="0"/>
          <w:numId w:val="16"/>
        </w:numPr>
      </w:pPr>
      <w:r>
        <w:t>Called once when stack is running</w:t>
      </w:r>
    </w:p>
    <w:p w14:paraId="1A4C5FF2" w14:textId="620218C8" w:rsidR="00DA65C9" w:rsidRDefault="00DA65C9" w:rsidP="002F2B31">
      <w:pPr>
        <w:pStyle w:val="ListParagraph"/>
        <w:numPr>
          <w:ilvl w:val="0"/>
          <w:numId w:val="16"/>
        </w:numPr>
      </w:pPr>
      <w:r>
        <w:t xml:space="preserve">Passed a parameter for </w:t>
      </w:r>
      <w:proofErr w:type="spellStart"/>
      <w:r>
        <w:t>is_provisioned</w:t>
      </w:r>
      <w:proofErr w:type="spellEnd"/>
    </w:p>
    <w:p w14:paraId="4054870D" w14:textId="77777777" w:rsidR="00DA65C9" w:rsidRDefault="00DA65C9" w:rsidP="002F2B31">
      <w:pPr>
        <w:pStyle w:val="ListParagraph"/>
        <w:numPr>
          <w:ilvl w:val="0"/>
          <w:numId w:val="16"/>
        </w:numPr>
      </w:pPr>
      <w:r>
        <w:t>Init the models, sensors, properties and register callbacks</w:t>
      </w:r>
    </w:p>
    <w:p w14:paraId="588580F0" w14:textId="1B3AF84E" w:rsidR="00BB414A" w:rsidRDefault="00BD20A6" w:rsidP="00DA65C9">
      <w:pPr>
        <w:pStyle w:val="Heading4"/>
      </w:pPr>
      <w:r>
        <w:t>Button processing</w:t>
      </w:r>
    </w:p>
    <w:p w14:paraId="33A0C9C5" w14:textId="011118CA" w:rsidR="00482827" w:rsidRPr="0027747D" w:rsidRDefault="00DA65C9" w:rsidP="002F2B31">
      <w:pPr>
        <w:pStyle w:val="ListParagraph"/>
        <w:numPr>
          <w:ilvl w:val="0"/>
          <w:numId w:val="15"/>
        </w:numPr>
      </w:pPr>
      <w:r>
        <w:t>Default is a factory reset (remove provisioning info and config). User can override this behavior</w:t>
      </w:r>
    </w:p>
    <w:p w14:paraId="5B43284F" w14:textId="517F4C2A" w:rsidR="00BD20A6" w:rsidRDefault="00BD20A6" w:rsidP="002C0856">
      <w:pPr>
        <w:pStyle w:val="Heading4"/>
      </w:pPr>
      <w:r>
        <w:t>GATT connect</w:t>
      </w:r>
      <w:r w:rsidR="00842D4E">
        <w:t>ion</w:t>
      </w:r>
      <w:r>
        <w:t xml:space="preserve"> status</w:t>
      </w:r>
    </w:p>
    <w:p w14:paraId="11EA17F9" w14:textId="07F0AB8B" w:rsidR="00E74A97" w:rsidRPr="00144E2D" w:rsidRDefault="00DA65C9" w:rsidP="002F2B31">
      <w:pPr>
        <w:pStyle w:val="ListParagraph"/>
        <w:numPr>
          <w:ilvl w:val="0"/>
          <w:numId w:val="14"/>
        </w:numPr>
        <w:rPr>
          <w:rFonts w:ascii="Courier New" w:hAnsi="Courier New" w:cs="Courier New"/>
          <w:sz w:val="16"/>
          <w:szCs w:val="20"/>
        </w:rPr>
      </w:pPr>
      <w:r>
        <w:t>Callback for</w:t>
      </w:r>
      <w:r w:rsidR="00482827">
        <w:t xml:space="preserve"> GATT connection </w:t>
      </w:r>
      <w:r>
        <w:t>up/down</w:t>
      </w:r>
    </w:p>
    <w:p w14:paraId="3A7253B9" w14:textId="7694369A" w:rsidR="00BD20A6" w:rsidRDefault="00BD20A6" w:rsidP="002C0856">
      <w:pPr>
        <w:pStyle w:val="Heading4"/>
      </w:pPr>
      <w:r>
        <w:t>Attention processing</w:t>
      </w:r>
    </w:p>
    <w:p w14:paraId="1AD99828" w14:textId="35269D96" w:rsidR="00094BC8" w:rsidRPr="00094BC8" w:rsidRDefault="00DA65C9" w:rsidP="002F2B31">
      <w:pPr>
        <w:pStyle w:val="ListParagraph"/>
        <w:numPr>
          <w:ilvl w:val="0"/>
          <w:numId w:val="13"/>
        </w:numPr>
      </w:pPr>
      <w:r>
        <w:t>Index of element and time is provided. App decides what to do (blink LED, sound a buzzer…)</w:t>
      </w:r>
    </w:p>
    <w:p w14:paraId="574E6C8E" w14:textId="21009D63" w:rsidR="00BD20A6" w:rsidRDefault="00BD20A6" w:rsidP="002C0856">
      <w:pPr>
        <w:pStyle w:val="Heading4"/>
      </w:pPr>
      <w:r>
        <w:t>Notify Period Set</w:t>
      </w:r>
    </w:p>
    <w:p w14:paraId="78C29670" w14:textId="0EA8E5C6" w:rsidR="00144E2D" w:rsidRDefault="00144E2D" w:rsidP="002F2B31">
      <w:pPr>
        <w:pStyle w:val="ListParagraph"/>
        <w:numPr>
          <w:ilvl w:val="0"/>
          <w:numId w:val="12"/>
        </w:numPr>
      </w:pPr>
      <w:r>
        <w:t>C</w:t>
      </w:r>
      <w:r w:rsidR="008A22BC">
        <w:t xml:space="preserve">alled </w:t>
      </w:r>
      <w:r w:rsidR="007611D2">
        <w:t>to indicate to the application that it needs to periodically send updates</w:t>
      </w:r>
    </w:p>
    <w:p w14:paraId="5C97D5D1" w14:textId="509E4A98" w:rsidR="00093357" w:rsidRPr="008C40DD" w:rsidRDefault="00144E2D" w:rsidP="002F2B31">
      <w:pPr>
        <w:pStyle w:val="ListParagraph"/>
        <w:numPr>
          <w:ilvl w:val="0"/>
          <w:numId w:val="12"/>
        </w:numPr>
      </w:pPr>
      <w:r>
        <w:t>Typically used for sensors to configure the cadence</w:t>
      </w:r>
    </w:p>
    <w:p w14:paraId="6D0FB16F" w14:textId="0C00DD68" w:rsidR="00BD20A6" w:rsidRDefault="00BD20A6" w:rsidP="002C0856">
      <w:pPr>
        <w:pStyle w:val="Heading4"/>
      </w:pPr>
      <w:r>
        <w:t>WICED HCI</w:t>
      </w:r>
      <w:r w:rsidR="00842D4E">
        <w:t xml:space="preserve"> command</w:t>
      </w:r>
    </w:p>
    <w:p w14:paraId="59A6BA0D" w14:textId="1F29FB17" w:rsidR="00D81566" w:rsidRPr="00D81566" w:rsidRDefault="00D81566" w:rsidP="002F2B31">
      <w:pPr>
        <w:pStyle w:val="ListParagraph"/>
        <w:numPr>
          <w:ilvl w:val="0"/>
          <w:numId w:val="11"/>
        </w:numPr>
      </w:pPr>
      <w:r>
        <w:t>This function is used if the application needs to interpret HCI commands received from a host device.</w:t>
      </w:r>
    </w:p>
    <w:p w14:paraId="601A6519" w14:textId="1A0DB02D" w:rsidR="00BD20A6" w:rsidRDefault="00365F5E" w:rsidP="002C0856">
      <w:pPr>
        <w:pStyle w:val="Heading4"/>
      </w:pPr>
      <w:r>
        <w:t>Low Power Node (LPN)</w:t>
      </w:r>
      <w:r w:rsidR="00BD20A6">
        <w:t xml:space="preserve"> Sleep</w:t>
      </w:r>
    </w:p>
    <w:p w14:paraId="10DBA068" w14:textId="3F6444E3" w:rsidR="00144E2D" w:rsidRDefault="00144E2D" w:rsidP="002F2B31">
      <w:pPr>
        <w:pStyle w:val="ListParagraph"/>
        <w:numPr>
          <w:ilvl w:val="0"/>
          <w:numId w:val="9"/>
        </w:numPr>
      </w:pPr>
      <w:r>
        <w:t>Stack says HID_OFF is OK for the specified time</w:t>
      </w:r>
    </w:p>
    <w:p w14:paraId="04B37D67" w14:textId="52FD14D6" w:rsidR="00144E2D" w:rsidRDefault="00144E2D" w:rsidP="002F2B31">
      <w:pPr>
        <w:pStyle w:val="ListParagraph"/>
        <w:numPr>
          <w:ilvl w:val="0"/>
          <w:numId w:val="9"/>
        </w:numPr>
      </w:pPr>
      <w:r>
        <w:t>Application determines wither or not to go into HID_OFF and when to wake up.</w:t>
      </w:r>
    </w:p>
    <w:p w14:paraId="2FE00F01" w14:textId="355B6EFB" w:rsidR="00FE15C9" w:rsidRDefault="00BD20A6" w:rsidP="002C0856">
      <w:pPr>
        <w:pStyle w:val="Heading4"/>
      </w:pPr>
      <w:r>
        <w:t>Factory Reset</w:t>
      </w:r>
    </w:p>
    <w:p w14:paraId="6B55DED5" w14:textId="5753B037" w:rsidR="00144E2D" w:rsidRDefault="00144E2D" w:rsidP="002F2B31">
      <w:pPr>
        <w:pStyle w:val="ListParagraph"/>
        <w:numPr>
          <w:ilvl w:val="0"/>
          <w:numId w:val="10"/>
        </w:numPr>
      </w:pPr>
      <w:r>
        <w:t>Default is to remove provisioning and config info</w:t>
      </w:r>
    </w:p>
    <w:p w14:paraId="0DD23D23" w14:textId="6A43BFAA" w:rsidR="00144E2D" w:rsidRDefault="00144E2D" w:rsidP="002F2B31">
      <w:pPr>
        <w:pStyle w:val="ListParagraph"/>
        <w:numPr>
          <w:ilvl w:val="0"/>
          <w:numId w:val="10"/>
        </w:numPr>
      </w:pPr>
      <w:r>
        <w:t>If user gives a function, this is called BEFORE the reset. Can be used to erase app NVRAM data.</w:t>
      </w:r>
    </w:p>
    <w:p w14:paraId="0B4F3A5B" w14:textId="01E23F5F" w:rsidR="000630F5" w:rsidRDefault="000630F5" w:rsidP="000630F5">
      <w:pPr>
        <w:pStyle w:val="Heading3"/>
      </w:pPr>
      <w:r>
        <w:lastRenderedPageBreak/>
        <w:t xml:space="preserve">Sending </w:t>
      </w:r>
      <w:r w:rsidR="00285CBA">
        <w:t>Messages</w:t>
      </w:r>
    </w:p>
    <w:p w14:paraId="28A31A17" w14:textId="1564D68E" w:rsidR="00C208D0" w:rsidRDefault="00C208D0" w:rsidP="002F2B31">
      <w:pPr>
        <w:pStyle w:val="ListParagraph"/>
        <w:numPr>
          <w:ilvl w:val="0"/>
          <w:numId w:val="24"/>
        </w:numPr>
      </w:pPr>
      <w:r>
        <w:t>The c</w:t>
      </w:r>
      <w:r w:rsidR="00144E2D">
        <w:t>allback</w:t>
      </w:r>
      <w:r>
        <w:t>s</w:t>
      </w:r>
      <w:r w:rsidR="00144E2D">
        <w:t xml:space="preserve"> </w:t>
      </w:r>
      <w:r>
        <w:t xml:space="preserve">are </w:t>
      </w:r>
      <w:r w:rsidR="00144E2D">
        <w:t>used for receiving messages</w:t>
      </w:r>
    </w:p>
    <w:p w14:paraId="124DE688" w14:textId="5887CB31" w:rsidR="00144E2D" w:rsidRDefault="00144E2D" w:rsidP="002F2B31">
      <w:pPr>
        <w:pStyle w:val="ListParagraph"/>
        <w:numPr>
          <w:ilvl w:val="0"/>
          <w:numId w:val="24"/>
        </w:numPr>
      </w:pPr>
      <w:r>
        <w:t>To send messages, use the appropriate function</w:t>
      </w:r>
    </w:p>
    <w:p w14:paraId="7D11247C" w14:textId="0909F4D9" w:rsidR="00417A78" w:rsidRDefault="00417A78" w:rsidP="00DB5F21">
      <w:pPr>
        <w:pStyle w:val="Heading3"/>
      </w:pPr>
      <w:r>
        <w:t xml:space="preserve">Notifying the Mesh Model </w:t>
      </w:r>
      <w:r w:rsidR="00DB5F21">
        <w:t>Library of Local Changes</w:t>
      </w:r>
    </w:p>
    <w:p w14:paraId="42855907" w14:textId="6C8B0D2F" w:rsidR="00144E2D" w:rsidRDefault="00144E2D" w:rsidP="002F2B31">
      <w:pPr>
        <w:pStyle w:val="ListParagraph"/>
        <w:numPr>
          <w:ilvl w:val="0"/>
          <w:numId w:val="23"/>
        </w:numPr>
      </w:pPr>
      <w:r>
        <w:t>If local hardware can change a state, need to notify the Mesh Model library on the device</w:t>
      </w:r>
    </w:p>
    <w:p w14:paraId="4F86B666" w14:textId="2D85C3FA" w:rsidR="003D057B" w:rsidRPr="00E4579A" w:rsidRDefault="003D057B" w:rsidP="002F2B31">
      <w:pPr>
        <w:pStyle w:val="ListParagraph"/>
        <w:numPr>
          <w:ilvl w:val="0"/>
          <w:numId w:val="23"/>
        </w:numPr>
      </w:pPr>
      <w:r>
        <w:t xml:space="preserve">This is not required for sensor models because in that case the stack will </w:t>
      </w:r>
      <w:r w:rsidR="00E12AFC">
        <w:t xml:space="preserve">call a report callback function whenever it receives a get message from a </w:t>
      </w:r>
      <w:r w:rsidR="00C7642F">
        <w:t>client</w:t>
      </w:r>
      <w:bookmarkStart w:id="3" w:name="_GoBack"/>
      <w:bookmarkEnd w:id="3"/>
    </w:p>
    <w:p w14:paraId="2C8E574F" w14:textId="77777777" w:rsidR="00FE1D96" w:rsidRDefault="00FE1D96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bookmarkStart w:id="4" w:name="_Toc5721881"/>
      <w:r>
        <w:br w:type="page"/>
      </w:r>
    </w:p>
    <w:p w14:paraId="4540D9E1" w14:textId="21073524" w:rsidR="00787715" w:rsidRDefault="00787715" w:rsidP="0066614C">
      <w:pPr>
        <w:pStyle w:val="Heading1"/>
      </w:pPr>
      <w:r>
        <w:lastRenderedPageBreak/>
        <w:t xml:space="preserve">MESH </w:t>
      </w:r>
      <w:r w:rsidR="00E8010D">
        <w:t xml:space="preserve">Demo </w:t>
      </w:r>
      <w:r>
        <w:t>Starter Applications</w:t>
      </w:r>
      <w:bookmarkEnd w:id="4"/>
    </w:p>
    <w:p w14:paraId="0E917B54" w14:textId="22E4DB93" w:rsidR="00907E84" w:rsidRDefault="00907E84" w:rsidP="002F2B31">
      <w:pPr>
        <w:pStyle w:val="ListParagraph"/>
        <w:numPr>
          <w:ilvl w:val="0"/>
          <w:numId w:val="17"/>
        </w:numPr>
      </w:pPr>
      <w:r>
        <w:t>Demos (built-in) and Snips (online)</w:t>
      </w:r>
    </w:p>
    <w:p w14:paraId="40C849F4" w14:textId="6F21C087" w:rsidR="00907E84" w:rsidRPr="00907E84" w:rsidRDefault="00907E84" w:rsidP="002F2B31">
      <w:pPr>
        <w:pStyle w:val="ListParagraph"/>
        <w:numPr>
          <w:ilvl w:val="0"/>
          <w:numId w:val="17"/>
        </w:numPr>
      </w:pPr>
      <w:r>
        <w:t>Show in MTB IDE</w:t>
      </w:r>
    </w:p>
    <w:p w14:paraId="0D993ECD" w14:textId="10520301" w:rsidR="0094491F" w:rsidRDefault="00FE15C9" w:rsidP="0066614C">
      <w:pPr>
        <w:pStyle w:val="Heading2"/>
      </w:pPr>
      <w:bookmarkStart w:id="5" w:name="_Toc5721882"/>
      <w:proofErr w:type="spellStart"/>
      <w:r>
        <w:t>BLE_MESH_</w:t>
      </w:r>
      <w:r w:rsidR="0094491F">
        <w:t>LightDimmable</w:t>
      </w:r>
      <w:proofErr w:type="spellEnd"/>
      <w:r w:rsidR="008A61D5">
        <w:t xml:space="preserve"> (Server)</w:t>
      </w:r>
      <w:bookmarkEnd w:id="5"/>
    </w:p>
    <w:p w14:paraId="51B1F38F" w14:textId="6BB83223" w:rsidR="00745BCC" w:rsidRPr="00745BCC" w:rsidRDefault="002D586E" w:rsidP="00FE1D96">
      <w:pPr>
        <w:pStyle w:val="Heading3"/>
      </w:pPr>
      <w: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5300"/>
      </w:tblGrid>
      <w:tr w:rsidR="002313A0" w14:paraId="74A6053C" w14:textId="77777777" w:rsidTr="002313A0">
        <w:tc>
          <w:tcPr>
            <w:tcW w:w="1160" w:type="dxa"/>
          </w:tcPr>
          <w:p w14:paraId="37CCB23E" w14:textId="03CB9869" w:rsidR="002313A0" w:rsidRDefault="002313A0" w:rsidP="002313A0">
            <w:r>
              <w:t>Models</w:t>
            </w:r>
          </w:p>
        </w:tc>
        <w:tc>
          <w:tcPr>
            <w:tcW w:w="4675" w:type="dxa"/>
          </w:tcPr>
          <w:p w14:paraId="05FC6BC9" w14:textId="77777777" w:rsidR="0031216B" w:rsidRDefault="0031216B" w:rsidP="0031216B">
            <w:r>
              <w:t>WICED_BT_MESH_DEVICE</w:t>
            </w:r>
          </w:p>
          <w:p w14:paraId="7C924AE1" w14:textId="77777777" w:rsidR="0031216B" w:rsidRDefault="0031216B" w:rsidP="0031216B">
            <w:r>
              <w:t>WICED_BT_MESH_MODEL_USER_PROPERTY_SERVER</w:t>
            </w:r>
          </w:p>
          <w:p w14:paraId="42DEB3D7" w14:textId="48799D3F" w:rsidR="002313A0" w:rsidRDefault="0031216B" w:rsidP="0031216B">
            <w:r>
              <w:t>WICED_BT_MESH_MODEL_LIGHT_LIGHTNESS_SERVER</w:t>
            </w:r>
          </w:p>
        </w:tc>
      </w:tr>
      <w:tr w:rsidR="005B1FCB" w14:paraId="282C9349" w14:textId="77777777" w:rsidTr="002313A0">
        <w:tc>
          <w:tcPr>
            <w:tcW w:w="1160" w:type="dxa"/>
          </w:tcPr>
          <w:p w14:paraId="00BC76F9" w14:textId="5EDF044C" w:rsidR="005B1FCB" w:rsidRDefault="005B1FCB" w:rsidP="002313A0">
            <w:r>
              <w:t>Sensors</w:t>
            </w:r>
          </w:p>
        </w:tc>
        <w:tc>
          <w:tcPr>
            <w:tcW w:w="4675" w:type="dxa"/>
          </w:tcPr>
          <w:p w14:paraId="592CD678" w14:textId="29BCA317" w:rsidR="005B1FCB" w:rsidRDefault="005B1FCB" w:rsidP="0031216B">
            <w:r>
              <w:t>N/A</w:t>
            </w:r>
          </w:p>
        </w:tc>
      </w:tr>
      <w:tr w:rsidR="002313A0" w14:paraId="64FB42DE" w14:textId="77777777" w:rsidTr="002313A0">
        <w:tc>
          <w:tcPr>
            <w:tcW w:w="1160" w:type="dxa"/>
          </w:tcPr>
          <w:p w14:paraId="2023CF9A" w14:textId="04E25CEC" w:rsidR="002313A0" w:rsidRDefault="002313A0" w:rsidP="002313A0">
            <w:r>
              <w:t>Properties</w:t>
            </w:r>
          </w:p>
        </w:tc>
        <w:tc>
          <w:tcPr>
            <w:tcW w:w="4675" w:type="dxa"/>
          </w:tcPr>
          <w:p w14:paraId="18E003B7" w14:textId="53616CD6" w:rsidR="002313A0" w:rsidRDefault="00083579" w:rsidP="002313A0">
            <w:r w:rsidRPr="00083579">
              <w:t>WICED_BT_MESH_PROPERTY_DEVICE_FIRMWARE_REVISION</w:t>
            </w:r>
          </w:p>
        </w:tc>
      </w:tr>
      <w:tr w:rsidR="002313A0" w14:paraId="665986A0" w14:textId="77777777" w:rsidTr="002313A0">
        <w:tc>
          <w:tcPr>
            <w:tcW w:w="1160" w:type="dxa"/>
          </w:tcPr>
          <w:p w14:paraId="1641321E" w14:textId="061DBB9D" w:rsidR="002313A0" w:rsidRDefault="002313A0" w:rsidP="002313A0">
            <w:r>
              <w:t>Features</w:t>
            </w:r>
          </w:p>
        </w:tc>
        <w:tc>
          <w:tcPr>
            <w:tcW w:w="4675" w:type="dxa"/>
          </w:tcPr>
          <w:p w14:paraId="3DD3A536" w14:textId="77777777" w:rsidR="000267C7" w:rsidRDefault="000267C7" w:rsidP="002313A0">
            <w:r w:rsidRPr="000267C7">
              <w:t>WICED_BT_MESH_CORE_FEATURE_BIT_FRIEND</w:t>
            </w:r>
          </w:p>
          <w:p w14:paraId="09C1BE16" w14:textId="77777777" w:rsidR="000267C7" w:rsidRDefault="000267C7" w:rsidP="002313A0">
            <w:r w:rsidRPr="000267C7">
              <w:t>WICED_BT_MESH_CORE_FEATURE_BIT_RELAY</w:t>
            </w:r>
          </w:p>
          <w:p w14:paraId="5E2C58DA" w14:textId="19C73179" w:rsidR="002313A0" w:rsidRDefault="000267C7" w:rsidP="002313A0">
            <w:r w:rsidRPr="000267C7">
              <w:t>WICED_BT_MESH_CORE_FEATURE_BIT_GATT_PROXY_SERVER</w:t>
            </w:r>
          </w:p>
        </w:tc>
      </w:tr>
    </w:tbl>
    <w:p w14:paraId="2BB8A24E" w14:textId="61A00D73" w:rsidR="002D586E" w:rsidRDefault="002D586E" w:rsidP="00513CE1">
      <w:pPr>
        <w:pStyle w:val="Heading3"/>
      </w:pPr>
      <w:r>
        <w:t>User Application Functionality</w:t>
      </w:r>
    </w:p>
    <w:p w14:paraId="5FD9FE94" w14:textId="6AFA7608" w:rsidR="00DB1EDE" w:rsidRDefault="00DB1EDE" w:rsidP="002D586E">
      <w:proofErr w:type="spellStart"/>
      <w:r>
        <w:t>light_dimmable.c</w:t>
      </w:r>
      <w:proofErr w:type="spellEnd"/>
      <w:r w:rsidR="005419F7">
        <w:t xml:space="preserve"> and</w:t>
      </w:r>
      <w:r>
        <w:t xml:space="preserve"> </w:t>
      </w:r>
      <w:proofErr w:type="spellStart"/>
      <w:r w:rsidR="001F0EF1">
        <w:t>led_control.c</w:t>
      </w:r>
      <w:proofErr w:type="spellEnd"/>
      <w:r w:rsidR="001F0EF1">
        <w:t>/h.</w:t>
      </w:r>
    </w:p>
    <w:p w14:paraId="2BB161C5" w14:textId="4B553000" w:rsidR="00745BCC" w:rsidRDefault="00CF345C" w:rsidP="002D586E">
      <w:r>
        <w:t xml:space="preserve">callbacks for </w:t>
      </w:r>
      <w:r w:rsidR="00D33664">
        <w:t>application initialization (</w:t>
      </w:r>
      <w:proofErr w:type="spellStart"/>
      <w:r w:rsidR="00D33664">
        <w:t>mesh_app_init</w:t>
      </w:r>
      <w:proofErr w:type="spellEnd"/>
      <w:r w:rsidR="00D33664">
        <w:t xml:space="preserve">) </w:t>
      </w:r>
      <w:r w:rsidR="00E83008">
        <w:t>and attention processing (</w:t>
      </w:r>
      <w:proofErr w:type="spellStart"/>
      <w:r w:rsidR="00DB1EDE" w:rsidRPr="00DB1EDE">
        <w:t>mesh_app_attention</w:t>
      </w:r>
      <w:proofErr w:type="spellEnd"/>
      <w:r w:rsidR="00E83008">
        <w:t>)</w:t>
      </w:r>
    </w:p>
    <w:p w14:paraId="346EF650" w14:textId="5B7AE4E4" w:rsidR="009D4D6A" w:rsidRDefault="00FF2D36" w:rsidP="002D586E">
      <w:proofErr w:type="spellStart"/>
      <w:r w:rsidRPr="00C76E22">
        <w:rPr>
          <w:b/>
        </w:rPr>
        <w:t>mesh_app_init</w:t>
      </w:r>
      <w:proofErr w:type="spellEnd"/>
      <w:r>
        <w:t xml:space="preserve">: </w:t>
      </w:r>
      <w:r w:rsidR="009D4D6A">
        <w:t>The application initialization function does the following:</w:t>
      </w:r>
    </w:p>
    <w:p w14:paraId="40DC3470" w14:textId="1761B8B7" w:rsidR="009D4D6A" w:rsidRDefault="009D4D6A" w:rsidP="002F2B31">
      <w:pPr>
        <w:pStyle w:val="ListParagraph"/>
        <w:numPr>
          <w:ilvl w:val="0"/>
          <w:numId w:val="4"/>
        </w:numPr>
      </w:pPr>
      <w:r>
        <w:t>Set the firmware version</w:t>
      </w:r>
    </w:p>
    <w:p w14:paraId="1AF80991" w14:textId="26201721" w:rsidR="009D4D6A" w:rsidRDefault="009D4D6A" w:rsidP="002F2B31">
      <w:pPr>
        <w:pStyle w:val="ListParagraph"/>
        <w:numPr>
          <w:ilvl w:val="0"/>
          <w:numId w:val="4"/>
        </w:numPr>
      </w:pPr>
      <w:r>
        <w:t>Initialize a 1 second timer for attention processing</w:t>
      </w:r>
    </w:p>
    <w:p w14:paraId="1006E9D6" w14:textId="3D4B3659" w:rsidR="009D4D6A" w:rsidRDefault="004F5145" w:rsidP="002F2B31">
      <w:pPr>
        <w:pStyle w:val="ListParagraph"/>
        <w:numPr>
          <w:ilvl w:val="0"/>
          <w:numId w:val="4"/>
        </w:numPr>
      </w:pPr>
      <w:r>
        <w:t>Call a function to set up a PWM that will be used to drive the LED (</w:t>
      </w:r>
      <w:proofErr w:type="spellStart"/>
      <w:r w:rsidR="00315D87">
        <w:t>led_control_init</w:t>
      </w:r>
      <w:proofErr w:type="spellEnd"/>
      <w:r>
        <w:t>)</w:t>
      </w:r>
    </w:p>
    <w:p w14:paraId="0970B872" w14:textId="799AFF20" w:rsidR="00315D87" w:rsidRDefault="00315D87" w:rsidP="002F2B31">
      <w:pPr>
        <w:pStyle w:val="ListParagraph"/>
        <w:numPr>
          <w:ilvl w:val="0"/>
          <w:numId w:val="4"/>
        </w:numPr>
      </w:pPr>
      <w:r>
        <w:t>Initialize the two models</w:t>
      </w:r>
    </w:p>
    <w:p w14:paraId="4A3A5BA5" w14:textId="508C93F3" w:rsidR="0072472E" w:rsidRDefault="005419F7" w:rsidP="002F2B31">
      <w:pPr>
        <w:pStyle w:val="ListParagraph"/>
        <w:numPr>
          <w:ilvl w:val="1"/>
          <w:numId w:val="4"/>
        </w:numPr>
      </w:pPr>
      <w:r>
        <w:t>L</w:t>
      </w:r>
      <w:r w:rsidR="0072472E">
        <w:t>ight lightness server</w:t>
      </w:r>
      <w:r>
        <w:t xml:space="preserve"> (register a callback)</w:t>
      </w:r>
    </w:p>
    <w:p w14:paraId="5FE846AE" w14:textId="21709406" w:rsidR="0072472E" w:rsidRDefault="0072472E" w:rsidP="002F2B31">
      <w:pPr>
        <w:pStyle w:val="ListParagraph"/>
        <w:numPr>
          <w:ilvl w:val="1"/>
          <w:numId w:val="4"/>
        </w:numPr>
      </w:pPr>
      <w:r>
        <w:t xml:space="preserve">The property server </w:t>
      </w:r>
      <w:r w:rsidR="005419F7">
        <w:t>(no callback since property is read only)</w:t>
      </w:r>
    </w:p>
    <w:p w14:paraId="662316ED" w14:textId="77777777" w:rsidR="0043049B" w:rsidRDefault="0012361C" w:rsidP="002D586E">
      <w:proofErr w:type="spellStart"/>
      <w:r w:rsidRPr="00C76E22">
        <w:rPr>
          <w:b/>
        </w:rPr>
        <w:t>mesh_app_message_handler</w:t>
      </w:r>
      <w:r>
        <w:t>:</w:t>
      </w:r>
      <w:proofErr w:type="spellEnd"/>
    </w:p>
    <w:p w14:paraId="45FB941C" w14:textId="77777777" w:rsidR="0043049B" w:rsidRDefault="0043049B" w:rsidP="002F2B31">
      <w:pPr>
        <w:pStyle w:val="ListParagraph"/>
        <w:numPr>
          <w:ilvl w:val="0"/>
          <w:numId w:val="25"/>
        </w:numPr>
      </w:pPr>
      <w:r>
        <w:t>Only o</w:t>
      </w:r>
      <w:r w:rsidR="0075487B">
        <w:t xml:space="preserve">ne event - </w:t>
      </w:r>
      <w:r w:rsidR="0075487B" w:rsidRPr="0075487B">
        <w:t>WICED_BT_MESH_LIGHT_LIGHTNESS_SET</w:t>
      </w:r>
    </w:p>
    <w:p w14:paraId="70F3887E" w14:textId="141DDE26" w:rsidR="0043049B" w:rsidRDefault="0043049B" w:rsidP="002F2B31">
      <w:pPr>
        <w:pStyle w:val="ListParagraph"/>
        <w:numPr>
          <w:ilvl w:val="0"/>
          <w:numId w:val="25"/>
        </w:numPr>
      </w:pPr>
      <w:r>
        <w:t>Take</w:t>
      </w:r>
      <w:r w:rsidR="00516F71">
        <w:t xml:space="preserve"> </w:t>
      </w:r>
      <w:proofErr w:type="spellStart"/>
      <w:r w:rsidR="00516F71">
        <w:t>lightness_actual_present</w:t>
      </w:r>
      <w:proofErr w:type="spellEnd"/>
      <w:r w:rsidR="002953F5">
        <w:t xml:space="preserve"> and converts it to </w:t>
      </w:r>
      <w:r w:rsidR="00CB57F4">
        <w:t>a percentage brightness as an</w:t>
      </w:r>
      <w:r w:rsidR="002953F5">
        <w:t xml:space="preserve"> 8-bit value</w:t>
      </w:r>
    </w:p>
    <w:p w14:paraId="2655C611" w14:textId="0C891759" w:rsidR="0012361C" w:rsidRDefault="0043049B" w:rsidP="002F2B31">
      <w:pPr>
        <w:pStyle w:val="ListParagraph"/>
        <w:numPr>
          <w:ilvl w:val="0"/>
          <w:numId w:val="25"/>
        </w:numPr>
      </w:pPr>
      <w:r>
        <w:t>Set the PWM</w:t>
      </w:r>
    </w:p>
    <w:p w14:paraId="33C14790" w14:textId="77777777" w:rsidR="0043049B" w:rsidRDefault="00370D5F" w:rsidP="00370D5F">
      <w:proofErr w:type="spellStart"/>
      <w:r w:rsidRPr="00C76E22">
        <w:rPr>
          <w:b/>
        </w:rPr>
        <w:t>mesh_app_attention</w:t>
      </w:r>
      <w:r>
        <w:t>:</w:t>
      </w:r>
      <w:proofErr w:type="spellEnd"/>
    </w:p>
    <w:p w14:paraId="0233AD46" w14:textId="77777777" w:rsidR="0043049B" w:rsidRDefault="0043049B" w:rsidP="002F2B31">
      <w:pPr>
        <w:pStyle w:val="ListParagraph"/>
        <w:numPr>
          <w:ilvl w:val="0"/>
          <w:numId w:val="26"/>
        </w:numPr>
      </w:pPr>
      <w:r>
        <w:t>Start/stop timer.</w:t>
      </w:r>
    </w:p>
    <w:p w14:paraId="2BE0F4A6" w14:textId="701652FA" w:rsidR="0043049B" w:rsidRDefault="0043049B" w:rsidP="002F2B31">
      <w:pPr>
        <w:pStyle w:val="ListParagraph"/>
        <w:numPr>
          <w:ilvl w:val="0"/>
          <w:numId w:val="26"/>
        </w:numPr>
      </w:pPr>
      <w:r>
        <w:t>Every 1 second, do whatever is necessary (invert LED, decrement remaining time)</w:t>
      </w:r>
    </w:p>
    <w:p w14:paraId="3AC285E4" w14:textId="77777777" w:rsidR="0043049B" w:rsidRDefault="00C76E22" w:rsidP="002D586E">
      <w:r w:rsidRPr="00C76E22">
        <w:rPr>
          <w:b/>
        </w:rPr>
        <w:t>Button Processing</w:t>
      </w:r>
      <w:r>
        <w:t>:</w:t>
      </w:r>
    </w:p>
    <w:p w14:paraId="2B4CD60A" w14:textId="251CD837" w:rsidR="0012361C" w:rsidRDefault="0043049B" w:rsidP="002F2B31">
      <w:pPr>
        <w:pStyle w:val="ListParagraph"/>
        <w:numPr>
          <w:ilvl w:val="0"/>
          <w:numId w:val="27"/>
        </w:numPr>
      </w:pPr>
      <w:r>
        <w:t>No callback provided, so default behavior used – press button for factory reset.</w:t>
      </w:r>
    </w:p>
    <w:p w14:paraId="7218990F" w14:textId="77777777" w:rsidR="007B3BFE" w:rsidRDefault="007B3BFE">
      <w:pPr>
        <w:rPr>
          <w:rFonts w:ascii="Cambria" w:eastAsia="Times New Roman" w:hAnsi="Cambria"/>
          <w:b/>
          <w:bCs/>
          <w:color w:val="4F81BD"/>
        </w:rPr>
      </w:pPr>
      <w:r>
        <w:br w:type="page"/>
      </w:r>
    </w:p>
    <w:p w14:paraId="0D0CF2F5" w14:textId="4648CE21" w:rsidR="00FE15C9" w:rsidRDefault="00FE15C9" w:rsidP="0066614C">
      <w:pPr>
        <w:pStyle w:val="Heading2"/>
      </w:pPr>
      <w:bookmarkStart w:id="6" w:name="_Toc5721883"/>
      <w:proofErr w:type="spellStart"/>
      <w:r>
        <w:lastRenderedPageBreak/>
        <w:t>BLE_MESH_OnOffSwitch</w:t>
      </w:r>
      <w:proofErr w:type="spellEnd"/>
      <w:r w:rsidR="008A61D5">
        <w:t xml:space="preserve"> (Client)</w:t>
      </w:r>
      <w:bookmarkEnd w:id="6"/>
    </w:p>
    <w:p w14:paraId="704437C0" w14:textId="720C6420" w:rsidR="0043049B" w:rsidRDefault="0043049B" w:rsidP="002F2B31">
      <w:pPr>
        <w:pStyle w:val="ListParagraph"/>
        <w:numPr>
          <w:ilvl w:val="0"/>
          <w:numId w:val="27"/>
        </w:numPr>
      </w:pPr>
      <w:r>
        <w:t>B</w:t>
      </w:r>
      <w:r w:rsidR="008A61D5">
        <w:t>asic on/off client</w:t>
      </w:r>
    </w:p>
    <w:p w14:paraId="4CD2372F" w14:textId="77777777" w:rsidR="0043049B" w:rsidRDefault="0043049B" w:rsidP="002F2B31">
      <w:pPr>
        <w:pStyle w:val="ListParagraph"/>
        <w:numPr>
          <w:ilvl w:val="0"/>
          <w:numId w:val="27"/>
        </w:numPr>
      </w:pPr>
      <w:r>
        <w:t xml:space="preserve">Use with </w:t>
      </w:r>
      <w:proofErr w:type="spellStart"/>
      <w:r>
        <w:t>LightDimmable</w:t>
      </w:r>
      <w:proofErr w:type="spellEnd"/>
    </w:p>
    <w:p w14:paraId="6758BEC8" w14:textId="068DAE89" w:rsidR="00D33664" w:rsidRPr="00D33664" w:rsidRDefault="008A61D5" w:rsidP="00F4463A">
      <w:pPr>
        <w:pStyle w:val="Heading3"/>
      </w:pPr>
      <w: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4675"/>
      </w:tblGrid>
      <w:tr w:rsidR="00587AFA" w14:paraId="3F6979A1" w14:textId="77777777" w:rsidTr="00370D5F">
        <w:tc>
          <w:tcPr>
            <w:tcW w:w="1160" w:type="dxa"/>
          </w:tcPr>
          <w:p w14:paraId="759948F6" w14:textId="77777777" w:rsidR="00587AFA" w:rsidRDefault="00587AFA" w:rsidP="00370D5F">
            <w:r>
              <w:t>Models</w:t>
            </w:r>
          </w:p>
        </w:tc>
        <w:tc>
          <w:tcPr>
            <w:tcW w:w="4675" w:type="dxa"/>
          </w:tcPr>
          <w:p w14:paraId="7179279E" w14:textId="77777777" w:rsidR="00C507B3" w:rsidRDefault="00C507B3" w:rsidP="00C507B3">
            <w:r>
              <w:t>WICED_BT_MESH_DEVICE</w:t>
            </w:r>
          </w:p>
          <w:p w14:paraId="2449D47D" w14:textId="28DAEB14" w:rsidR="00587AFA" w:rsidRPr="00C507B3" w:rsidRDefault="00C507B3" w:rsidP="00C507B3">
            <w:r>
              <w:t>WICED_BT_MESH_MODEL_ONOFF_CLIENT</w:t>
            </w:r>
          </w:p>
        </w:tc>
      </w:tr>
      <w:tr w:rsidR="005B1FCB" w14:paraId="7E2F19E0" w14:textId="77777777" w:rsidTr="00370D5F">
        <w:tc>
          <w:tcPr>
            <w:tcW w:w="1160" w:type="dxa"/>
          </w:tcPr>
          <w:p w14:paraId="21B5A7B2" w14:textId="44D83D7F" w:rsidR="005B1FCB" w:rsidRDefault="005B1FCB" w:rsidP="00370D5F">
            <w:r>
              <w:t>Sensors</w:t>
            </w:r>
          </w:p>
        </w:tc>
        <w:tc>
          <w:tcPr>
            <w:tcW w:w="4675" w:type="dxa"/>
          </w:tcPr>
          <w:p w14:paraId="50EF0F69" w14:textId="128773D7" w:rsidR="005B1FCB" w:rsidRDefault="005B1FCB" w:rsidP="00C507B3">
            <w:r>
              <w:t>N/A</w:t>
            </w:r>
          </w:p>
        </w:tc>
      </w:tr>
      <w:tr w:rsidR="00587AFA" w14:paraId="72EB0448" w14:textId="77777777" w:rsidTr="00370D5F">
        <w:tc>
          <w:tcPr>
            <w:tcW w:w="1160" w:type="dxa"/>
          </w:tcPr>
          <w:p w14:paraId="4C6BF47F" w14:textId="77777777" w:rsidR="00587AFA" w:rsidRPr="005B1FCB" w:rsidRDefault="00587AFA" w:rsidP="00370D5F">
            <w:r w:rsidRPr="005B1FCB">
              <w:t>Properties</w:t>
            </w:r>
          </w:p>
        </w:tc>
        <w:tc>
          <w:tcPr>
            <w:tcW w:w="4675" w:type="dxa"/>
          </w:tcPr>
          <w:p w14:paraId="648F9243" w14:textId="27F4B512" w:rsidR="00587AFA" w:rsidRPr="005B1FCB" w:rsidRDefault="005B1FCB" w:rsidP="00370D5F">
            <w:r w:rsidRPr="005B1FCB">
              <w:t>N/A</w:t>
            </w:r>
          </w:p>
        </w:tc>
      </w:tr>
      <w:tr w:rsidR="00587AFA" w14:paraId="4A2BA731" w14:textId="77777777" w:rsidTr="00370D5F">
        <w:tc>
          <w:tcPr>
            <w:tcW w:w="1160" w:type="dxa"/>
          </w:tcPr>
          <w:p w14:paraId="3D10263B" w14:textId="77777777" w:rsidR="00587AFA" w:rsidRDefault="00587AFA" w:rsidP="00370D5F">
            <w:r>
              <w:t>Features</w:t>
            </w:r>
          </w:p>
        </w:tc>
        <w:tc>
          <w:tcPr>
            <w:tcW w:w="4675" w:type="dxa"/>
          </w:tcPr>
          <w:p w14:paraId="3653DBFF" w14:textId="79525C0A" w:rsidR="00587AFA" w:rsidRPr="00587AFA" w:rsidRDefault="008905B6" w:rsidP="00370D5F">
            <w:pPr>
              <w:rPr>
                <w:highlight w:val="yellow"/>
              </w:rPr>
            </w:pPr>
            <w:r w:rsidRPr="008905B6">
              <w:t>WICED_BT_MESH_CORE_FEATURE_BIT_LOW_POWER</w:t>
            </w:r>
          </w:p>
        </w:tc>
      </w:tr>
    </w:tbl>
    <w:p w14:paraId="6F4D21B3" w14:textId="77777777" w:rsidR="008A61D5" w:rsidRDefault="008A61D5" w:rsidP="00513CE1">
      <w:pPr>
        <w:pStyle w:val="Heading3"/>
      </w:pPr>
      <w:r>
        <w:t>User Application Functionality</w:t>
      </w:r>
    </w:p>
    <w:p w14:paraId="6595A06F" w14:textId="40907490" w:rsidR="003574B3" w:rsidRPr="00645E76" w:rsidRDefault="00645E76" w:rsidP="003574B3">
      <w:proofErr w:type="spellStart"/>
      <w:r w:rsidRPr="00645E76">
        <w:t>on_off_switch</w:t>
      </w:r>
      <w:r w:rsidR="003574B3" w:rsidRPr="00645E76">
        <w:t>.c</w:t>
      </w:r>
      <w:proofErr w:type="spellEnd"/>
      <w:r w:rsidR="003574B3" w:rsidRPr="00645E76">
        <w:t>.</w:t>
      </w:r>
    </w:p>
    <w:p w14:paraId="3838B604" w14:textId="3F75D23B" w:rsidR="003574B3" w:rsidRPr="00FB08C9" w:rsidRDefault="00CF345C" w:rsidP="003574B3">
      <w:r>
        <w:t>c</w:t>
      </w:r>
      <w:r w:rsidR="003574B3" w:rsidRPr="00FB08C9">
        <w:t>allback</w:t>
      </w:r>
      <w:r>
        <w:t>s</w:t>
      </w:r>
      <w:r w:rsidR="003574B3" w:rsidRPr="00FB08C9">
        <w:t xml:space="preserve"> </w:t>
      </w:r>
      <w:r>
        <w:t>for</w:t>
      </w:r>
      <w:r w:rsidR="003574B3" w:rsidRPr="00FB08C9">
        <w:t xml:space="preserve"> application initialization (</w:t>
      </w:r>
      <w:proofErr w:type="spellStart"/>
      <w:r w:rsidR="003574B3" w:rsidRPr="00FB08C9">
        <w:t>mesh_app_init</w:t>
      </w:r>
      <w:proofErr w:type="spellEnd"/>
      <w:r w:rsidR="003574B3" w:rsidRPr="00FB08C9">
        <w:t xml:space="preserve">) and </w:t>
      </w:r>
      <w:r w:rsidR="00ED5AAB" w:rsidRPr="00FB08C9">
        <w:t>button</w:t>
      </w:r>
      <w:r w:rsidR="003574B3" w:rsidRPr="00FB08C9">
        <w:t xml:space="preserve"> processing (</w:t>
      </w:r>
      <w:proofErr w:type="spellStart"/>
      <w:r w:rsidR="00FB08C9" w:rsidRPr="00FB08C9">
        <w:t>mesh_app_hardware_init</w:t>
      </w:r>
      <w:proofErr w:type="spellEnd"/>
      <w:r w:rsidR="003574B3" w:rsidRPr="00FB08C9">
        <w:t>).</w:t>
      </w:r>
    </w:p>
    <w:p w14:paraId="06C7256E" w14:textId="77777777" w:rsidR="00CF345C" w:rsidRDefault="003574B3" w:rsidP="003574B3">
      <w:proofErr w:type="spellStart"/>
      <w:r w:rsidRPr="005253B5">
        <w:rPr>
          <w:b/>
        </w:rPr>
        <w:t>mesh_app_init</w:t>
      </w:r>
      <w:proofErr w:type="spellEnd"/>
      <w:r w:rsidRPr="005253B5">
        <w:t xml:space="preserve">: </w:t>
      </w:r>
    </w:p>
    <w:p w14:paraId="7E6F3249" w14:textId="66A76252" w:rsidR="00CF345C" w:rsidRDefault="00CF345C" w:rsidP="002F2B31">
      <w:pPr>
        <w:pStyle w:val="ListParagraph"/>
        <w:numPr>
          <w:ilvl w:val="0"/>
          <w:numId w:val="28"/>
        </w:numPr>
      </w:pPr>
      <w:r>
        <w:t xml:space="preserve">Just </w:t>
      </w:r>
      <w:r w:rsidR="000D59E5" w:rsidRPr="005253B5">
        <w:t>initializes the</w:t>
      </w:r>
      <w:r w:rsidR="00B77609">
        <w:t xml:space="preserve"> </w:t>
      </w:r>
      <w:proofErr w:type="spellStart"/>
      <w:r w:rsidR="000D59E5" w:rsidRPr="005253B5">
        <w:t>onoff</w:t>
      </w:r>
      <w:proofErr w:type="spellEnd"/>
      <w:r w:rsidR="000D59E5" w:rsidRPr="005253B5">
        <w:t xml:space="preserve"> client model</w:t>
      </w:r>
    </w:p>
    <w:p w14:paraId="72AB7C4F" w14:textId="1630BBF5" w:rsidR="003574B3" w:rsidRPr="005253B5" w:rsidRDefault="00CF345C" w:rsidP="002F2B31">
      <w:pPr>
        <w:pStyle w:val="ListParagraph"/>
        <w:numPr>
          <w:ilvl w:val="0"/>
          <w:numId w:val="28"/>
        </w:numPr>
      </w:pPr>
      <w:r>
        <w:t xml:space="preserve">The </w:t>
      </w:r>
      <w:proofErr w:type="spellStart"/>
      <w:r w:rsidR="00AA03FD" w:rsidRPr="005253B5">
        <w:t>onoff</w:t>
      </w:r>
      <w:proofErr w:type="spellEnd"/>
      <w:r w:rsidR="00AA03FD" w:rsidRPr="005253B5">
        <w:t xml:space="preserve"> </w:t>
      </w:r>
      <w:r>
        <w:t xml:space="preserve">model </w:t>
      </w:r>
      <w:r w:rsidR="000D59E5" w:rsidRPr="005253B5">
        <w:t xml:space="preserve">has no callback function </w:t>
      </w:r>
      <w:r>
        <w:t>-</w:t>
      </w:r>
      <w:r w:rsidR="000D59E5" w:rsidRPr="005253B5">
        <w:t xml:space="preserve"> does not check the </w:t>
      </w:r>
      <w:r w:rsidR="005253B5" w:rsidRPr="005253B5">
        <w:t>result of transmission messages or status messages</w:t>
      </w:r>
    </w:p>
    <w:p w14:paraId="1EE80AEE" w14:textId="77777777" w:rsidR="00CF345C" w:rsidRDefault="00FB08C9" w:rsidP="00FE15C9">
      <w:proofErr w:type="spellStart"/>
      <w:r w:rsidRPr="00FB08C9">
        <w:rPr>
          <w:b/>
        </w:rPr>
        <w:t>mesh_app_hardware_ini</w:t>
      </w:r>
      <w:r w:rsidRPr="005253B5">
        <w:rPr>
          <w:b/>
        </w:rPr>
        <w:t>t</w:t>
      </w:r>
      <w:r w:rsidR="003574B3" w:rsidRPr="005253B5">
        <w:t>:</w:t>
      </w:r>
      <w:proofErr w:type="spellEnd"/>
    </w:p>
    <w:p w14:paraId="0F12AD20" w14:textId="5A886F1A" w:rsidR="00CF345C" w:rsidRDefault="00CF345C" w:rsidP="00FE15C9">
      <w:r>
        <w:t>Setup both edge interrupt on the button and register a callback:</w:t>
      </w:r>
    </w:p>
    <w:p w14:paraId="0D4A1AE6" w14:textId="77777777" w:rsidR="003C143C" w:rsidRDefault="00BC479C" w:rsidP="00FE15C9">
      <w:proofErr w:type="spellStart"/>
      <w:r w:rsidRPr="00BC479C">
        <w:rPr>
          <w:b/>
        </w:rPr>
        <w:t>button_interrupt_handler</w:t>
      </w:r>
      <w:proofErr w:type="spellEnd"/>
      <w:r w:rsidRPr="00BC479C">
        <w:rPr>
          <w:b/>
        </w:rPr>
        <w:t>:</w:t>
      </w:r>
      <w:r w:rsidR="007F2232">
        <w:t xml:space="preserve"> This function</w:t>
      </w:r>
      <w:r w:rsidR="003C143C">
        <w:t xml:space="preserve"> does the following:</w:t>
      </w:r>
    </w:p>
    <w:p w14:paraId="3AFD27C8" w14:textId="60A4A24F" w:rsidR="00BC479C" w:rsidRDefault="003C143C" w:rsidP="002F2B31">
      <w:pPr>
        <w:pStyle w:val="ListParagraph"/>
        <w:numPr>
          <w:ilvl w:val="0"/>
          <w:numId w:val="5"/>
        </w:numPr>
      </w:pPr>
      <w:r>
        <w:t>Check if the button state has changed. If it has:</w:t>
      </w:r>
    </w:p>
    <w:p w14:paraId="0C044190" w14:textId="26F391BC" w:rsidR="003C143C" w:rsidRDefault="003C143C" w:rsidP="002F2B31">
      <w:pPr>
        <w:pStyle w:val="ListParagraph"/>
        <w:numPr>
          <w:ilvl w:val="1"/>
          <w:numId w:val="5"/>
        </w:numPr>
      </w:pPr>
      <w:r>
        <w:t>If the button is pressed, increment a counter</w:t>
      </w:r>
    </w:p>
    <w:p w14:paraId="4B8F738A" w14:textId="7B7C5833" w:rsidR="003C143C" w:rsidRDefault="003C143C" w:rsidP="002F2B31">
      <w:pPr>
        <w:pStyle w:val="ListParagraph"/>
        <w:numPr>
          <w:ilvl w:val="1"/>
          <w:numId w:val="5"/>
        </w:numPr>
      </w:pPr>
      <w:r>
        <w:t>If the button is released</w:t>
      </w:r>
      <w:r w:rsidR="00DC50B2">
        <w:t>, calculate the time that it was pressed</w:t>
      </w:r>
      <w:r>
        <w:t>:</w:t>
      </w:r>
    </w:p>
    <w:p w14:paraId="73A5BEB2" w14:textId="30745EA1" w:rsidR="003C143C" w:rsidRDefault="00DC50B2" w:rsidP="002F2B31">
      <w:pPr>
        <w:pStyle w:val="ListParagraph"/>
        <w:numPr>
          <w:ilvl w:val="2"/>
          <w:numId w:val="5"/>
        </w:numPr>
      </w:pPr>
      <w:r>
        <w:t>If the button was pressed more than 15 seconds, do a factory reset.</w:t>
      </w:r>
    </w:p>
    <w:p w14:paraId="7B5F22A6" w14:textId="179E36F0" w:rsidR="00DC50B2" w:rsidRPr="007F2232" w:rsidRDefault="00DC50B2" w:rsidP="002F2B31">
      <w:pPr>
        <w:pStyle w:val="ListParagraph"/>
        <w:numPr>
          <w:ilvl w:val="2"/>
          <w:numId w:val="5"/>
        </w:numPr>
      </w:pPr>
      <w:r>
        <w:t xml:space="preserve">Otherwise, </w:t>
      </w:r>
      <w:r w:rsidR="007650C8">
        <w:t xml:space="preserve">call the </w:t>
      </w:r>
      <w:proofErr w:type="spellStart"/>
      <w:r w:rsidR="007650C8">
        <w:t>process_button_push</w:t>
      </w:r>
      <w:proofErr w:type="spellEnd"/>
      <w:r w:rsidR="007650C8">
        <w:t xml:space="preserve"> function.</w:t>
      </w:r>
    </w:p>
    <w:p w14:paraId="07E8C376" w14:textId="7F66CB25" w:rsidR="00E918D4" w:rsidRPr="00CF345C" w:rsidRDefault="00945E6A">
      <w:proofErr w:type="spellStart"/>
      <w:r w:rsidRPr="00945E6A">
        <w:rPr>
          <w:b/>
        </w:rPr>
        <w:t>process_button_push</w:t>
      </w:r>
      <w:proofErr w:type="spellEnd"/>
      <w:r>
        <w:rPr>
          <w:b/>
        </w:rPr>
        <w:t>:</w:t>
      </w:r>
      <w:r>
        <w:t xml:space="preserve"> </w:t>
      </w:r>
      <w:r w:rsidR="007650C8">
        <w:t xml:space="preserve">This function </w:t>
      </w:r>
      <w:r w:rsidR="007A67EA">
        <w:t xml:space="preserve">sends a </w:t>
      </w:r>
      <w:r w:rsidR="005A62B1">
        <w:t xml:space="preserve">mesh </w:t>
      </w:r>
      <w:r w:rsidR="007A67EA">
        <w:t xml:space="preserve">message to toggle the on/off state </w:t>
      </w:r>
    </w:p>
    <w:p w14:paraId="0F4CADF8" w14:textId="77777777" w:rsidR="00CF345C" w:rsidRDefault="00CF345C">
      <w:pPr>
        <w:rPr>
          <w:rFonts w:eastAsia="Times New Roman"/>
          <w:b/>
          <w:bCs/>
          <w:color w:val="1F4E79" w:themeColor="accent1" w:themeShade="80"/>
          <w:sz w:val="28"/>
          <w:szCs w:val="28"/>
        </w:rPr>
      </w:pPr>
      <w:bookmarkStart w:id="7" w:name="_Toc5721886"/>
      <w:r>
        <w:br w:type="page"/>
      </w:r>
    </w:p>
    <w:p w14:paraId="394DC947" w14:textId="258C37FD" w:rsidR="00DB5AAF" w:rsidRDefault="00C30F03" w:rsidP="0066614C">
      <w:pPr>
        <w:pStyle w:val="Heading1"/>
      </w:pPr>
      <w:r>
        <w:lastRenderedPageBreak/>
        <w:t xml:space="preserve">Client </w:t>
      </w:r>
      <w:r w:rsidR="00DB5AAF">
        <w:t>Applications</w:t>
      </w:r>
      <w:bookmarkEnd w:id="7"/>
    </w:p>
    <w:p w14:paraId="29AC2F3D" w14:textId="2AE5122C" w:rsidR="00F4463A" w:rsidRDefault="00F4463A" w:rsidP="002F2B31">
      <w:pPr>
        <w:pStyle w:val="ListParagraph"/>
        <w:numPr>
          <w:ilvl w:val="0"/>
          <w:numId w:val="5"/>
        </w:numPr>
      </w:pPr>
      <w:r>
        <w:t>Need client application to provision/configure</w:t>
      </w:r>
    </w:p>
    <w:p w14:paraId="44A35B33" w14:textId="6569345F" w:rsidR="005A3CB5" w:rsidRDefault="005A3CB5" w:rsidP="0066614C">
      <w:pPr>
        <w:pStyle w:val="Heading2"/>
      </w:pPr>
      <w:bookmarkStart w:id="8" w:name="_Toc5721887"/>
      <w:r>
        <w:t>Client</w:t>
      </w:r>
      <w:r w:rsidR="00302430">
        <w:t xml:space="preserve"> Control Mesh</w:t>
      </w:r>
      <w:r>
        <w:t xml:space="preserve"> (Windows)</w:t>
      </w:r>
      <w:bookmarkEnd w:id="8"/>
    </w:p>
    <w:p w14:paraId="3038611B" w14:textId="01CF17D7" w:rsidR="00F4463A" w:rsidRPr="00F4463A" w:rsidRDefault="00F4463A" w:rsidP="002F2B31">
      <w:pPr>
        <w:pStyle w:val="ListParagraph"/>
        <w:numPr>
          <w:ilvl w:val="0"/>
          <w:numId w:val="18"/>
        </w:numPr>
      </w:pPr>
      <w:r>
        <w:t xml:space="preserve">Uses a kit with </w:t>
      </w:r>
      <w:r w:rsidRPr="00F4463A">
        <w:t>special FW to communicate to the mesh network.</w:t>
      </w:r>
    </w:p>
    <w:p w14:paraId="0A9CE4AA" w14:textId="1D9E8223" w:rsidR="008F6804" w:rsidRPr="00F4463A" w:rsidRDefault="00F4463A" w:rsidP="002F2B31">
      <w:pPr>
        <w:pStyle w:val="ListParagraph"/>
        <w:numPr>
          <w:ilvl w:val="0"/>
          <w:numId w:val="18"/>
        </w:numPr>
      </w:pPr>
      <w:r w:rsidRPr="00F4463A">
        <w:t>Works in versions of Windows before 10.</w:t>
      </w:r>
    </w:p>
    <w:p w14:paraId="72CA9ADC" w14:textId="5C11455A" w:rsidR="00425F34" w:rsidRPr="00F4463A" w:rsidRDefault="00963640" w:rsidP="002F2B31">
      <w:pPr>
        <w:pStyle w:val="ListParagraph"/>
        <w:keepNext/>
        <w:numPr>
          <w:ilvl w:val="0"/>
          <w:numId w:val="18"/>
        </w:numPr>
      </w:pPr>
      <w:r w:rsidRPr="00F4463A">
        <w:t>The application has tabs for Configuration (provisioning, etc.), Models (for interacting with any model), and Light Control (specific for lighting applications).</w:t>
      </w:r>
      <w:r w:rsidR="005B36DD" w:rsidRPr="00F4463A">
        <w:t xml:space="preserve"> </w:t>
      </w:r>
    </w:p>
    <w:p w14:paraId="50D2E885" w14:textId="53CF7E3C" w:rsidR="00302430" w:rsidRDefault="00302430" w:rsidP="0066614C">
      <w:pPr>
        <w:pStyle w:val="Heading2"/>
      </w:pPr>
      <w:bookmarkStart w:id="9" w:name="_Toc5721888"/>
      <w:r>
        <w:t>Mesh Client (Windows)</w:t>
      </w:r>
      <w:bookmarkEnd w:id="9"/>
    </w:p>
    <w:p w14:paraId="74EE6D4B" w14:textId="4B38CC5B" w:rsidR="00F4463A" w:rsidRDefault="00F4463A" w:rsidP="002F2B31">
      <w:pPr>
        <w:pStyle w:val="ListParagraph"/>
        <w:numPr>
          <w:ilvl w:val="0"/>
          <w:numId w:val="19"/>
        </w:numPr>
      </w:pPr>
      <w:r>
        <w:t>Uses the PC's BLE radio to communicate to the mesh devices</w:t>
      </w:r>
    </w:p>
    <w:p w14:paraId="5D04899C" w14:textId="12886897" w:rsidR="00F4463A" w:rsidRDefault="00F4463A" w:rsidP="002F2B31">
      <w:pPr>
        <w:pStyle w:val="ListParagraph"/>
        <w:numPr>
          <w:ilvl w:val="0"/>
          <w:numId w:val="19"/>
        </w:numPr>
      </w:pPr>
      <w:r>
        <w:t>Needs Windows 10</w:t>
      </w:r>
    </w:p>
    <w:p w14:paraId="162129F9" w14:textId="55C09A7C" w:rsidR="00F4463A" w:rsidRDefault="00F4463A" w:rsidP="002F2B31">
      <w:pPr>
        <w:pStyle w:val="ListParagraph"/>
        <w:numPr>
          <w:ilvl w:val="0"/>
          <w:numId w:val="19"/>
        </w:numPr>
      </w:pPr>
      <w:r>
        <w:t>Create network, provision/configure devices, control lighting devices</w:t>
      </w:r>
    </w:p>
    <w:p w14:paraId="52EF39C9" w14:textId="6753855D" w:rsidR="005A3CB5" w:rsidRDefault="000D6172" w:rsidP="0066614C">
      <w:pPr>
        <w:pStyle w:val="Heading2"/>
      </w:pPr>
      <w:bookmarkStart w:id="10" w:name="_Toc5721889"/>
      <w:r>
        <w:t>Mesh Lighting Controller (Android)</w:t>
      </w:r>
      <w:bookmarkEnd w:id="10"/>
    </w:p>
    <w:p w14:paraId="6E823E33" w14:textId="32807DE0" w:rsidR="00A72FD3" w:rsidRDefault="00A72FD3" w:rsidP="002F2B31">
      <w:pPr>
        <w:pStyle w:val="ListParagraph"/>
        <w:numPr>
          <w:ilvl w:val="0"/>
          <w:numId w:val="21"/>
        </w:numPr>
      </w:pPr>
      <w:r>
        <w:t>Android app written by Cy. Not on Google Play Store (yet)</w:t>
      </w:r>
    </w:p>
    <w:p w14:paraId="79640013" w14:textId="018C5A8A" w:rsidR="00A72FD3" w:rsidRDefault="00A72FD3" w:rsidP="002F2B31">
      <w:pPr>
        <w:pStyle w:val="ListParagraph"/>
        <w:numPr>
          <w:ilvl w:val="0"/>
          <w:numId w:val="21"/>
        </w:numPr>
      </w:pPr>
      <w:r>
        <w:t>The app can create mesh networks, provision</w:t>
      </w:r>
      <w:r>
        <w:t>/configure</w:t>
      </w:r>
      <w:r>
        <w:t xml:space="preserve"> devices and can control lighting devices</w:t>
      </w:r>
    </w:p>
    <w:p w14:paraId="0957270A" w14:textId="585DE04F" w:rsidR="000D6172" w:rsidRDefault="000D6172" w:rsidP="0066614C">
      <w:pPr>
        <w:pStyle w:val="Heading2"/>
      </w:pPr>
      <w:bookmarkStart w:id="11" w:name="_Toc5721890"/>
      <w:r>
        <w:t>Sylvania Smart Home</w:t>
      </w:r>
      <w:r w:rsidR="00E918D4">
        <w:t xml:space="preserve"> by </w:t>
      </w:r>
      <w:proofErr w:type="spellStart"/>
      <w:r w:rsidR="00E918D4">
        <w:t>LedVance</w:t>
      </w:r>
      <w:proofErr w:type="spellEnd"/>
      <w:r>
        <w:t xml:space="preserve"> (Android)</w:t>
      </w:r>
      <w:bookmarkEnd w:id="11"/>
    </w:p>
    <w:p w14:paraId="25FD6205" w14:textId="0669D39E" w:rsidR="00A72FD3" w:rsidRDefault="00A72FD3" w:rsidP="002F2B31">
      <w:pPr>
        <w:pStyle w:val="ListParagraph"/>
        <w:numPr>
          <w:ilvl w:val="0"/>
          <w:numId w:val="20"/>
        </w:numPr>
      </w:pPr>
      <w:r>
        <w:t>Android app from Sylvania. On the Google Play Store</w:t>
      </w:r>
    </w:p>
    <w:p w14:paraId="24E814B0" w14:textId="1A2C41CB" w:rsidR="00A72FD3" w:rsidRDefault="00A72FD3" w:rsidP="002F2B31">
      <w:pPr>
        <w:pStyle w:val="ListParagraph"/>
        <w:numPr>
          <w:ilvl w:val="0"/>
          <w:numId w:val="20"/>
        </w:numPr>
      </w:pPr>
      <w:r>
        <w:t xml:space="preserve">iOS version of the app is for </w:t>
      </w:r>
      <w:proofErr w:type="spellStart"/>
      <w:r>
        <w:t>HomeKit</w:t>
      </w:r>
      <w:proofErr w:type="spellEnd"/>
      <w:r>
        <w:t xml:space="preserve"> – it will NOT work with BT Mesh</w:t>
      </w:r>
    </w:p>
    <w:p w14:paraId="5BDCD2B8" w14:textId="672B5DFD" w:rsidR="00A72FD3" w:rsidRDefault="00A72FD3" w:rsidP="002F2B31">
      <w:pPr>
        <w:pStyle w:val="ListParagraph"/>
        <w:numPr>
          <w:ilvl w:val="0"/>
          <w:numId w:val="20"/>
        </w:numPr>
      </w:pPr>
      <w:r>
        <w:t xml:space="preserve">Dimmer control does NOT work with our </w:t>
      </w:r>
      <w:proofErr w:type="spellStart"/>
      <w:r>
        <w:t>LightDimmable</w:t>
      </w:r>
      <w:proofErr w:type="spellEnd"/>
      <w:r>
        <w:t xml:space="preserve"> example.</w:t>
      </w:r>
    </w:p>
    <w:p w14:paraId="1CD29AB1" w14:textId="42AFE97B" w:rsidR="00C70B0D" w:rsidRDefault="00C70B0D" w:rsidP="00C70B0D">
      <w:pPr>
        <w:pStyle w:val="Heading1"/>
      </w:pPr>
      <w:bookmarkStart w:id="12" w:name="_Toc5721891"/>
      <w:r>
        <w:t>(Advanced) OTA</w:t>
      </w:r>
      <w:bookmarkEnd w:id="12"/>
    </w:p>
    <w:p w14:paraId="13E178FD" w14:textId="0B8EAA20" w:rsidR="00C70B0D" w:rsidRDefault="008A102D" w:rsidP="002F2B31">
      <w:pPr>
        <w:pStyle w:val="ListParagraph"/>
        <w:numPr>
          <w:ilvl w:val="0"/>
          <w:numId w:val="22"/>
        </w:numPr>
      </w:pPr>
      <w:r>
        <w:t xml:space="preserve">The </w:t>
      </w:r>
      <w:r w:rsidR="00522C28">
        <w:t xml:space="preserve">mesh library GATT definition includes the OTA upgrade service by default. Therefore, it is possible to update the firmware </w:t>
      </w:r>
      <w:r w:rsidR="004605AE">
        <w:t>over BLE on an unprovisioned mesh device.</w:t>
      </w:r>
    </w:p>
    <w:p w14:paraId="7B2136D5" w14:textId="714B4D82" w:rsidR="00A72FD3" w:rsidRPr="00C70B0D" w:rsidRDefault="00A72FD3" w:rsidP="002F2B31">
      <w:pPr>
        <w:pStyle w:val="ListParagraph"/>
        <w:numPr>
          <w:ilvl w:val="0"/>
          <w:numId w:val="22"/>
        </w:numPr>
      </w:pPr>
      <w:r>
        <w:t>Not able to get this to work yet.</w:t>
      </w:r>
    </w:p>
    <w:p w14:paraId="7F5EC029" w14:textId="5712D16A" w:rsidR="00C70B0D" w:rsidRDefault="00C70B0D" w:rsidP="00C70B0D">
      <w:pPr>
        <w:pStyle w:val="Heading1"/>
      </w:pPr>
      <w:bookmarkStart w:id="13" w:name="_Toc5721892"/>
      <w:r>
        <w:t xml:space="preserve">(Advanced) </w:t>
      </w:r>
      <w:r w:rsidR="0016155B">
        <w:t xml:space="preserve">Apple </w:t>
      </w:r>
      <w:proofErr w:type="spellStart"/>
      <w:r>
        <w:t>HomeKit</w:t>
      </w:r>
      <w:bookmarkEnd w:id="13"/>
      <w:proofErr w:type="spellEnd"/>
    </w:p>
    <w:p w14:paraId="2596BB18" w14:textId="026B4E21" w:rsidR="00A72FD3" w:rsidRDefault="0016155B" w:rsidP="00C70B0D">
      <w:r>
        <w:t xml:space="preserve">Apple </w:t>
      </w:r>
      <w:proofErr w:type="spellStart"/>
      <w:r>
        <w:t>HomeKit</w:t>
      </w:r>
      <w:proofErr w:type="spellEnd"/>
      <w:r>
        <w:t xml:space="preserve"> </w:t>
      </w:r>
      <w:r w:rsidR="00C558C8">
        <w:t>uses</w:t>
      </w:r>
      <w:r>
        <w:t xml:space="preserve"> a completely different protocol</w:t>
      </w:r>
      <w:r w:rsidR="00FE1D96">
        <w:t xml:space="preserve"> – BLE and WiFi, not mesh (yet)</w:t>
      </w:r>
    </w:p>
    <w:p w14:paraId="1C1529FD" w14:textId="7A7A4C3B" w:rsidR="00C70B0D" w:rsidRDefault="0016155B" w:rsidP="00C70B0D">
      <w:r>
        <w:t xml:space="preserve">Cypress </w:t>
      </w:r>
      <w:r w:rsidR="00FE1D96">
        <w:t>FW</w:t>
      </w:r>
      <w:r>
        <w:t xml:space="preserve"> </w:t>
      </w:r>
      <w:r w:rsidR="00C558C8">
        <w:t xml:space="preserve">will allow devices that support mesh to also support </w:t>
      </w:r>
      <w:proofErr w:type="spellStart"/>
      <w:r w:rsidR="00C558C8">
        <w:t>HomeKit</w:t>
      </w:r>
      <w:proofErr w:type="spellEnd"/>
      <w:r w:rsidR="00C558C8">
        <w:t xml:space="preserve"> in the following ways:</w:t>
      </w:r>
    </w:p>
    <w:p w14:paraId="59976936" w14:textId="1B44F232" w:rsidR="00422D57" w:rsidRDefault="0016155B" w:rsidP="002F2B31">
      <w:pPr>
        <w:pStyle w:val="ListParagraph"/>
        <w:numPr>
          <w:ilvl w:val="0"/>
          <w:numId w:val="6"/>
        </w:numPr>
      </w:pPr>
      <w:r>
        <w:t>(Short Term): Allow a single device to advertise as</w:t>
      </w:r>
      <w:r w:rsidR="00537DA9">
        <w:t xml:space="preserve"> both</w:t>
      </w:r>
      <w:r>
        <w:t xml:space="preserve"> an unprovisioned mesh device and an unpaired </w:t>
      </w:r>
      <w:proofErr w:type="spellStart"/>
      <w:r>
        <w:t>HomeKit</w:t>
      </w:r>
      <w:proofErr w:type="spellEnd"/>
      <w:r>
        <w:t xml:space="preserve"> device. The user can then choose to use it as a mesh device or a </w:t>
      </w:r>
      <w:proofErr w:type="spellStart"/>
      <w:r>
        <w:t>HomeKit</w:t>
      </w:r>
      <w:proofErr w:type="spellEnd"/>
      <w:r>
        <w:t xml:space="preserve"> device but not both at the same time.</w:t>
      </w:r>
    </w:p>
    <w:p w14:paraId="539AC3A1" w14:textId="5F7A81EF" w:rsidR="00840A89" w:rsidRPr="00FE1D96" w:rsidRDefault="00FE1D96" w:rsidP="002F2B31">
      <w:pPr>
        <w:pStyle w:val="ListParagraph"/>
        <w:numPr>
          <w:ilvl w:val="0"/>
          <w:numId w:val="6"/>
        </w:numPr>
      </w:pPr>
      <w:r>
        <w:t xml:space="preserve"> </w:t>
      </w:r>
      <w:r w:rsidR="0016155B">
        <w:t xml:space="preserve">(Longer Term): Allow a single device to be controlled simultaneously by Mesh clients and </w:t>
      </w:r>
      <w:proofErr w:type="spellStart"/>
      <w:r w:rsidR="0016155B">
        <w:t>HomeKit</w:t>
      </w:r>
      <w:proofErr w:type="spellEnd"/>
      <w:r w:rsidR="0016155B">
        <w:t xml:space="preserve"> clients.</w:t>
      </w:r>
    </w:p>
    <w:sectPr w:rsidR="00840A89" w:rsidRPr="00FE1D9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A26A64" w14:textId="77777777" w:rsidR="002F2B31" w:rsidRDefault="002F2B31" w:rsidP="00DF6D18">
      <w:r>
        <w:separator/>
      </w:r>
    </w:p>
  </w:endnote>
  <w:endnote w:type="continuationSeparator" w:id="0">
    <w:p w14:paraId="1C82976F" w14:textId="77777777" w:rsidR="002F2B31" w:rsidRDefault="002F2B31" w:rsidP="00DF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altName w:val="Calibri"/>
    <w:charset w:val="00"/>
    <w:family w:val="auto"/>
    <w:pitch w:val="variable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84796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6C03D" w14:textId="77777777" w:rsidR="00F63F26" w:rsidRDefault="00F63F26" w:rsidP="00547CF1">
            <w:pPr>
              <w:pStyle w:val="Footer"/>
              <w:spacing w:after="0"/>
            </w:pPr>
          </w:p>
          <w:p w14:paraId="4C29FDE6" w14:textId="0F95AD8C" w:rsidR="00F63F26" w:rsidRDefault="00F63F26" w:rsidP="00E60124">
            <w:pPr>
              <w:pStyle w:val="Footer"/>
              <w:spacing w:after="0"/>
            </w:pPr>
            <w:r>
              <w:t>MESH</w:t>
            </w:r>
            <w:r>
              <w:tab/>
            </w:r>
            <w:r>
              <w:tab/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 xml:space="preserve"> of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NUMPAGES 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p>
        </w:sdtContent>
      </w:sdt>
    </w:sdtContent>
  </w:sdt>
  <w:p w14:paraId="75581528" w14:textId="77777777" w:rsidR="00F63F26" w:rsidRDefault="00F63F26" w:rsidP="00DF6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F3BB5" w14:textId="77777777" w:rsidR="002F2B31" w:rsidRDefault="002F2B31" w:rsidP="00DF6D18">
      <w:r>
        <w:separator/>
      </w:r>
    </w:p>
  </w:footnote>
  <w:footnote w:type="continuationSeparator" w:id="0">
    <w:p w14:paraId="7E0A3458" w14:textId="77777777" w:rsidR="002F2B31" w:rsidRDefault="002F2B31" w:rsidP="00DF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57F40" w14:textId="6C6DCBB0" w:rsidR="00F63F26" w:rsidRDefault="00F63F26">
    <w:pPr>
      <w:pStyle w:val="Header"/>
    </w:pPr>
    <w:r>
      <w:rPr>
        <w:noProof/>
      </w:rPr>
      <w:drawing>
        <wp:inline distT="0" distB="0" distL="0" distR="0" wp14:anchorId="4E88F202" wp14:editId="212D1A65">
          <wp:extent cx="1473776" cy="457200"/>
          <wp:effectExtent l="0" t="0" r="0" b="0"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ypress Logo Full Colo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776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81E56"/>
    <w:multiLevelType w:val="hybridMultilevel"/>
    <w:tmpl w:val="FCDC3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6E2F"/>
    <w:multiLevelType w:val="hybridMultilevel"/>
    <w:tmpl w:val="8792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05BC9"/>
    <w:multiLevelType w:val="hybridMultilevel"/>
    <w:tmpl w:val="CE4C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8565A"/>
    <w:multiLevelType w:val="hybridMultilevel"/>
    <w:tmpl w:val="1A50B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E7652"/>
    <w:multiLevelType w:val="hybridMultilevel"/>
    <w:tmpl w:val="F77C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65B24"/>
    <w:multiLevelType w:val="hybridMultilevel"/>
    <w:tmpl w:val="92F2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92284"/>
    <w:multiLevelType w:val="hybridMultilevel"/>
    <w:tmpl w:val="D280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229F5"/>
    <w:multiLevelType w:val="multilevel"/>
    <w:tmpl w:val="0C4E8A4E"/>
    <w:lvl w:ilvl="0">
      <w:start w:val="1"/>
      <w:numFmt w:val="decimal"/>
      <w:pStyle w:val="Heading1"/>
      <w:lvlText w:val="7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7C.%1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DB64B18"/>
    <w:multiLevelType w:val="hybridMultilevel"/>
    <w:tmpl w:val="431E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54E78"/>
    <w:multiLevelType w:val="hybridMultilevel"/>
    <w:tmpl w:val="220E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F48BF"/>
    <w:multiLevelType w:val="hybridMultilevel"/>
    <w:tmpl w:val="B186150E"/>
    <w:lvl w:ilvl="0" w:tplc="344A4952">
      <w:start w:val="1"/>
      <w:numFmt w:val="decimal"/>
      <w:pStyle w:val="Num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050C2"/>
    <w:multiLevelType w:val="hybridMultilevel"/>
    <w:tmpl w:val="B6AEB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B4100"/>
    <w:multiLevelType w:val="hybridMultilevel"/>
    <w:tmpl w:val="B4EA0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F010D"/>
    <w:multiLevelType w:val="hybridMultilevel"/>
    <w:tmpl w:val="ECF0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A4E19"/>
    <w:multiLevelType w:val="hybridMultilevel"/>
    <w:tmpl w:val="409E57C6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52141472"/>
    <w:multiLevelType w:val="hybridMultilevel"/>
    <w:tmpl w:val="20C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66E53"/>
    <w:multiLevelType w:val="hybridMultilevel"/>
    <w:tmpl w:val="C0D2C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11BC8"/>
    <w:multiLevelType w:val="hybridMultilevel"/>
    <w:tmpl w:val="05167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E45E0"/>
    <w:multiLevelType w:val="hybridMultilevel"/>
    <w:tmpl w:val="E998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20F92"/>
    <w:multiLevelType w:val="hybridMultilevel"/>
    <w:tmpl w:val="2E42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327CB"/>
    <w:multiLevelType w:val="hybridMultilevel"/>
    <w:tmpl w:val="BC7C5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9384C"/>
    <w:multiLevelType w:val="hybridMultilevel"/>
    <w:tmpl w:val="1510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5A278E"/>
    <w:multiLevelType w:val="multilevel"/>
    <w:tmpl w:val="2EB67F56"/>
    <w:lvl w:ilvl="0">
      <w:start w:val="1"/>
      <w:numFmt w:val="decimal"/>
      <w:pStyle w:val="TOCHeading"/>
      <w:lvlText w:val="7C.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Exercise"/>
      <w:suff w:val="space"/>
      <w:lvlText w:val="Exercise 7C.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7C.%1.%2.%3."/>
      <w:lvlJc w:val="left"/>
      <w:pPr>
        <w:tabs>
          <w:tab w:val="num" w:pos="1080"/>
        </w:tabs>
        <w:ind w:left="1584" w:hanging="1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64F2617F"/>
    <w:multiLevelType w:val="hybridMultilevel"/>
    <w:tmpl w:val="FFCA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C4598"/>
    <w:multiLevelType w:val="hybridMultilevel"/>
    <w:tmpl w:val="285E0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27A4"/>
    <w:multiLevelType w:val="hybridMultilevel"/>
    <w:tmpl w:val="DDEAD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9C2ED1"/>
    <w:multiLevelType w:val="hybridMultilevel"/>
    <w:tmpl w:val="936C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71357"/>
    <w:multiLevelType w:val="hybridMultilevel"/>
    <w:tmpl w:val="4824E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7"/>
  </w:num>
  <w:num w:numId="4">
    <w:abstractNumId w:val="20"/>
  </w:num>
  <w:num w:numId="5">
    <w:abstractNumId w:val="14"/>
  </w:num>
  <w:num w:numId="6">
    <w:abstractNumId w:val="11"/>
  </w:num>
  <w:num w:numId="7">
    <w:abstractNumId w:val="8"/>
  </w:num>
  <w:num w:numId="8">
    <w:abstractNumId w:val="24"/>
  </w:num>
  <w:num w:numId="9">
    <w:abstractNumId w:val="15"/>
  </w:num>
  <w:num w:numId="10">
    <w:abstractNumId w:val="12"/>
  </w:num>
  <w:num w:numId="11">
    <w:abstractNumId w:val="25"/>
  </w:num>
  <w:num w:numId="12">
    <w:abstractNumId w:val="3"/>
  </w:num>
  <w:num w:numId="13">
    <w:abstractNumId w:val="0"/>
  </w:num>
  <w:num w:numId="14">
    <w:abstractNumId w:val="9"/>
  </w:num>
  <w:num w:numId="15">
    <w:abstractNumId w:val="13"/>
  </w:num>
  <w:num w:numId="16">
    <w:abstractNumId w:val="27"/>
  </w:num>
  <w:num w:numId="17">
    <w:abstractNumId w:val="5"/>
  </w:num>
  <w:num w:numId="18">
    <w:abstractNumId w:val="23"/>
  </w:num>
  <w:num w:numId="19">
    <w:abstractNumId w:val="19"/>
  </w:num>
  <w:num w:numId="20">
    <w:abstractNumId w:val="1"/>
  </w:num>
  <w:num w:numId="21">
    <w:abstractNumId w:val="4"/>
  </w:num>
  <w:num w:numId="22">
    <w:abstractNumId w:val="26"/>
  </w:num>
  <w:num w:numId="23">
    <w:abstractNumId w:val="17"/>
  </w:num>
  <w:num w:numId="24">
    <w:abstractNumId w:val="18"/>
  </w:num>
  <w:num w:numId="25">
    <w:abstractNumId w:val="21"/>
  </w:num>
  <w:num w:numId="26">
    <w:abstractNumId w:val="6"/>
  </w:num>
  <w:num w:numId="27">
    <w:abstractNumId w:val="16"/>
  </w:num>
  <w:num w:numId="28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2FFD3"/>
    <w:rsid w:val="00000468"/>
    <w:rsid w:val="00001493"/>
    <w:rsid w:val="00001B1D"/>
    <w:rsid w:val="00002359"/>
    <w:rsid w:val="00002416"/>
    <w:rsid w:val="00004018"/>
    <w:rsid w:val="000047D9"/>
    <w:rsid w:val="00004C4B"/>
    <w:rsid w:val="00005BCF"/>
    <w:rsid w:val="00005E94"/>
    <w:rsid w:val="000067B1"/>
    <w:rsid w:val="00010FBA"/>
    <w:rsid w:val="00012233"/>
    <w:rsid w:val="000139E7"/>
    <w:rsid w:val="00013ACF"/>
    <w:rsid w:val="00013DA7"/>
    <w:rsid w:val="000157C9"/>
    <w:rsid w:val="0001761C"/>
    <w:rsid w:val="00020A10"/>
    <w:rsid w:val="00020F2D"/>
    <w:rsid w:val="00021204"/>
    <w:rsid w:val="00023C15"/>
    <w:rsid w:val="00024697"/>
    <w:rsid w:val="00024B7F"/>
    <w:rsid w:val="00024D9A"/>
    <w:rsid w:val="00025337"/>
    <w:rsid w:val="0002546F"/>
    <w:rsid w:val="000267C7"/>
    <w:rsid w:val="000276DC"/>
    <w:rsid w:val="00027AA1"/>
    <w:rsid w:val="00027B1E"/>
    <w:rsid w:val="00027EA9"/>
    <w:rsid w:val="000301CE"/>
    <w:rsid w:val="0003049F"/>
    <w:rsid w:val="00030AA6"/>
    <w:rsid w:val="00031248"/>
    <w:rsid w:val="00031825"/>
    <w:rsid w:val="0003183F"/>
    <w:rsid w:val="00031880"/>
    <w:rsid w:val="00031D6A"/>
    <w:rsid w:val="00032032"/>
    <w:rsid w:val="000321AB"/>
    <w:rsid w:val="000322CB"/>
    <w:rsid w:val="00032983"/>
    <w:rsid w:val="000348DF"/>
    <w:rsid w:val="00036BFB"/>
    <w:rsid w:val="00037535"/>
    <w:rsid w:val="00037F45"/>
    <w:rsid w:val="00040137"/>
    <w:rsid w:val="000409BB"/>
    <w:rsid w:val="000417E9"/>
    <w:rsid w:val="0004416B"/>
    <w:rsid w:val="00044425"/>
    <w:rsid w:val="00044692"/>
    <w:rsid w:val="00044C71"/>
    <w:rsid w:val="00044C80"/>
    <w:rsid w:val="000453A9"/>
    <w:rsid w:val="0004563C"/>
    <w:rsid w:val="00045A9F"/>
    <w:rsid w:val="00045AC8"/>
    <w:rsid w:val="00046371"/>
    <w:rsid w:val="000470D7"/>
    <w:rsid w:val="000471AE"/>
    <w:rsid w:val="0004731E"/>
    <w:rsid w:val="00047BCC"/>
    <w:rsid w:val="00047E9E"/>
    <w:rsid w:val="00050505"/>
    <w:rsid w:val="00051228"/>
    <w:rsid w:val="00051784"/>
    <w:rsid w:val="00051E3C"/>
    <w:rsid w:val="0005324C"/>
    <w:rsid w:val="00053D27"/>
    <w:rsid w:val="00054B78"/>
    <w:rsid w:val="000558F1"/>
    <w:rsid w:val="0005592F"/>
    <w:rsid w:val="0005655A"/>
    <w:rsid w:val="0005706C"/>
    <w:rsid w:val="0006046E"/>
    <w:rsid w:val="00060E58"/>
    <w:rsid w:val="0006159C"/>
    <w:rsid w:val="00061BAF"/>
    <w:rsid w:val="0006216A"/>
    <w:rsid w:val="00062175"/>
    <w:rsid w:val="000624C9"/>
    <w:rsid w:val="000628BC"/>
    <w:rsid w:val="000630F5"/>
    <w:rsid w:val="000650C4"/>
    <w:rsid w:val="00065714"/>
    <w:rsid w:val="000709D1"/>
    <w:rsid w:val="00070A19"/>
    <w:rsid w:val="00071F03"/>
    <w:rsid w:val="000729C6"/>
    <w:rsid w:val="00073330"/>
    <w:rsid w:val="00074015"/>
    <w:rsid w:val="0007425F"/>
    <w:rsid w:val="000763F0"/>
    <w:rsid w:val="0007697E"/>
    <w:rsid w:val="00076B8A"/>
    <w:rsid w:val="00082CA6"/>
    <w:rsid w:val="00082EDD"/>
    <w:rsid w:val="00083147"/>
    <w:rsid w:val="00083579"/>
    <w:rsid w:val="00083775"/>
    <w:rsid w:val="000837E8"/>
    <w:rsid w:val="0008403B"/>
    <w:rsid w:val="00084647"/>
    <w:rsid w:val="00084E89"/>
    <w:rsid w:val="000860A4"/>
    <w:rsid w:val="000861B3"/>
    <w:rsid w:val="000867F8"/>
    <w:rsid w:val="00086875"/>
    <w:rsid w:val="0008708D"/>
    <w:rsid w:val="00090863"/>
    <w:rsid w:val="00090D06"/>
    <w:rsid w:val="00091267"/>
    <w:rsid w:val="00093229"/>
    <w:rsid w:val="00093357"/>
    <w:rsid w:val="00093A9C"/>
    <w:rsid w:val="00094553"/>
    <w:rsid w:val="00094BC8"/>
    <w:rsid w:val="00095FE1"/>
    <w:rsid w:val="00096E47"/>
    <w:rsid w:val="000A10C2"/>
    <w:rsid w:val="000A18AC"/>
    <w:rsid w:val="000A19AA"/>
    <w:rsid w:val="000A382E"/>
    <w:rsid w:val="000A3F82"/>
    <w:rsid w:val="000A487D"/>
    <w:rsid w:val="000A48F7"/>
    <w:rsid w:val="000A4905"/>
    <w:rsid w:val="000A6A76"/>
    <w:rsid w:val="000A70C4"/>
    <w:rsid w:val="000A72F3"/>
    <w:rsid w:val="000A7893"/>
    <w:rsid w:val="000A7C62"/>
    <w:rsid w:val="000B0B3E"/>
    <w:rsid w:val="000B171A"/>
    <w:rsid w:val="000B1B38"/>
    <w:rsid w:val="000B1FB9"/>
    <w:rsid w:val="000B2215"/>
    <w:rsid w:val="000B3129"/>
    <w:rsid w:val="000B3CDE"/>
    <w:rsid w:val="000B3E70"/>
    <w:rsid w:val="000B444B"/>
    <w:rsid w:val="000B480A"/>
    <w:rsid w:val="000B49C4"/>
    <w:rsid w:val="000B5CE9"/>
    <w:rsid w:val="000B6177"/>
    <w:rsid w:val="000B643B"/>
    <w:rsid w:val="000B76EF"/>
    <w:rsid w:val="000B78F6"/>
    <w:rsid w:val="000B7ABB"/>
    <w:rsid w:val="000C1884"/>
    <w:rsid w:val="000C1D65"/>
    <w:rsid w:val="000C29A4"/>
    <w:rsid w:val="000C2C3F"/>
    <w:rsid w:val="000C3203"/>
    <w:rsid w:val="000C3417"/>
    <w:rsid w:val="000C37A0"/>
    <w:rsid w:val="000C3B73"/>
    <w:rsid w:val="000C3C96"/>
    <w:rsid w:val="000C4E6B"/>
    <w:rsid w:val="000C5844"/>
    <w:rsid w:val="000C6A93"/>
    <w:rsid w:val="000C744F"/>
    <w:rsid w:val="000C7475"/>
    <w:rsid w:val="000D025E"/>
    <w:rsid w:val="000D2F68"/>
    <w:rsid w:val="000D320C"/>
    <w:rsid w:val="000D3538"/>
    <w:rsid w:val="000D36F9"/>
    <w:rsid w:val="000D38FC"/>
    <w:rsid w:val="000D4755"/>
    <w:rsid w:val="000D48F9"/>
    <w:rsid w:val="000D5180"/>
    <w:rsid w:val="000D59E5"/>
    <w:rsid w:val="000D5CC1"/>
    <w:rsid w:val="000D6172"/>
    <w:rsid w:val="000D63BE"/>
    <w:rsid w:val="000D6968"/>
    <w:rsid w:val="000D7031"/>
    <w:rsid w:val="000D7A24"/>
    <w:rsid w:val="000D7C2C"/>
    <w:rsid w:val="000E0003"/>
    <w:rsid w:val="000E144D"/>
    <w:rsid w:val="000E21C1"/>
    <w:rsid w:val="000E2880"/>
    <w:rsid w:val="000E28AB"/>
    <w:rsid w:val="000E2CDA"/>
    <w:rsid w:val="000E36BD"/>
    <w:rsid w:val="000E4FEC"/>
    <w:rsid w:val="000E50A4"/>
    <w:rsid w:val="000E60D1"/>
    <w:rsid w:val="000E69E0"/>
    <w:rsid w:val="000E6AF1"/>
    <w:rsid w:val="000E79A3"/>
    <w:rsid w:val="000E79BA"/>
    <w:rsid w:val="000F08DC"/>
    <w:rsid w:val="000F1B97"/>
    <w:rsid w:val="000F2613"/>
    <w:rsid w:val="000F2D8B"/>
    <w:rsid w:val="000F2E84"/>
    <w:rsid w:val="000F38C3"/>
    <w:rsid w:val="000F472A"/>
    <w:rsid w:val="000F490E"/>
    <w:rsid w:val="000F4EBA"/>
    <w:rsid w:val="000F532C"/>
    <w:rsid w:val="000F6CD0"/>
    <w:rsid w:val="000F76E3"/>
    <w:rsid w:val="000F784B"/>
    <w:rsid w:val="00100BC2"/>
    <w:rsid w:val="00102DE5"/>
    <w:rsid w:val="00102E0F"/>
    <w:rsid w:val="00103EB0"/>
    <w:rsid w:val="001041C7"/>
    <w:rsid w:val="001050B6"/>
    <w:rsid w:val="00105139"/>
    <w:rsid w:val="0010682C"/>
    <w:rsid w:val="00107184"/>
    <w:rsid w:val="001073A1"/>
    <w:rsid w:val="0010753A"/>
    <w:rsid w:val="00110CE4"/>
    <w:rsid w:val="00112937"/>
    <w:rsid w:val="00112EEC"/>
    <w:rsid w:val="00113EDF"/>
    <w:rsid w:val="00113F98"/>
    <w:rsid w:val="00114104"/>
    <w:rsid w:val="00114140"/>
    <w:rsid w:val="00114191"/>
    <w:rsid w:val="0011505A"/>
    <w:rsid w:val="0011517F"/>
    <w:rsid w:val="00115308"/>
    <w:rsid w:val="001159BB"/>
    <w:rsid w:val="00115F13"/>
    <w:rsid w:val="001170BE"/>
    <w:rsid w:val="0011772F"/>
    <w:rsid w:val="00120A14"/>
    <w:rsid w:val="00120CBB"/>
    <w:rsid w:val="0012107B"/>
    <w:rsid w:val="001221A7"/>
    <w:rsid w:val="00122DEB"/>
    <w:rsid w:val="0012300A"/>
    <w:rsid w:val="0012361C"/>
    <w:rsid w:val="00125CD9"/>
    <w:rsid w:val="00125D92"/>
    <w:rsid w:val="00126DF9"/>
    <w:rsid w:val="00127AC1"/>
    <w:rsid w:val="00127B08"/>
    <w:rsid w:val="00130E71"/>
    <w:rsid w:val="001318AB"/>
    <w:rsid w:val="00132EBA"/>
    <w:rsid w:val="00132EF0"/>
    <w:rsid w:val="001338F7"/>
    <w:rsid w:val="00135019"/>
    <w:rsid w:val="00135195"/>
    <w:rsid w:val="00135331"/>
    <w:rsid w:val="00135F4B"/>
    <w:rsid w:val="0013667C"/>
    <w:rsid w:val="00136DF9"/>
    <w:rsid w:val="00137155"/>
    <w:rsid w:val="00137732"/>
    <w:rsid w:val="00137E77"/>
    <w:rsid w:val="0014371D"/>
    <w:rsid w:val="00143DF6"/>
    <w:rsid w:val="001448EB"/>
    <w:rsid w:val="00144E2D"/>
    <w:rsid w:val="00145032"/>
    <w:rsid w:val="00147636"/>
    <w:rsid w:val="00147A86"/>
    <w:rsid w:val="0015051F"/>
    <w:rsid w:val="00151B2C"/>
    <w:rsid w:val="00152246"/>
    <w:rsid w:val="0015246B"/>
    <w:rsid w:val="00152505"/>
    <w:rsid w:val="00152E4F"/>
    <w:rsid w:val="001542E2"/>
    <w:rsid w:val="001546E3"/>
    <w:rsid w:val="00154EA2"/>
    <w:rsid w:val="0015581B"/>
    <w:rsid w:val="0015653A"/>
    <w:rsid w:val="00156EEC"/>
    <w:rsid w:val="0015717A"/>
    <w:rsid w:val="001600AC"/>
    <w:rsid w:val="0016155B"/>
    <w:rsid w:val="001628AA"/>
    <w:rsid w:val="001631F9"/>
    <w:rsid w:val="00163C83"/>
    <w:rsid w:val="00163CE7"/>
    <w:rsid w:val="0016420F"/>
    <w:rsid w:val="001643ED"/>
    <w:rsid w:val="0016585B"/>
    <w:rsid w:val="00165DB6"/>
    <w:rsid w:val="00166242"/>
    <w:rsid w:val="001665D2"/>
    <w:rsid w:val="00166E5F"/>
    <w:rsid w:val="00167802"/>
    <w:rsid w:val="00170A48"/>
    <w:rsid w:val="00170D67"/>
    <w:rsid w:val="001717A0"/>
    <w:rsid w:val="00172266"/>
    <w:rsid w:val="0017318A"/>
    <w:rsid w:val="00173E91"/>
    <w:rsid w:val="001754DD"/>
    <w:rsid w:val="00175557"/>
    <w:rsid w:val="00175AB2"/>
    <w:rsid w:val="00175D74"/>
    <w:rsid w:val="00175F47"/>
    <w:rsid w:val="00176305"/>
    <w:rsid w:val="001766B8"/>
    <w:rsid w:val="001766EC"/>
    <w:rsid w:val="001769AE"/>
    <w:rsid w:val="00177F74"/>
    <w:rsid w:val="00180147"/>
    <w:rsid w:val="00181410"/>
    <w:rsid w:val="001819F1"/>
    <w:rsid w:val="00182794"/>
    <w:rsid w:val="0018319F"/>
    <w:rsid w:val="00183243"/>
    <w:rsid w:val="00184463"/>
    <w:rsid w:val="00184A63"/>
    <w:rsid w:val="00185D29"/>
    <w:rsid w:val="0018601D"/>
    <w:rsid w:val="001861B3"/>
    <w:rsid w:val="00186CA3"/>
    <w:rsid w:val="0019070C"/>
    <w:rsid w:val="00191754"/>
    <w:rsid w:val="0019231A"/>
    <w:rsid w:val="00193296"/>
    <w:rsid w:val="00193937"/>
    <w:rsid w:val="00193C5B"/>
    <w:rsid w:val="0019442A"/>
    <w:rsid w:val="00194779"/>
    <w:rsid w:val="001954C0"/>
    <w:rsid w:val="00197522"/>
    <w:rsid w:val="001A02FE"/>
    <w:rsid w:val="001A05BD"/>
    <w:rsid w:val="001A08CC"/>
    <w:rsid w:val="001A1DB2"/>
    <w:rsid w:val="001A2221"/>
    <w:rsid w:val="001A2540"/>
    <w:rsid w:val="001A2953"/>
    <w:rsid w:val="001A2FBC"/>
    <w:rsid w:val="001A3876"/>
    <w:rsid w:val="001A48AD"/>
    <w:rsid w:val="001A4F6C"/>
    <w:rsid w:val="001A6087"/>
    <w:rsid w:val="001A6384"/>
    <w:rsid w:val="001A669E"/>
    <w:rsid w:val="001A7CF6"/>
    <w:rsid w:val="001B00E2"/>
    <w:rsid w:val="001B108C"/>
    <w:rsid w:val="001B10AB"/>
    <w:rsid w:val="001B1638"/>
    <w:rsid w:val="001B1B56"/>
    <w:rsid w:val="001B22CC"/>
    <w:rsid w:val="001B3742"/>
    <w:rsid w:val="001B53DA"/>
    <w:rsid w:val="001B57AF"/>
    <w:rsid w:val="001B6F0B"/>
    <w:rsid w:val="001B713A"/>
    <w:rsid w:val="001B7E82"/>
    <w:rsid w:val="001C0A8C"/>
    <w:rsid w:val="001C11A2"/>
    <w:rsid w:val="001C1400"/>
    <w:rsid w:val="001C1A44"/>
    <w:rsid w:val="001C2161"/>
    <w:rsid w:val="001C3071"/>
    <w:rsid w:val="001C3514"/>
    <w:rsid w:val="001C41CE"/>
    <w:rsid w:val="001C4FA0"/>
    <w:rsid w:val="001C52FE"/>
    <w:rsid w:val="001C5A50"/>
    <w:rsid w:val="001C72E5"/>
    <w:rsid w:val="001C7593"/>
    <w:rsid w:val="001D092F"/>
    <w:rsid w:val="001D1BD6"/>
    <w:rsid w:val="001D305F"/>
    <w:rsid w:val="001D4DFA"/>
    <w:rsid w:val="001D5398"/>
    <w:rsid w:val="001D5DD8"/>
    <w:rsid w:val="001D6B4E"/>
    <w:rsid w:val="001D6EEC"/>
    <w:rsid w:val="001D710D"/>
    <w:rsid w:val="001D71E9"/>
    <w:rsid w:val="001D7E55"/>
    <w:rsid w:val="001E01B2"/>
    <w:rsid w:val="001E0324"/>
    <w:rsid w:val="001E03D7"/>
    <w:rsid w:val="001E0CD6"/>
    <w:rsid w:val="001E19B1"/>
    <w:rsid w:val="001E1E99"/>
    <w:rsid w:val="001E28EE"/>
    <w:rsid w:val="001E2A5B"/>
    <w:rsid w:val="001E2B0F"/>
    <w:rsid w:val="001E3413"/>
    <w:rsid w:val="001E41B5"/>
    <w:rsid w:val="001E500C"/>
    <w:rsid w:val="001E5533"/>
    <w:rsid w:val="001E5730"/>
    <w:rsid w:val="001E5A3A"/>
    <w:rsid w:val="001E60DE"/>
    <w:rsid w:val="001E7089"/>
    <w:rsid w:val="001F0EF1"/>
    <w:rsid w:val="001F1207"/>
    <w:rsid w:val="001F1737"/>
    <w:rsid w:val="001F25EC"/>
    <w:rsid w:val="001F537A"/>
    <w:rsid w:val="001F61F1"/>
    <w:rsid w:val="001F64B9"/>
    <w:rsid w:val="002004C1"/>
    <w:rsid w:val="00201E2B"/>
    <w:rsid w:val="00201E6B"/>
    <w:rsid w:val="00202274"/>
    <w:rsid w:val="002025AB"/>
    <w:rsid w:val="00203746"/>
    <w:rsid w:val="00204745"/>
    <w:rsid w:val="00205380"/>
    <w:rsid w:val="00205694"/>
    <w:rsid w:val="00207553"/>
    <w:rsid w:val="00210F55"/>
    <w:rsid w:val="002112DA"/>
    <w:rsid w:val="00212942"/>
    <w:rsid w:val="002141D2"/>
    <w:rsid w:val="00214414"/>
    <w:rsid w:val="00214543"/>
    <w:rsid w:val="00216218"/>
    <w:rsid w:val="00216CA1"/>
    <w:rsid w:val="00217B15"/>
    <w:rsid w:val="002203F9"/>
    <w:rsid w:val="00220904"/>
    <w:rsid w:val="00221074"/>
    <w:rsid w:val="002219B7"/>
    <w:rsid w:val="00221A93"/>
    <w:rsid w:val="00222986"/>
    <w:rsid w:val="00224B42"/>
    <w:rsid w:val="00225D44"/>
    <w:rsid w:val="00225F72"/>
    <w:rsid w:val="00227150"/>
    <w:rsid w:val="00227799"/>
    <w:rsid w:val="002279B7"/>
    <w:rsid w:val="002313A0"/>
    <w:rsid w:val="00231830"/>
    <w:rsid w:val="0023184E"/>
    <w:rsid w:val="0023223A"/>
    <w:rsid w:val="00232DAE"/>
    <w:rsid w:val="00232E34"/>
    <w:rsid w:val="0023336D"/>
    <w:rsid w:val="00234165"/>
    <w:rsid w:val="00234E02"/>
    <w:rsid w:val="00235327"/>
    <w:rsid w:val="0023614E"/>
    <w:rsid w:val="00236A09"/>
    <w:rsid w:val="002405BF"/>
    <w:rsid w:val="002410AC"/>
    <w:rsid w:val="0024135A"/>
    <w:rsid w:val="00241605"/>
    <w:rsid w:val="00241674"/>
    <w:rsid w:val="00241DF7"/>
    <w:rsid w:val="00242C1E"/>
    <w:rsid w:val="00243530"/>
    <w:rsid w:val="00243A40"/>
    <w:rsid w:val="00243EC4"/>
    <w:rsid w:val="002441DD"/>
    <w:rsid w:val="00244D6E"/>
    <w:rsid w:val="00245164"/>
    <w:rsid w:val="002464F9"/>
    <w:rsid w:val="00246865"/>
    <w:rsid w:val="00250250"/>
    <w:rsid w:val="00250412"/>
    <w:rsid w:val="00252396"/>
    <w:rsid w:val="002527B3"/>
    <w:rsid w:val="00253A46"/>
    <w:rsid w:val="00253B08"/>
    <w:rsid w:val="00253BDE"/>
    <w:rsid w:val="00253EF5"/>
    <w:rsid w:val="002540B3"/>
    <w:rsid w:val="00254937"/>
    <w:rsid w:val="00254990"/>
    <w:rsid w:val="00254AE6"/>
    <w:rsid w:val="002563F7"/>
    <w:rsid w:val="00261C19"/>
    <w:rsid w:val="002629D1"/>
    <w:rsid w:val="00263211"/>
    <w:rsid w:val="0026350D"/>
    <w:rsid w:val="00263930"/>
    <w:rsid w:val="00264AA3"/>
    <w:rsid w:val="00265B99"/>
    <w:rsid w:val="00265FDC"/>
    <w:rsid w:val="00266D14"/>
    <w:rsid w:val="002675C3"/>
    <w:rsid w:val="00270220"/>
    <w:rsid w:val="00271D74"/>
    <w:rsid w:val="00273889"/>
    <w:rsid w:val="00273E09"/>
    <w:rsid w:val="002740A3"/>
    <w:rsid w:val="002742E2"/>
    <w:rsid w:val="0027475B"/>
    <w:rsid w:val="0027493B"/>
    <w:rsid w:val="002751F4"/>
    <w:rsid w:val="00275C1C"/>
    <w:rsid w:val="00275DC1"/>
    <w:rsid w:val="0027689D"/>
    <w:rsid w:val="0027747D"/>
    <w:rsid w:val="00277E6E"/>
    <w:rsid w:val="00280589"/>
    <w:rsid w:val="00280BC8"/>
    <w:rsid w:val="00280E9A"/>
    <w:rsid w:val="002815B6"/>
    <w:rsid w:val="00282376"/>
    <w:rsid w:val="0028297C"/>
    <w:rsid w:val="00282D95"/>
    <w:rsid w:val="0028363E"/>
    <w:rsid w:val="00283B23"/>
    <w:rsid w:val="00283B85"/>
    <w:rsid w:val="00285973"/>
    <w:rsid w:val="00285CBA"/>
    <w:rsid w:val="0028641F"/>
    <w:rsid w:val="00286B13"/>
    <w:rsid w:val="00287758"/>
    <w:rsid w:val="00287EAB"/>
    <w:rsid w:val="00290B04"/>
    <w:rsid w:val="00291D11"/>
    <w:rsid w:val="00292555"/>
    <w:rsid w:val="0029288C"/>
    <w:rsid w:val="00292E3E"/>
    <w:rsid w:val="00292F7B"/>
    <w:rsid w:val="0029333E"/>
    <w:rsid w:val="0029368D"/>
    <w:rsid w:val="002936B8"/>
    <w:rsid w:val="00294318"/>
    <w:rsid w:val="00294746"/>
    <w:rsid w:val="002953F5"/>
    <w:rsid w:val="00296706"/>
    <w:rsid w:val="002A0044"/>
    <w:rsid w:val="002A0254"/>
    <w:rsid w:val="002A0CD7"/>
    <w:rsid w:val="002A0D59"/>
    <w:rsid w:val="002A1A7D"/>
    <w:rsid w:val="002A36AD"/>
    <w:rsid w:val="002A54DF"/>
    <w:rsid w:val="002A5756"/>
    <w:rsid w:val="002A5905"/>
    <w:rsid w:val="002A7EAE"/>
    <w:rsid w:val="002B0926"/>
    <w:rsid w:val="002B196E"/>
    <w:rsid w:val="002B2DCC"/>
    <w:rsid w:val="002B3703"/>
    <w:rsid w:val="002B3912"/>
    <w:rsid w:val="002B41A0"/>
    <w:rsid w:val="002B4653"/>
    <w:rsid w:val="002B4945"/>
    <w:rsid w:val="002B7704"/>
    <w:rsid w:val="002C01AE"/>
    <w:rsid w:val="002C0856"/>
    <w:rsid w:val="002C1B6A"/>
    <w:rsid w:val="002C1BB1"/>
    <w:rsid w:val="002C1C8A"/>
    <w:rsid w:val="002C2164"/>
    <w:rsid w:val="002C3234"/>
    <w:rsid w:val="002C32EA"/>
    <w:rsid w:val="002C3B9E"/>
    <w:rsid w:val="002C431D"/>
    <w:rsid w:val="002C468D"/>
    <w:rsid w:val="002C4EDF"/>
    <w:rsid w:val="002C5818"/>
    <w:rsid w:val="002C7876"/>
    <w:rsid w:val="002C7D7C"/>
    <w:rsid w:val="002D0221"/>
    <w:rsid w:val="002D0D5E"/>
    <w:rsid w:val="002D3A8F"/>
    <w:rsid w:val="002D4213"/>
    <w:rsid w:val="002D48D8"/>
    <w:rsid w:val="002D5601"/>
    <w:rsid w:val="002D586E"/>
    <w:rsid w:val="002D5B3D"/>
    <w:rsid w:val="002D63D5"/>
    <w:rsid w:val="002D6657"/>
    <w:rsid w:val="002D6B5C"/>
    <w:rsid w:val="002D75BC"/>
    <w:rsid w:val="002E04EA"/>
    <w:rsid w:val="002E187A"/>
    <w:rsid w:val="002E1995"/>
    <w:rsid w:val="002E2855"/>
    <w:rsid w:val="002E2E67"/>
    <w:rsid w:val="002E39CB"/>
    <w:rsid w:val="002E57F5"/>
    <w:rsid w:val="002E5BAE"/>
    <w:rsid w:val="002E6F80"/>
    <w:rsid w:val="002E754A"/>
    <w:rsid w:val="002F04BB"/>
    <w:rsid w:val="002F188F"/>
    <w:rsid w:val="002F1CDE"/>
    <w:rsid w:val="002F22AC"/>
    <w:rsid w:val="002F26B0"/>
    <w:rsid w:val="002F2B31"/>
    <w:rsid w:val="002F2F12"/>
    <w:rsid w:val="002F3041"/>
    <w:rsid w:val="002F4552"/>
    <w:rsid w:val="002F514F"/>
    <w:rsid w:val="002F5548"/>
    <w:rsid w:val="002F5940"/>
    <w:rsid w:val="002F5B42"/>
    <w:rsid w:val="002F5C7E"/>
    <w:rsid w:val="002F6C9F"/>
    <w:rsid w:val="002F6DCF"/>
    <w:rsid w:val="002F75E0"/>
    <w:rsid w:val="003007E7"/>
    <w:rsid w:val="00301AE7"/>
    <w:rsid w:val="00301EF0"/>
    <w:rsid w:val="00302430"/>
    <w:rsid w:val="00302789"/>
    <w:rsid w:val="00302D76"/>
    <w:rsid w:val="0030373A"/>
    <w:rsid w:val="00304FBE"/>
    <w:rsid w:val="00305D4E"/>
    <w:rsid w:val="00306894"/>
    <w:rsid w:val="00310A35"/>
    <w:rsid w:val="0031216B"/>
    <w:rsid w:val="00312964"/>
    <w:rsid w:val="00313F0C"/>
    <w:rsid w:val="00313FF1"/>
    <w:rsid w:val="00315076"/>
    <w:rsid w:val="00315A49"/>
    <w:rsid w:val="00315D87"/>
    <w:rsid w:val="00316DE5"/>
    <w:rsid w:val="00320F47"/>
    <w:rsid w:val="00320FFC"/>
    <w:rsid w:val="00321C35"/>
    <w:rsid w:val="0032233A"/>
    <w:rsid w:val="0032261E"/>
    <w:rsid w:val="00322D3F"/>
    <w:rsid w:val="0032336C"/>
    <w:rsid w:val="0032358D"/>
    <w:rsid w:val="00325D7C"/>
    <w:rsid w:val="00326D58"/>
    <w:rsid w:val="00326E0B"/>
    <w:rsid w:val="003275D6"/>
    <w:rsid w:val="003302E7"/>
    <w:rsid w:val="003309F1"/>
    <w:rsid w:val="00331E67"/>
    <w:rsid w:val="00332914"/>
    <w:rsid w:val="0033458B"/>
    <w:rsid w:val="0033494D"/>
    <w:rsid w:val="00335B18"/>
    <w:rsid w:val="00337971"/>
    <w:rsid w:val="00337BD4"/>
    <w:rsid w:val="003400E3"/>
    <w:rsid w:val="00340543"/>
    <w:rsid w:val="0034065B"/>
    <w:rsid w:val="00340837"/>
    <w:rsid w:val="00340CB0"/>
    <w:rsid w:val="00341054"/>
    <w:rsid w:val="003417B1"/>
    <w:rsid w:val="0034259C"/>
    <w:rsid w:val="00343B51"/>
    <w:rsid w:val="003440E8"/>
    <w:rsid w:val="003445E6"/>
    <w:rsid w:val="00344C56"/>
    <w:rsid w:val="00344CCE"/>
    <w:rsid w:val="003465D4"/>
    <w:rsid w:val="003474AD"/>
    <w:rsid w:val="00350E39"/>
    <w:rsid w:val="003526CF"/>
    <w:rsid w:val="00352AE4"/>
    <w:rsid w:val="00353758"/>
    <w:rsid w:val="0035412A"/>
    <w:rsid w:val="00355729"/>
    <w:rsid w:val="003574B3"/>
    <w:rsid w:val="003574FC"/>
    <w:rsid w:val="00360A4C"/>
    <w:rsid w:val="00360FBD"/>
    <w:rsid w:val="003614A7"/>
    <w:rsid w:val="0036153E"/>
    <w:rsid w:val="003616E2"/>
    <w:rsid w:val="00362F0E"/>
    <w:rsid w:val="0036314F"/>
    <w:rsid w:val="00363BF9"/>
    <w:rsid w:val="00364C0C"/>
    <w:rsid w:val="00365F5E"/>
    <w:rsid w:val="00366085"/>
    <w:rsid w:val="00366116"/>
    <w:rsid w:val="00366F6F"/>
    <w:rsid w:val="00367E68"/>
    <w:rsid w:val="00370107"/>
    <w:rsid w:val="00370BF1"/>
    <w:rsid w:val="00370D5F"/>
    <w:rsid w:val="00370E86"/>
    <w:rsid w:val="0037207F"/>
    <w:rsid w:val="00373A4D"/>
    <w:rsid w:val="00374375"/>
    <w:rsid w:val="0037475B"/>
    <w:rsid w:val="0037510C"/>
    <w:rsid w:val="00375335"/>
    <w:rsid w:val="00377297"/>
    <w:rsid w:val="00380662"/>
    <w:rsid w:val="00381769"/>
    <w:rsid w:val="003817F7"/>
    <w:rsid w:val="00382179"/>
    <w:rsid w:val="00382507"/>
    <w:rsid w:val="003830E3"/>
    <w:rsid w:val="00383B54"/>
    <w:rsid w:val="00384198"/>
    <w:rsid w:val="003853D7"/>
    <w:rsid w:val="00385827"/>
    <w:rsid w:val="0038642E"/>
    <w:rsid w:val="00386FA9"/>
    <w:rsid w:val="0038786D"/>
    <w:rsid w:val="0039141C"/>
    <w:rsid w:val="00391FE1"/>
    <w:rsid w:val="00392DB1"/>
    <w:rsid w:val="00393089"/>
    <w:rsid w:val="0039318A"/>
    <w:rsid w:val="00395EE9"/>
    <w:rsid w:val="00396605"/>
    <w:rsid w:val="00396713"/>
    <w:rsid w:val="0039780D"/>
    <w:rsid w:val="0039793C"/>
    <w:rsid w:val="00397ACA"/>
    <w:rsid w:val="003A0714"/>
    <w:rsid w:val="003A0910"/>
    <w:rsid w:val="003A0AF5"/>
    <w:rsid w:val="003A1C9F"/>
    <w:rsid w:val="003A2953"/>
    <w:rsid w:val="003A2966"/>
    <w:rsid w:val="003A2D05"/>
    <w:rsid w:val="003A355F"/>
    <w:rsid w:val="003A64FB"/>
    <w:rsid w:val="003B04B2"/>
    <w:rsid w:val="003B07B0"/>
    <w:rsid w:val="003B09E1"/>
    <w:rsid w:val="003B1EC6"/>
    <w:rsid w:val="003B2037"/>
    <w:rsid w:val="003B2C9C"/>
    <w:rsid w:val="003B34BA"/>
    <w:rsid w:val="003B43D5"/>
    <w:rsid w:val="003B44B7"/>
    <w:rsid w:val="003B45B9"/>
    <w:rsid w:val="003B66DF"/>
    <w:rsid w:val="003B6C5D"/>
    <w:rsid w:val="003B7B2A"/>
    <w:rsid w:val="003B7B3C"/>
    <w:rsid w:val="003B7F46"/>
    <w:rsid w:val="003C020A"/>
    <w:rsid w:val="003C111C"/>
    <w:rsid w:val="003C13AA"/>
    <w:rsid w:val="003C143C"/>
    <w:rsid w:val="003C2895"/>
    <w:rsid w:val="003C323F"/>
    <w:rsid w:val="003C4F78"/>
    <w:rsid w:val="003C56E4"/>
    <w:rsid w:val="003C5CA9"/>
    <w:rsid w:val="003C6CE2"/>
    <w:rsid w:val="003C6E52"/>
    <w:rsid w:val="003D057B"/>
    <w:rsid w:val="003D14E0"/>
    <w:rsid w:val="003D1FB2"/>
    <w:rsid w:val="003D2147"/>
    <w:rsid w:val="003D2174"/>
    <w:rsid w:val="003D2749"/>
    <w:rsid w:val="003D2DC0"/>
    <w:rsid w:val="003D39DA"/>
    <w:rsid w:val="003D438B"/>
    <w:rsid w:val="003D454B"/>
    <w:rsid w:val="003D481E"/>
    <w:rsid w:val="003D48FD"/>
    <w:rsid w:val="003D49B9"/>
    <w:rsid w:val="003D5840"/>
    <w:rsid w:val="003D6967"/>
    <w:rsid w:val="003D6BEB"/>
    <w:rsid w:val="003D7CBB"/>
    <w:rsid w:val="003E00BB"/>
    <w:rsid w:val="003E0FDA"/>
    <w:rsid w:val="003E1293"/>
    <w:rsid w:val="003E12A3"/>
    <w:rsid w:val="003E1490"/>
    <w:rsid w:val="003E160F"/>
    <w:rsid w:val="003E17E9"/>
    <w:rsid w:val="003E22FF"/>
    <w:rsid w:val="003E2343"/>
    <w:rsid w:val="003E3652"/>
    <w:rsid w:val="003E39EE"/>
    <w:rsid w:val="003E3F54"/>
    <w:rsid w:val="003E43F1"/>
    <w:rsid w:val="003E4EFD"/>
    <w:rsid w:val="003E687E"/>
    <w:rsid w:val="003E6C7C"/>
    <w:rsid w:val="003E6C98"/>
    <w:rsid w:val="003E744D"/>
    <w:rsid w:val="003E7705"/>
    <w:rsid w:val="003F06CF"/>
    <w:rsid w:val="003F0B7F"/>
    <w:rsid w:val="003F14CA"/>
    <w:rsid w:val="003F1509"/>
    <w:rsid w:val="003F19A0"/>
    <w:rsid w:val="003F22BB"/>
    <w:rsid w:val="003F2510"/>
    <w:rsid w:val="003F4EFA"/>
    <w:rsid w:val="003F5E7D"/>
    <w:rsid w:val="0040035E"/>
    <w:rsid w:val="004007F8"/>
    <w:rsid w:val="00400D4D"/>
    <w:rsid w:val="004012AA"/>
    <w:rsid w:val="00401722"/>
    <w:rsid w:val="004018F0"/>
    <w:rsid w:val="0040264B"/>
    <w:rsid w:val="00404F88"/>
    <w:rsid w:val="00405683"/>
    <w:rsid w:val="00405937"/>
    <w:rsid w:val="00405A4A"/>
    <w:rsid w:val="00406245"/>
    <w:rsid w:val="00407389"/>
    <w:rsid w:val="0040746A"/>
    <w:rsid w:val="00407B9E"/>
    <w:rsid w:val="004106D4"/>
    <w:rsid w:val="00410A63"/>
    <w:rsid w:val="00410B59"/>
    <w:rsid w:val="00410BC6"/>
    <w:rsid w:val="0041117C"/>
    <w:rsid w:val="004118FF"/>
    <w:rsid w:val="004119D6"/>
    <w:rsid w:val="00412301"/>
    <w:rsid w:val="004132A3"/>
    <w:rsid w:val="00413CF3"/>
    <w:rsid w:val="00414080"/>
    <w:rsid w:val="00414318"/>
    <w:rsid w:val="0041440F"/>
    <w:rsid w:val="00414D58"/>
    <w:rsid w:val="00415CF8"/>
    <w:rsid w:val="004160E8"/>
    <w:rsid w:val="00416612"/>
    <w:rsid w:val="00417A78"/>
    <w:rsid w:val="00417BD0"/>
    <w:rsid w:val="00417EB2"/>
    <w:rsid w:val="00421607"/>
    <w:rsid w:val="00421745"/>
    <w:rsid w:val="00422D57"/>
    <w:rsid w:val="00423020"/>
    <w:rsid w:val="004231D9"/>
    <w:rsid w:val="00424809"/>
    <w:rsid w:val="00425081"/>
    <w:rsid w:val="00425968"/>
    <w:rsid w:val="00425C78"/>
    <w:rsid w:val="00425F34"/>
    <w:rsid w:val="00427546"/>
    <w:rsid w:val="00427C78"/>
    <w:rsid w:val="0043049B"/>
    <w:rsid w:val="00431EF4"/>
    <w:rsid w:val="004320E0"/>
    <w:rsid w:val="004324A0"/>
    <w:rsid w:val="00434A20"/>
    <w:rsid w:val="004352CE"/>
    <w:rsid w:val="004356A5"/>
    <w:rsid w:val="00436D31"/>
    <w:rsid w:val="004371F1"/>
    <w:rsid w:val="004377C2"/>
    <w:rsid w:val="00437F3F"/>
    <w:rsid w:val="0044051C"/>
    <w:rsid w:val="00441573"/>
    <w:rsid w:val="00441A49"/>
    <w:rsid w:val="00443365"/>
    <w:rsid w:val="00443390"/>
    <w:rsid w:val="004434DD"/>
    <w:rsid w:val="0044445E"/>
    <w:rsid w:val="00445477"/>
    <w:rsid w:val="00445922"/>
    <w:rsid w:val="00445DBC"/>
    <w:rsid w:val="004460AC"/>
    <w:rsid w:val="00446159"/>
    <w:rsid w:val="00446B10"/>
    <w:rsid w:val="004472EF"/>
    <w:rsid w:val="004475C1"/>
    <w:rsid w:val="00447D78"/>
    <w:rsid w:val="00450660"/>
    <w:rsid w:val="00451649"/>
    <w:rsid w:val="004516AA"/>
    <w:rsid w:val="00451963"/>
    <w:rsid w:val="00451BE2"/>
    <w:rsid w:val="004528D4"/>
    <w:rsid w:val="0045300D"/>
    <w:rsid w:val="004536EF"/>
    <w:rsid w:val="00453813"/>
    <w:rsid w:val="00454EBF"/>
    <w:rsid w:val="00454F08"/>
    <w:rsid w:val="00455856"/>
    <w:rsid w:val="00455F96"/>
    <w:rsid w:val="00456429"/>
    <w:rsid w:val="004566FB"/>
    <w:rsid w:val="004605AE"/>
    <w:rsid w:val="004606BA"/>
    <w:rsid w:val="00460E23"/>
    <w:rsid w:val="004621BB"/>
    <w:rsid w:val="004627B8"/>
    <w:rsid w:val="00463018"/>
    <w:rsid w:val="004642C9"/>
    <w:rsid w:val="004644B9"/>
    <w:rsid w:val="0046485C"/>
    <w:rsid w:val="00464C79"/>
    <w:rsid w:val="00464E99"/>
    <w:rsid w:val="0046696C"/>
    <w:rsid w:val="00467035"/>
    <w:rsid w:val="00467633"/>
    <w:rsid w:val="00470615"/>
    <w:rsid w:val="0047091C"/>
    <w:rsid w:val="00471A98"/>
    <w:rsid w:val="004728D7"/>
    <w:rsid w:val="0047404E"/>
    <w:rsid w:val="004741B8"/>
    <w:rsid w:val="004748CF"/>
    <w:rsid w:val="00474DC1"/>
    <w:rsid w:val="00475519"/>
    <w:rsid w:val="00476F82"/>
    <w:rsid w:val="00480083"/>
    <w:rsid w:val="00481DA7"/>
    <w:rsid w:val="0048212A"/>
    <w:rsid w:val="00482827"/>
    <w:rsid w:val="0048389A"/>
    <w:rsid w:val="00484BEB"/>
    <w:rsid w:val="004865E3"/>
    <w:rsid w:val="00486869"/>
    <w:rsid w:val="004879B1"/>
    <w:rsid w:val="00490128"/>
    <w:rsid w:val="00490629"/>
    <w:rsid w:val="004907CA"/>
    <w:rsid w:val="00491130"/>
    <w:rsid w:val="00492529"/>
    <w:rsid w:val="00492CB5"/>
    <w:rsid w:val="00493088"/>
    <w:rsid w:val="004936D4"/>
    <w:rsid w:val="004941CE"/>
    <w:rsid w:val="0049458C"/>
    <w:rsid w:val="004958F4"/>
    <w:rsid w:val="004968C6"/>
    <w:rsid w:val="00497D7D"/>
    <w:rsid w:val="00497E4F"/>
    <w:rsid w:val="004A00B0"/>
    <w:rsid w:val="004A028A"/>
    <w:rsid w:val="004A1AB9"/>
    <w:rsid w:val="004A1D28"/>
    <w:rsid w:val="004A1E91"/>
    <w:rsid w:val="004A241B"/>
    <w:rsid w:val="004A2893"/>
    <w:rsid w:val="004A2D00"/>
    <w:rsid w:val="004A33A3"/>
    <w:rsid w:val="004A391D"/>
    <w:rsid w:val="004A4B14"/>
    <w:rsid w:val="004A4D30"/>
    <w:rsid w:val="004A59A0"/>
    <w:rsid w:val="004A5C70"/>
    <w:rsid w:val="004B0802"/>
    <w:rsid w:val="004B09EE"/>
    <w:rsid w:val="004B12C6"/>
    <w:rsid w:val="004B2358"/>
    <w:rsid w:val="004B40D3"/>
    <w:rsid w:val="004B4198"/>
    <w:rsid w:val="004B43B9"/>
    <w:rsid w:val="004B4EBB"/>
    <w:rsid w:val="004B5D92"/>
    <w:rsid w:val="004B66F9"/>
    <w:rsid w:val="004C086A"/>
    <w:rsid w:val="004C0F60"/>
    <w:rsid w:val="004C120F"/>
    <w:rsid w:val="004C1894"/>
    <w:rsid w:val="004C1AEE"/>
    <w:rsid w:val="004C39EF"/>
    <w:rsid w:val="004C42B9"/>
    <w:rsid w:val="004C47B1"/>
    <w:rsid w:val="004C6C67"/>
    <w:rsid w:val="004C6FE0"/>
    <w:rsid w:val="004C7255"/>
    <w:rsid w:val="004C76D0"/>
    <w:rsid w:val="004C7D82"/>
    <w:rsid w:val="004C7E5F"/>
    <w:rsid w:val="004D141C"/>
    <w:rsid w:val="004D1C15"/>
    <w:rsid w:val="004D3236"/>
    <w:rsid w:val="004D4ADF"/>
    <w:rsid w:val="004D51FE"/>
    <w:rsid w:val="004D532F"/>
    <w:rsid w:val="004D652C"/>
    <w:rsid w:val="004D7052"/>
    <w:rsid w:val="004D7A95"/>
    <w:rsid w:val="004D7D78"/>
    <w:rsid w:val="004E1337"/>
    <w:rsid w:val="004E32B8"/>
    <w:rsid w:val="004E47A7"/>
    <w:rsid w:val="004E48DA"/>
    <w:rsid w:val="004E6081"/>
    <w:rsid w:val="004E6774"/>
    <w:rsid w:val="004E6863"/>
    <w:rsid w:val="004E6A34"/>
    <w:rsid w:val="004E6CA2"/>
    <w:rsid w:val="004E707D"/>
    <w:rsid w:val="004E7D99"/>
    <w:rsid w:val="004F02B0"/>
    <w:rsid w:val="004F0A78"/>
    <w:rsid w:val="004F1236"/>
    <w:rsid w:val="004F2185"/>
    <w:rsid w:val="004F22BE"/>
    <w:rsid w:val="004F2428"/>
    <w:rsid w:val="004F2B4D"/>
    <w:rsid w:val="004F502F"/>
    <w:rsid w:val="004F5145"/>
    <w:rsid w:val="004F5239"/>
    <w:rsid w:val="004F5900"/>
    <w:rsid w:val="004F6873"/>
    <w:rsid w:val="005000E1"/>
    <w:rsid w:val="005008B7"/>
    <w:rsid w:val="0050221D"/>
    <w:rsid w:val="00502B57"/>
    <w:rsid w:val="00502CCD"/>
    <w:rsid w:val="00503001"/>
    <w:rsid w:val="005044A8"/>
    <w:rsid w:val="00504541"/>
    <w:rsid w:val="0050496E"/>
    <w:rsid w:val="00505411"/>
    <w:rsid w:val="0050559D"/>
    <w:rsid w:val="00505B26"/>
    <w:rsid w:val="00507697"/>
    <w:rsid w:val="005112DE"/>
    <w:rsid w:val="00511B5D"/>
    <w:rsid w:val="00511BB2"/>
    <w:rsid w:val="00511F7A"/>
    <w:rsid w:val="00512319"/>
    <w:rsid w:val="005131C6"/>
    <w:rsid w:val="00513CE1"/>
    <w:rsid w:val="00514330"/>
    <w:rsid w:val="00515D35"/>
    <w:rsid w:val="00516725"/>
    <w:rsid w:val="005168F9"/>
    <w:rsid w:val="00516949"/>
    <w:rsid w:val="00516A7B"/>
    <w:rsid w:val="00516F71"/>
    <w:rsid w:val="00517783"/>
    <w:rsid w:val="005202BB"/>
    <w:rsid w:val="005204F3"/>
    <w:rsid w:val="00520A85"/>
    <w:rsid w:val="0052117B"/>
    <w:rsid w:val="00521B35"/>
    <w:rsid w:val="00521C28"/>
    <w:rsid w:val="00522925"/>
    <w:rsid w:val="00522C28"/>
    <w:rsid w:val="00523616"/>
    <w:rsid w:val="00523E80"/>
    <w:rsid w:val="00524200"/>
    <w:rsid w:val="00524636"/>
    <w:rsid w:val="005253B5"/>
    <w:rsid w:val="00525967"/>
    <w:rsid w:val="00526998"/>
    <w:rsid w:val="005302BC"/>
    <w:rsid w:val="00530DBA"/>
    <w:rsid w:val="00531286"/>
    <w:rsid w:val="00531820"/>
    <w:rsid w:val="00531D79"/>
    <w:rsid w:val="00532DB1"/>
    <w:rsid w:val="005333BF"/>
    <w:rsid w:val="005335C7"/>
    <w:rsid w:val="00533AB8"/>
    <w:rsid w:val="00533D07"/>
    <w:rsid w:val="0053480E"/>
    <w:rsid w:val="00534A5E"/>
    <w:rsid w:val="0053526C"/>
    <w:rsid w:val="00536FB2"/>
    <w:rsid w:val="00537879"/>
    <w:rsid w:val="00537DA9"/>
    <w:rsid w:val="00540213"/>
    <w:rsid w:val="0054085B"/>
    <w:rsid w:val="00540998"/>
    <w:rsid w:val="0054135A"/>
    <w:rsid w:val="005419F7"/>
    <w:rsid w:val="00542716"/>
    <w:rsid w:val="00542D5D"/>
    <w:rsid w:val="00543B55"/>
    <w:rsid w:val="005458D0"/>
    <w:rsid w:val="00547642"/>
    <w:rsid w:val="00547CF1"/>
    <w:rsid w:val="00550681"/>
    <w:rsid w:val="005507E2"/>
    <w:rsid w:val="005530FD"/>
    <w:rsid w:val="00553617"/>
    <w:rsid w:val="005548D0"/>
    <w:rsid w:val="00554C23"/>
    <w:rsid w:val="0055675B"/>
    <w:rsid w:val="005569C3"/>
    <w:rsid w:val="00557C23"/>
    <w:rsid w:val="00557C8F"/>
    <w:rsid w:val="0056019F"/>
    <w:rsid w:val="00562743"/>
    <w:rsid w:val="005635DC"/>
    <w:rsid w:val="005642C9"/>
    <w:rsid w:val="005648D6"/>
    <w:rsid w:val="00564BD1"/>
    <w:rsid w:val="0056622E"/>
    <w:rsid w:val="0056628E"/>
    <w:rsid w:val="00566882"/>
    <w:rsid w:val="00567988"/>
    <w:rsid w:val="0056799C"/>
    <w:rsid w:val="0057005A"/>
    <w:rsid w:val="00571FFF"/>
    <w:rsid w:val="005734A6"/>
    <w:rsid w:val="00574DFE"/>
    <w:rsid w:val="005763D6"/>
    <w:rsid w:val="005764E0"/>
    <w:rsid w:val="005766E8"/>
    <w:rsid w:val="00576C77"/>
    <w:rsid w:val="00576FA7"/>
    <w:rsid w:val="00580CEE"/>
    <w:rsid w:val="00582058"/>
    <w:rsid w:val="00583ABA"/>
    <w:rsid w:val="00584249"/>
    <w:rsid w:val="0058531C"/>
    <w:rsid w:val="00586ECB"/>
    <w:rsid w:val="00587AFA"/>
    <w:rsid w:val="00587DE0"/>
    <w:rsid w:val="00591008"/>
    <w:rsid w:val="00591056"/>
    <w:rsid w:val="005914D9"/>
    <w:rsid w:val="005916AB"/>
    <w:rsid w:val="0059210E"/>
    <w:rsid w:val="00592618"/>
    <w:rsid w:val="00592900"/>
    <w:rsid w:val="005932CF"/>
    <w:rsid w:val="00593945"/>
    <w:rsid w:val="00593BC9"/>
    <w:rsid w:val="005955F4"/>
    <w:rsid w:val="00597BED"/>
    <w:rsid w:val="005A358F"/>
    <w:rsid w:val="005A3CB5"/>
    <w:rsid w:val="005A40CD"/>
    <w:rsid w:val="005A5D04"/>
    <w:rsid w:val="005A5F35"/>
    <w:rsid w:val="005A62B1"/>
    <w:rsid w:val="005A693D"/>
    <w:rsid w:val="005A696D"/>
    <w:rsid w:val="005A70C3"/>
    <w:rsid w:val="005A7942"/>
    <w:rsid w:val="005B11C1"/>
    <w:rsid w:val="005B1E12"/>
    <w:rsid w:val="005B1FCB"/>
    <w:rsid w:val="005B2127"/>
    <w:rsid w:val="005B31FC"/>
    <w:rsid w:val="005B3475"/>
    <w:rsid w:val="005B36DD"/>
    <w:rsid w:val="005B4292"/>
    <w:rsid w:val="005B467B"/>
    <w:rsid w:val="005B4E20"/>
    <w:rsid w:val="005B5DB8"/>
    <w:rsid w:val="005C01CE"/>
    <w:rsid w:val="005C116E"/>
    <w:rsid w:val="005C1540"/>
    <w:rsid w:val="005C1BB3"/>
    <w:rsid w:val="005C1C19"/>
    <w:rsid w:val="005C2A5F"/>
    <w:rsid w:val="005C3458"/>
    <w:rsid w:val="005C3525"/>
    <w:rsid w:val="005C37B2"/>
    <w:rsid w:val="005C3A3A"/>
    <w:rsid w:val="005C3CE4"/>
    <w:rsid w:val="005C4303"/>
    <w:rsid w:val="005C43FA"/>
    <w:rsid w:val="005C50BA"/>
    <w:rsid w:val="005C585F"/>
    <w:rsid w:val="005C6F3E"/>
    <w:rsid w:val="005C7BCE"/>
    <w:rsid w:val="005D02B2"/>
    <w:rsid w:val="005D08CE"/>
    <w:rsid w:val="005D0BBB"/>
    <w:rsid w:val="005D2B1B"/>
    <w:rsid w:val="005D2F3B"/>
    <w:rsid w:val="005D36CA"/>
    <w:rsid w:val="005D3832"/>
    <w:rsid w:val="005D3ADC"/>
    <w:rsid w:val="005D48B6"/>
    <w:rsid w:val="005D4928"/>
    <w:rsid w:val="005D5BD8"/>
    <w:rsid w:val="005D5DFD"/>
    <w:rsid w:val="005D6B8E"/>
    <w:rsid w:val="005D720E"/>
    <w:rsid w:val="005D7524"/>
    <w:rsid w:val="005D77DF"/>
    <w:rsid w:val="005E0130"/>
    <w:rsid w:val="005E0420"/>
    <w:rsid w:val="005E2009"/>
    <w:rsid w:val="005E248C"/>
    <w:rsid w:val="005E2977"/>
    <w:rsid w:val="005E4B5A"/>
    <w:rsid w:val="005E5743"/>
    <w:rsid w:val="005E5EED"/>
    <w:rsid w:val="005E70EC"/>
    <w:rsid w:val="005E7395"/>
    <w:rsid w:val="005E7B03"/>
    <w:rsid w:val="005F01C4"/>
    <w:rsid w:val="005F0D90"/>
    <w:rsid w:val="005F0DB9"/>
    <w:rsid w:val="005F1A57"/>
    <w:rsid w:val="005F3959"/>
    <w:rsid w:val="005F40EC"/>
    <w:rsid w:val="005F459B"/>
    <w:rsid w:val="005F4D15"/>
    <w:rsid w:val="005F5004"/>
    <w:rsid w:val="005F504C"/>
    <w:rsid w:val="005F5F46"/>
    <w:rsid w:val="005F67C7"/>
    <w:rsid w:val="005F73D7"/>
    <w:rsid w:val="005F7B20"/>
    <w:rsid w:val="005F7D32"/>
    <w:rsid w:val="0060284A"/>
    <w:rsid w:val="00604B65"/>
    <w:rsid w:val="00605B02"/>
    <w:rsid w:val="00606669"/>
    <w:rsid w:val="00606C8E"/>
    <w:rsid w:val="006101F2"/>
    <w:rsid w:val="00611B26"/>
    <w:rsid w:val="00612559"/>
    <w:rsid w:val="00612A35"/>
    <w:rsid w:val="0061569B"/>
    <w:rsid w:val="006158D2"/>
    <w:rsid w:val="006159A3"/>
    <w:rsid w:val="00615F46"/>
    <w:rsid w:val="0061627B"/>
    <w:rsid w:val="0061722E"/>
    <w:rsid w:val="00617D90"/>
    <w:rsid w:val="006203F5"/>
    <w:rsid w:val="00621B22"/>
    <w:rsid w:val="00622438"/>
    <w:rsid w:val="0062413A"/>
    <w:rsid w:val="00625C0B"/>
    <w:rsid w:val="00625D72"/>
    <w:rsid w:val="006266E6"/>
    <w:rsid w:val="00626C2F"/>
    <w:rsid w:val="00630ABF"/>
    <w:rsid w:val="00631730"/>
    <w:rsid w:val="00632D96"/>
    <w:rsid w:val="00633352"/>
    <w:rsid w:val="00633C0D"/>
    <w:rsid w:val="00633C8C"/>
    <w:rsid w:val="006359F0"/>
    <w:rsid w:val="00635B89"/>
    <w:rsid w:val="00635C55"/>
    <w:rsid w:val="0063607E"/>
    <w:rsid w:val="0063623D"/>
    <w:rsid w:val="0063635C"/>
    <w:rsid w:val="00636B72"/>
    <w:rsid w:val="00636E4B"/>
    <w:rsid w:val="0063717D"/>
    <w:rsid w:val="006376E0"/>
    <w:rsid w:val="00640EA5"/>
    <w:rsid w:val="00640F98"/>
    <w:rsid w:val="00641606"/>
    <w:rsid w:val="00641FA0"/>
    <w:rsid w:val="00642450"/>
    <w:rsid w:val="0064324F"/>
    <w:rsid w:val="0064421B"/>
    <w:rsid w:val="006442EE"/>
    <w:rsid w:val="0064573F"/>
    <w:rsid w:val="00645E76"/>
    <w:rsid w:val="00646A1F"/>
    <w:rsid w:val="00647EF0"/>
    <w:rsid w:val="00651346"/>
    <w:rsid w:val="00652627"/>
    <w:rsid w:val="00652BC4"/>
    <w:rsid w:val="00653120"/>
    <w:rsid w:val="00654496"/>
    <w:rsid w:val="00654647"/>
    <w:rsid w:val="0065757C"/>
    <w:rsid w:val="00657673"/>
    <w:rsid w:val="00661192"/>
    <w:rsid w:val="0066260C"/>
    <w:rsid w:val="00662BEA"/>
    <w:rsid w:val="006632D0"/>
    <w:rsid w:val="00663E13"/>
    <w:rsid w:val="0066455D"/>
    <w:rsid w:val="00664996"/>
    <w:rsid w:val="0066614C"/>
    <w:rsid w:val="00666178"/>
    <w:rsid w:val="00666361"/>
    <w:rsid w:val="00666A92"/>
    <w:rsid w:val="00666D1B"/>
    <w:rsid w:val="00667032"/>
    <w:rsid w:val="00670E7A"/>
    <w:rsid w:val="00671694"/>
    <w:rsid w:val="006726C9"/>
    <w:rsid w:val="006728C6"/>
    <w:rsid w:val="00672C31"/>
    <w:rsid w:val="00672DB9"/>
    <w:rsid w:val="00674566"/>
    <w:rsid w:val="0067496A"/>
    <w:rsid w:val="00674FA2"/>
    <w:rsid w:val="0067544D"/>
    <w:rsid w:val="0067702A"/>
    <w:rsid w:val="00680B9F"/>
    <w:rsid w:val="006812A3"/>
    <w:rsid w:val="006814A9"/>
    <w:rsid w:val="0068321C"/>
    <w:rsid w:val="006845E8"/>
    <w:rsid w:val="00684680"/>
    <w:rsid w:val="006849AB"/>
    <w:rsid w:val="00684BBB"/>
    <w:rsid w:val="00685140"/>
    <w:rsid w:val="00687E61"/>
    <w:rsid w:val="00687F41"/>
    <w:rsid w:val="00690A8C"/>
    <w:rsid w:val="006920C3"/>
    <w:rsid w:val="00692665"/>
    <w:rsid w:val="0069298F"/>
    <w:rsid w:val="00692CFD"/>
    <w:rsid w:val="00693026"/>
    <w:rsid w:val="0069328F"/>
    <w:rsid w:val="0069359F"/>
    <w:rsid w:val="00693A41"/>
    <w:rsid w:val="00694331"/>
    <w:rsid w:val="0069450B"/>
    <w:rsid w:val="00694BFC"/>
    <w:rsid w:val="00694C56"/>
    <w:rsid w:val="00695116"/>
    <w:rsid w:val="0069557B"/>
    <w:rsid w:val="00696519"/>
    <w:rsid w:val="00697A69"/>
    <w:rsid w:val="00697DFF"/>
    <w:rsid w:val="00697F9E"/>
    <w:rsid w:val="006A1B62"/>
    <w:rsid w:val="006A24A9"/>
    <w:rsid w:val="006A2645"/>
    <w:rsid w:val="006A2694"/>
    <w:rsid w:val="006A2965"/>
    <w:rsid w:val="006A2A3D"/>
    <w:rsid w:val="006A2EEA"/>
    <w:rsid w:val="006A31AC"/>
    <w:rsid w:val="006A4A08"/>
    <w:rsid w:val="006A5722"/>
    <w:rsid w:val="006A605F"/>
    <w:rsid w:val="006A6673"/>
    <w:rsid w:val="006A6753"/>
    <w:rsid w:val="006A6B5B"/>
    <w:rsid w:val="006A720A"/>
    <w:rsid w:val="006A7AA2"/>
    <w:rsid w:val="006A7B42"/>
    <w:rsid w:val="006B0122"/>
    <w:rsid w:val="006B08FB"/>
    <w:rsid w:val="006B121F"/>
    <w:rsid w:val="006B26ED"/>
    <w:rsid w:val="006B3442"/>
    <w:rsid w:val="006B3B05"/>
    <w:rsid w:val="006B4000"/>
    <w:rsid w:val="006B442B"/>
    <w:rsid w:val="006B57CC"/>
    <w:rsid w:val="006B58C1"/>
    <w:rsid w:val="006B5B53"/>
    <w:rsid w:val="006B5FCE"/>
    <w:rsid w:val="006B63A2"/>
    <w:rsid w:val="006B771A"/>
    <w:rsid w:val="006B7BCB"/>
    <w:rsid w:val="006B7E6B"/>
    <w:rsid w:val="006C1488"/>
    <w:rsid w:val="006C14C3"/>
    <w:rsid w:val="006C1821"/>
    <w:rsid w:val="006C1F06"/>
    <w:rsid w:val="006C3B4F"/>
    <w:rsid w:val="006C41DD"/>
    <w:rsid w:val="006C4A51"/>
    <w:rsid w:val="006C4A8F"/>
    <w:rsid w:val="006C4DD6"/>
    <w:rsid w:val="006C7DE2"/>
    <w:rsid w:val="006C7E6F"/>
    <w:rsid w:val="006D2150"/>
    <w:rsid w:val="006D22E6"/>
    <w:rsid w:val="006D2A2B"/>
    <w:rsid w:val="006D359E"/>
    <w:rsid w:val="006D36D9"/>
    <w:rsid w:val="006D4A0C"/>
    <w:rsid w:val="006D6CC9"/>
    <w:rsid w:val="006D7449"/>
    <w:rsid w:val="006D74A0"/>
    <w:rsid w:val="006D7A9B"/>
    <w:rsid w:val="006E0DD5"/>
    <w:rsid w:val="006E18DC"/>
    <w:rsid w:val="006E3575"/>
    <w:rsid w:val="006E4375"/>
    <w:rsid w:val="006E5E34"/>
    <w:rsid w:val="006E61A0"/>
    <w:rsid w:val="006E61F4"/>
    <w:rsid w:val="006E6B9D"/>
    <w:rsid w:val="006E6BD7"/>
    <w:rsid w:val="006E6E02"/>
    <w:rsid w:val="006E6E15"/>
    <w:rsid w:val="006E6FCF"/>
    <w:rsid w:val="006E7B9F"/>
    <w:rsid w:val="006F04ED"/>
    <w:rsid w:val="006F1DB7"/>
    <w:rsid w:val="006F26CE"/>
    <w:rsid w:val="006F2AD0"/>
    <w:rsid w:val="006F3498"/>
    <w:rsid w:val="006F58A3"/>
    <w:rsid w:val="006F5B29"/>
    <w:rsid w:val="006F6829"/>
    <w:rsid w:val="006F683E"/>
    <w:rsid w:val="006F7DB2"/>
    <w:rsid w:val="006F7FD7"/>
    <w:rsid w:val="007001C1"/>
    <w:rsid w:val="00700D43"/>
    <w:rsid w:val="00701184"/>
    <w:rsid w:val="00701621"/>
    <w:rsid w:val="007019EB"/>
    <w:rsid w:val="00701AD3"/>
    <w:rsid w:val="0070458C"/>
    <w:rsid w:val="007046A7"/>
    <w:rsid w:val="0070483D"/>
    <w:rsid w:val="00704C1A"/>
    <w:rsid w:val="00704D45"/>
    <w:rsid w:val="0070500A"/>
    <w:rsid w:val="0070528F"/>
    <w:rsid w:val="00705DD5"/>
    <w:rsid w:val="007063B2"/>
    <w:rsid w:val="00706640"/>
    <w:rsid w:val="00707718"/>
    <w:rsid w:val="007077A4"/>
    <w:rsid w:val="00707C59"/>
    <w:rsid w:val="007111C5"/>
    <w:rsid w:val="007111FC"/>
    <w:rsid w:val="0071136F"/>
    <w:rsid w:val="007123F0"/>
    <w:rsid w:val="00712BA1"/>
    <w:rsid w:val="00712FEA"/>
    <w:rsid w:val="0071469C"/>
    <w:rsid w:val="007147AC"/>
    <w:rsid w:val="007150F8"/>
    <w:rsid w:val="00715283"/>
    <w:rsid w:val="0071533F"/>
    <w:rsid w:val="00716262"/>
    <w:rsid w:val="00717151"/>
    <w:rsid w:val="0071757D"/>
    <w:rsid w:val="007202C7"/>
    <w:rsid w:val="00721890"/>
    <w:rsid w:val="00721FED"/>
    <w:rsid w:val="00722B73"/>
    <w:rsid w:val="0072472E"/>
    <w:rsid w:val="00724A5F"/>
    <w:rsid w:val="00726034"/>
    <w:rsid w:val="00726CB2"/>
    <w:rsid w:val="00727069"/>
    <w:rsid w:val="007316F3"/>
    <w:rsid w:val="00731F12"/>
    <w:rsid w:val="00732325"/>
    <w:rsid w:val="00732CED"/>
    <w:rsid w:val="00732EDE"/>
    <w:rsid w:val="00733267"/>
    <w:rsid w:val="0073384A"/>
    <w:rsid w:val="00733B95"/>
    <w:rsid w:val="00733CBD"/>
    <w:rsid w:val="00733D8C"/>
    <w:rsid w:val="00733F48"/>
    <w:rsid w:val="007341D8"/>
    <w:rsid w:val="0073437C"/>
    <w:rsid w:val="007345E3"/>
    <w:rsid w:val="00734741"/>
    <w:rsid w:val="00735A82"/>
    <w:rsid w:val="00735E3F"/>
    <w:rsid w:val="00735F20"/>
    <w:rsid w:val="007364C9"/>
    <w:rsid w:val="00736837"/>
    <w:rsid w:val="00740152"/>
    <w:rsid w:val="00740E39"/>
    <w:rsid w:val="00743B4C"/>
    <w:rsid w:val="00743BF2"/>
    <w:rsid w:val="007441D9"/>
    <w:rsid w:val="007455F0"/>
    <w:rsid w:val="00745815"/>
    <w:rsid w:val="00745A3D"/>
    <w:rsid w:val="00745BCC"/>
    <w:rsid w:val="00745C81"/>
    <w:rsid w:val="00746309"/>
    <w:rsid w:val="00746B53"/>
    <w:rsid w:val="007475DC"/>
    <w:rsid w:val="0075096C"/>
    <w:rsid w:val="007511E2"/>
    <w:rsid w:val="0075243F"/>
    <w:rsid w:val="00752851"/>
    <w:rsid w:val="0075487B"/>
    <w:rsid w:val="0075519C"/>
    <w:rsid w:val="007559EE"/>
    <w:rsid w:val="00756218"/>
    <w:rsid w:val="00757332"/>
    <w:rsid w:val="007579F8"/>
    <w:rsid w:val="0076012E"/>
    <w:rsid w:val="007611D2"/>
    <w:rsid w:val="007617ED"/>
    <w:rsid w:val="00761BED"/>
    <w:rsid w:val="0076361A"/>
    <w:rsid w:val="00763B37"/>
    <w:rsid w:val="00764408"/>
    <w:rsid w:val="00764889"/>
    <w:rsid w:val="007650C8"/>
    <w:rsid w:val="00766409"/>
    <w:rsid w:val="007664F1"/>
    <w:rsid w:val="00766ECB"/>
    <w:rsid w:val="00767470"/>
    <w:rsid w:val="0077011E"/>
    <w:rsid w:val="007703D8"/>
    <w:rsid w:val="007709A0"/>
    <w:rsid w:val="00771618"/>
    <w:rsid w:val="007716C0"/>
    <w:rsid w:val="007729AA"/>
    <w:rsid w:val="00772C22"/>
    <w:rsid w:val="00773481"/>
    <w:rsid w:val="007735C0"/>
    <w:rsid w:val="007747C7"/>
    <w:rsid w:val="00774C33"/>
    <w:rsid w:val="00774F3E"/>
    <w:rsid w:val="007750A3"/>
    <w:rsid w:val="007750C5"/>
    <w:rsid w:val="0077593E"/>
    <w:rsid w:val="00775BAC"/>
    <w:rsid w:val="00775BBD"/>
    <w:rsid w:val="00777EAF"/>
    <w:rsid w:val="007813C8"/>
    <w:rsid w:val="00781D70"/>
    <w:rsid w:val="00781F8C"/>
    <w:rsid w:val="007830B1"/>
    <w:rsid w:val="00783A53"/>
    <w:rsid w:val="0078427F"/>
    <w:rsid w:val="00784B58"/>
    <w:rsid w:val="007856C7"/>
    <w:rsid w:val="00785C17"/>
    <w:rsid w:val="00785E2F"/>
    <w:rsid w:val="007869C7"/>
    <w:rsid w:val="00786D3D"/>
    <w:rsid w:val="00787715"/>
    <w:rsid w:val="00790DFA"/>
    <w:rsid w:val="00790FD8"/>
    <w:rsid w:val="00791A11"/>
    <w:rsid w:val="0079430A"/>
    <w:rsid w:val="007951A8"/>
    <w:rsid w:val="0079657F"/>
    <w:rsid w:val="007973F2"/>
    <w:rsid w:val="007978C3"/>
    <w:rsid w:val="00797A80"/>
    <w:rsid w:val="007A001A"/>
    <w:rsid w:val="007A03AF"/>
    <w:rsid w:val="007A0439"/>
    <w:rsid w:val="007A063C"/>
    <w:rsid w:val="007A1150"/>
    <w:rsid w:val="007A138A"/>
    <w:rsid w:val="007A174A"/>
    <w:rsid w:val="007A1CDD"/>
    <w:rsid w:val="007A1CED"/>
    <w:rsid w:val="007A3AFE"/>
    <w:rsid w:val="007A4D0F"/>
    <w:rsid w:val="007A50D3"/>
    <w:rsid w:val="007A5CA1"/>
    <w:rsid w:val="007A5E61"/>
    <w:rsid w:val="007A620C"/>
    <w:rsid w:val="007A67EA"/>
    <w:rsid w:val="007A6EEB"/>
    <w:rsid w:val="007B05CA"/>
    <w:rsid w:val="007B0CBB"/>
    <w:rsid w:val="007B1002"/>
    <w:rsid w:val="007B104F"/>
    <w:rsid w:val="007B1A6B"/>
    <w:rsid w:val="007B2232"/>
    <w:rsid w:val="007B2653"/>
    <w:rsid w:val="007B2A5F"/>
    <w:rsid w:val="007B3AD9"/>
    <w:rsid w:val="007B3BFE"/>
    <w:rsid w:val="007B4525"/>
    <w:rsid w:val="007B4D6B"/>
    <w:rsid w:val="007B4DEC"/>
    <w:rsid w:val="007B5193"/>
    <w:rsid w:val="007B52BA"/>
    <w:rsid w:val="007B53ED"/>
    <w:rsid w:val="007B701C"/>
    <w:rsid w:val="007B78BA"/>
    <w:rsid w:val="007B7C9A"/>
    <w:rsid w:val="007C064E"/>
    <w:rsid w:val="007C080A"/>
    <w:rsid w:val="007C256B"/>
    <w:rsid w:val="007C2F60"/>
    <w:rsid w:val="007C3082"/>
    <w:rsid w:val="007C312A"/>
    <w:rsid w:val="007C3CBD"/>
    <w:rsid w:val="007C44CA"/>
    <w:rsid w:val="007C4748"/>
    <w:rsid w:val="007C50BE"/>
    <w:rsid w:val="007C5237"/>
    <w:rsid w:val="007C57D6"/>
    <w:rsid w:val="007C597C"/>
    <w:rsid w:val="007C5ACC"/>
    <w:rsid w:val="007C6638"/>
    <w:rsid w:val="007C6650"/>
    <w:rsid w:val="007C6E00"/>
    <w:rsid w:val="007D00A0"/>
    <w:rsid w:val="007D09A3"/>
    <w:rsid w:val="007D0AE0"/>
    <w:rsid w:val="007D0F62"/>
    <w:rsid w:val="007D121B"/>
    <w:rsid w:val="007D1AF7"/>
    <w:rsid w:val="007D23AB"/>
    <w:rsid w:val="007D3324"/>
    <w:rsid w:val="007D3BEC"/>
    <w:rsid w:val="007D408D"/>
    <w:rsid w:val="007D4170"/>
    <w:rsid w:val="007D4CE5"/>
    <w:rsid w:val="007D5B89"/>
    <w:rsid w:val="007D5BA4"/>
    <w:rsid w:val="007D678B"/>
    <w:rsid w:val="007E0232"/>
    <w:rsid w:val="007E0686"/>
    <w:rsid w:val="007E09AF"/>
    <w:rsid w:val="007E0E42"/>
    <w:rsid w:val="007E1C07"/>
    <w:rsid w:val="007E32C2"/>
    <w:rsid w:val="007E34A3"/>
    <w:rsid w:val="007E35F6"/>
    <w:rsid w:val="007E3628"/>
    <w:rsid w:val="007E4C86"/>
    <w:rsid w:val="007E7336"/>
    <w:rsid w:val="007F0779"/>
    <w:rsid w:val="007F2080"/>
    <w:rsid w:val="007F2232"/>
    <w:rsid w:val="007F2938"/>
    <w:rsid w:val="007F3460"/>
    <w:rsid w:val="007F4103"/>
    <w:rsid w:val="007F4A73"/>
    <w:rsid w:val="007F560C"/>
    <w:rsid w:val="007F58EF"/>
    <w:rsid w:val="00805972"/>
    <w:rsid w:val="00806B7A"/>
    <w:rsid w:val="00806C27"/>
    <w:rsid w:val="00810138"/>
    <w:rsid w:val="008117D1"/>
    <w:rsid w:val="00813BDD"/>
    <w:rsid w:val="0081405F"/>
    <w:rsid w:val="0081460F"/>
    <w:rsid w:val="0081557A"/>
    <w:rsid w:val="00815C90"/>
    <w:rsid w:val="008162EF"/>
    <w:rsid w:val="00817D80"/>
    <w:rsid w:val="00817F9A"/>
    <w:rsid w:val="0082092F"/>
    <w:rsid w:val="00821D50"/>
    <w:rsid w:val="00822E88"/>
    <w:rsid w:val="00823010"/>
    <w:rsid w:val="0082303C"/>
    <w:rsid w:val="0082364B"/>
    <w:rsid w:val="008277C3"/>
    <w:rsid w:val="00827A40"/>
    <w:rsid w:val="00830815"/>
    <w:rsid w:val="00830DDE"/>
    <w:rsid w:val="008312A6"/>
    <w:rsid w:val="00832B53"/>
    <w:rsid w:val="00833519"/>
    <w:rsid w:val="00835D44"/>
    <w:rsid w:val="00835E1A"/>
    <w:rsid w:val="00835F06"/>
    <w:rsid w:val="00836094"/>
    <w:rsid w:val="00836350"/>
    <w:rsid w:val="008366EF"/>
    <w:rsid w:val="008372B9"/>
    <w:rsid w:val="00840029"/>
    <w:rsid w:val="00840A89"/>
    <w:rsid w:val="00842D4E"/>
    <w:rsid w:val="0084379D"/>
    <w:rsid w:val="00845E0D"/>
    <w:rsid w:val="00846077"/>
    <w:rsid w:val="0084651D"/>
    <w:rsid w:val="00846AE6"/>
    <w:rsid w:val="008470CF"/>
    <w:rsid w:val="008478D0"/>
    <w:rsid w:val="00850C11"/>
    <w:rsid w:val="00850D55"/>
    <w:rsid w:val="00851534"/>
    <w:rsid w:val="00851C65"/>
    <w:rsid w:val="00853C29"/>
    <w:rsid w:val="00854381"/>
    <w:rsid w:val="008546D7"/>
    <w:rsid w:val="00854CB5"/>
    <w:rsid w:val="00854E83"/>
    <w:rsid w:val="00854F88"/>
    <w:rsid w:val="00855385"/>
    <w:rsid w:val="00855AE5"/>
    <w:rsid w:val="008563F7"/>
    <w:rsid w:val="00856BE8"/>
    <w:rsid w:val="00856FB4"/>
    <w:rsid w:val="00857ABA"/>
    <w:rsid w:val="00857C0F"/>
    <w:rsid w:val="00857DC2"/>
    <w:rsid w:val="0086017A"/>
    <w:rsid w:val="00860B39"/>
    <w:rsid w:val="008615B9"/>
    <w:rsid w:val="008618C9"/>
    <w:rsid w:val="00861E41"/>
    <w:rsid w:val="00862D39"/>
    <w:rsid w:val="0086317F"/>
    <w:rsid w:val="00863DAF"/>
    <w:rsid w:val="00864681"/>
    <w:rsid w:val="00866A4D"/>
    <w:rsid w:val="00867987"/>
    <w:rsid w:val="00870966"/>
    <w:rsid w:val="00871379"/>
    <w:rsid w:val="0087152E"/>
    <w:rsid w:val="00871949"/>
    <w:rsid w:val="008732FC"/>
    <w:rsid w:val="00874B89"/>
    <w:rsid w:val="00875483"/>
    <w:rsid w:val="0087643D"/>
    <w:rsid w:val="0087773D"/>
    <w:rsid w:val="008778BC"/>
    <w:rsid w:val="00877D89"/>
    <w:rsid w:val="00880255"/>
    <w:rsid w:val="0088212B"/>
    <w:rsid w:val="00883361"/>
    <w:rsid w:val="00883470"/>
    <w:rsid w:val="00883C37"/>
    <w:rsid w:val="00884ADB"/>
    <w:rsid w:val="00884D06"/>
    <w:rsid w:val="00885577"/>
    <w:rsid w:val="00886F96"/>
    <w:rsid w:val="00887094"/>
    <w:rsid w:val="008871E4"/>
    <w:rsid w:val="00887B76"/>
    <w:rsid w:val="00887CC4"/>
    <w:rsid w:val="0089012F"/>
    <w:rsid w:val="008905B6"/>
    <w:rsid w:val="008905FD"/>
    <w:rsid w:val="008911B6"/>
    <w:rsid w:val="008914F6"/>
    <w:rsid w:val="008916F5"/>
    <w:rsid w:val="0089177E"/>
    <w:rsid w:val="00891EA5"/>
    <w:rsid w:val="00891FEC"/>
    <w:rsid w:val="00894D90"/>
    <w:rsid w:val="00894F17"/>
    <w:rsid w:val="00895898"/>
    <w:rsid w:val="00895DB5"/>
    <w:rsid w:val="00897E43"/>
    <w:rsid w:val="008A063D"/>
    <w:rsid w:val="008A0A25"/>
    <w:rsid w:val="008A102D"/>
    <w:rsid w:val="008A1B9A"/>
    <w:rsid w:val="008A1FE2"/>
    <w:rsid w:val="008A215C"/>
    <w:rsid w:val="008A22BC"/>
    <w:rsid w:val="008A2EF4"/>
    <w:rsid w:val="008A3B6F"/>
    <w:rsid w:val="008A3F4F"/>
    <w:rsid w:val="008A4488"/>
    <w:rsid w:val="008A56CE"/>
    <w:rsid w:val="008A56F3"/>
    <w:rsid w:val="008A581D"/>
    <w:rsid w:val="008A61D5"/>
    <w:rsid w:val="008A6FFA"/>
    <w:rsid w:val="008A7212"/>
    <w:rsid w:val="008A78A0"/>
    <w:rsid w:val="008A7D39"/>
    <w:rsid w:val="008B0455"/>
    <w:rsid w:val="008B1011"/>
    <w:rsid w:val="008B1EDA"/>
    <w:rsid w:val="008B2738"/>
    <w:rsid w:val="008B2A8B"/>
    <w:rsid w:val="008B3FB3"/>
    <w:rsid w:val="008B417E"/>
    <w:rsid w:val="008B6B74"/>
    <w:rsid w:val="008C0046"/>
    <w:rsid w:val="008C0F6B"/>
    <w:rsid w:val="008C16F5"/>
    <w:rsid w:val="008C17F1"/>
    <w:rsid w:val="008C2ADD"/>
    <w:rsid w:val="008C3415"/>
    <w:rsid w:val="008C3863"/>
    <w:rsid w:val="008C3986"/>
    <w:rsid w:val="008C40DD"/>
    <w:rsid w:val="008C4BAB"/>
    <w:rsid w:val="008C5B9C"/>
    <w:rsid w:val="008C5CCC"/>
    <w:rsid w:val="008C634E"/>
    <w:rsid w:val="008C70FA"/>
    <w:rsid w:val="008C7664"/>
    <w:rsid w:val="008C79A1"/>
    <w:rsid w:val="008C7D44"/>
    <w:rsid w:val="008D03BE"/>
    <w:rsid w:val="008D0F49"/>
    <w:rsid w:val="008D15F4"/>
    <w:rsid w:val="008D2203"/>
    <w:rsid w:val="008D2443"/>
    <w:rsid w:val="008D2A0F"/>
    <w:rsid w:val="008D3514"/>
    <w:rsid w:val="008D48FC"/>
    <w:rsid w:val="008D5822"/>
    <w:rsid w:val="008D5D88"/>
    <w:rsid w:val="008D6453"/>
    <w:rsid w:val="008D68E2"/>
    <w:rsid w:val="008D6CFC"/>
    <w:rsid w:val="008E0B64"/>
    <w:rsid w:val="008E12EB"/>
    <w:rsid w:val="008E320C"/>
    <w:rsid w:val="008E38A8"/>
    <w:rsid w:val="008E4745"/>
    <w:rsid w:val="008E4A99"/>
    <w:rsid w:val="008E521D"/>
    <w:rsid w:val="008E5999"/>
    <w:rsid w:val="008E6804"/>
    <w:rsid w:val="008E68B4"/>
    <w:rsid w:val="008E6B5B"/>
    <w:rsid w:val="008E7A78"/>
    <w:rsid w:val="008F054A"/>
    <w:rsid w:val="008F06F7"/>
    <w:rsid w:val="008F0D47"/>
    <w:rsid w:val="008F21A2"/>
    <w:rsid w:val="008F2290"/>
    <w:rsid w:val="008F251B"/>
    <w:rsid w:val="008F26C1"/>
    <w:rsid w:val="008F2911"/>
    <w:rsid w:val="008F2A31"/>
    <w:rsid w:val="008F587A"/>
    <w:rsid w:val="008F6804"/>
    <w:rsid w:val="008F6BCC"/>
    <w:rsid w:val="008F6DD7"/>
    <w:rsid w:val="009000B3"/>
    <w:rsid w:val="009010F8"/>
    <w:rsid w:val="009026EC"/>
    <w:rsid w:val="0090285B"/>
    <w:rsid w:val="00902A1C"/>
    <w:rsid w:val="0090310C"/>
    <w:rsid w:val="0090327D"/>
    <w:rsid w:val="00904100"/>
    <w:rsid w:val="00904296"/>
    <w:rsid w:val="00904777"/>
    <w:rsid w:val="0090772A"/>
    <w:rsid w:val="00907C94"/>
    <w:rsid w:val="00907E84"/>
    <w:rsid w:val="009101D2"/>
    <w:rsid w:val="009101EF"/>
    <w:rsid w:val="00910F96"/>
    <w:rsid w:val="00911625"/>
    <w:rsid w:val="009128D0"/>
    <w:rsid w:val="00913E9F"/>
    <w:rsid w:val="00914CE3"/>
    <w:rsid w:val="009155BC"/>
    <w:rsid w:val="00917E60"/>
    <w:rsid w:val="00920FBD"/>
    <w:rsid w:val="0092208B"/>
    <w:rsid w:val="0092254A"/>
    <w:rsid w:val="009235D6"/>
    <w:rsid w:val="0092538E"/>
    <w:rsid w:val="0092592F"/>
    <w:rsid w:val="00925F07"/>
    <w:rsid w:val="00926A59"/>
    <w:rsid w:val="00930A07"/>
    <w:rsid w:val="00931FDA"/>
    <w:rsid w:val="00932AED"/>
    <w:rsid w:val="009333BA"/>
    <w:rsid w:val="009342A7"/>
    <w:rsid w:val="0093533D"/>
    <w:rsid w:val="00935BAB"/>
    <w:rsid w:val="00937387"/>
    <w:rsid w:val="00937950"/>
    <w:rsid w:val="00941C97"/>
    <w:rsid w:val="00941D94"/>
    <w:rsid w:val="00941FE6"/>
    <w:rsid w:val="009428D4"/>
    <w:rsid w:val="0094298C"/>
    <w:rsid w:val="009432B0"/>
    <w:rsid w:val="0094332A"/>
    <w:rsid w:val="00943513"/>
    <w:rsid w:val="00943856"/>
    <w:rsid w:val="00943AB2"/>
    <w:rsid w:val="00943FA8"/>
    <w:rsid w:val="009440DB"/>
    <w:rsid w:val="0094414A"/>
    <w:rsid w:val="00944399"/>
    <w:rsid w:val="0094491F"/>
    <w:rsid w:val="009450B8"/>
    <w:rsid w:val="009452C9"/>
    <w:rsid w:val="00945E6A"/>
    <w:rsid w:val="0094657D"/>
    <w:rsid w:val="00946D49"/>
    <w:rsid w:val="00946F26"/>
    <w:rsid w:val="00947034"/>
    <w:rsid w:val="00947693"/>
    <w:rsid w:val="00947AA8"/>
    <w:rsid w:val="00947E9E"/>
    <w:rsid w:val="009509BF"/>
    <w:rsid w:val="00950A53"/>
    <w:rsid w:val="00950F12"/>
    <w:rsid w:val="0095177E"/>
    <w:rsid w:val="00951DCF"/>
    <w:rsid w:val="009528A5"/>
    <w:rsid w:val="00953425"/>
    <w:rsid w:val="009534DB"/>
    <w:rsid w:val="00953A28"/>
    <w:rsid w:val="00953D36"/>
    <w:rsid w:val="009566F5"/>
    <w:rsid w:val="0095776A"/>
    <w:rsid w:val="00957AD2"/>
    <w:rsid w:val="009600E6"/>
    <w:rsid w:val="00960565"/>
    <w:rsid w:val="009622E9"/>
    <w:rsid w:val="009626B5"/>
    <w:rsid w:val="00962AD1"/>
    <w:rsid w:val="00963360"/>
    <w:rsid w:val="009635BF"/>
    <w:rsid w:val="00963640"/>
    <w:rsid w:val="00964E23"/>
    <w:rsid w:val="009657A7"/>
    <w:rsid w:val="00965A05"/>
    <w:rsid w:val="00965A97"/>
    <w:rsid w:val="00966E0D"/>
    <w:rsid w:val="009673CA"/>
    <w:rsid w:val="00970B46"/>
    <w:rsid w:val="00970F01"/>
    <w:rsid w:val="0097160E"/>
    <w:rsid w:val="00972151"/>
    <w:rsid w:val="00972DCC"/>
    <w:rsid w:val="00973C42"/>
    <w:rsid w:val="0097421D"/>
    <w:rsid w:val="009757B8"/>
    <w:rsid w:val="00976F85"/>
    <w:rsid w:val="00980E33"/>
    <w:rsid w:val="00981F4D"/>
    <w:rsid w:val="00982114"/>
    <w:rsid w:val="0098265E"/>
    <w:rsid w:val="009827E2"/>
    <w:rsid w:val="00983120"/>
    <w:rsid w:val="009835F5"/>
    <w:rsid w:val="009839C1"/>
    <w:rsid w:val="00983C86"/>
    <w:rsid w:val="00983D06"/>
    <w:rsid w:val="00984F8C"/>
    <w:rsid w:val="009852B6"/>
    <w:rsid w:val="00985582"/>
    <w:rsid w:val="009864F3"/>
    <w:rsid w:val="0098674F"/>
    <w:rsid w:val="00987611"/>
    <w:rsid w:val="009915BE"/>
    <w:rsid w:val="009920A7"/>
    <w:rsid w:val="00992A07"/>
    <w:rsid w:val="00993DC6"/>
    <w:rsid w:val="00994135"/>
    <w:rsid w:val="00995C71"/>
    <w:rsid w:val="009964CD"/>
    <w:rsid w:val="009977DB"/>
    <w:rsid w:val="009A02E3"/>
    <w:rsid w:val="009A18B3"/>
    <w:rsid w:val="009A1D00"/>
    <w:rsid w:val="009A22A5"/>
    <w:rsid w:val="009A2727"/>
    <w:rsid w:val="009A2CFF"/>
    <w:rsid w:val="009A3068"/>
    <w:rsid w:val="009A45A0"/>
    <w:rsid w:val="009A4EB9"/>
    <w:rsid w:val="009A5DA4"/>
    <w:rsid w:val="009A7973"/>
    <w:rsid w:val="009B1FB0"/>
    <w:rsid w:val="009B3439"/>
    <w:rsid w:val="009B40F5"/>
    <w:rsid w:val="009B496B"/>
    <w:rsid w:val="009C231B"/>
    <w:rsid w:val="009C2655"/>
    <w:rsid w:val="009C2A9F"/>
    <w:rsid w:val="009C2EEC"/>
    <w:rsid w:val="009C4DC8"/>
    <w:rsid w:val="009C5888"/>
    <w:rsid w:val="009C72E3"/>
    <w:rsid w:val="009C7DA7"/>
    <w:rsid w:val="009D1335"/>
    <w:rsid w:val="009D20B9"/>
    <w:rsid w:val="009D414F"/>
    <w:rsid w:val="009D4822"/>
    <w:rsid w:val="009D4D6A"/>
    <w:rsid w:val="009D4DE9"/>
    <w:rsid w:val="009D5168"/>
    <w:rsid w:val="009D57A4"/>
    <w:rsid w:val="009D5D34"/>
    <w:rsid w:val="009D5D3D"/>
    <w:rsid w:val="009D6377"/>
    <w:rsid w:val="009D761A"/>
    <w:rsid w:val="009D773C"/>
    <w:rsid w:val="009E0241"/>
    <w:rsid w:val="009E087A"/>
    <w:rsid w:val="009E0C91"/>
    <w:rsid w:val="009E0D38"/>
    <w:rsid w:val="009E1342"/>
    <w:rsid w:val="009E2D10"/>
    <w:rsid w:val="009E3DA6"/>
    <w:rsid w:val="009E4587"/>
    <w:rsid w:val="009E63E9"/>
    <w:rsid w:val="009E69F1"/>
    <w:rsid w:val="009E7DB5"/>
    <w:rsid w:val="009F1332"/>
    <w:rsid w:val="009F153E"/>
    <w:rsid w:val="009F16EB"/>
    <w:rsid w:val="009F24CE"/>
    <w:rsid w:val="009F3AF1"/>
    <w:rsid w:val="009F42BA"/>
    <w:rsid w:val="009F4693"/>
    <w:rsid w:val="009F4E0E"/>
    <w:rsid w:val="009F61DA"/>
    <w:rsid w:val="009F6A7C"/>
    <w:rsid w:val="00A018FC"/>
    <w:rsid w:val="00A02A1F"/>
    <w:rsid w:val="00A03F5A"/>
    <w:rsid w:val="00A044B5"/>
    <w:rsid w:val="00A04694"/>
    <w:rsid w:val="00A04FCE"/>
    <w:rsid w:val="00A056ED"/>
    <w:rsid w:val="00A05943"/>
    <w:rsid w:val="00A0774D"/>
    <w:rsid w:val="00A0778B"/>
    <w:rsid w:val="00A10333"/>
    <w:rsid w:val="00A103CF"/>
    <w:rsid w:val="00A10435"/>
    <w:rsid w:val="00A10458"/>
    <w:rsid w:val="00A106B7"/>
    <w:rsid w:val="00A11A32"/>
    <w:rsid w:val="00A122C3"/>
    <w:rsid w:val="00A1230F"/>
    <w:rsid w:val="00A1284C"/>
    <w:rsid w:val="00A12B4A"/>
    <w:rsid w:val="00A12BAC"/>
    <w:rsid w:val="00A136BF"/>
    <w:rsid w:val="00A13F49"/>
    <w:rsid w:val="00A1426A"/>
    <w:rsid w:val="00A144E3"/>
    <w:rsid w:val="00A14652"/>
    <w:rsid w:val="00A14997"/>
    <w:rsid w:val="00A1561F"/>
    <w:rsid w:val="00A15D09"/>
    <w:rsid w:val="00A16106"/>
    <w:rsid w:val="00A1642F"/>
    <w:rsid w:val="00A16F56"/>
    <w:rsid w:val="00A171E9"/>
    <w:rsid w:val="00A17EC7"/>
    <w:rsid w:val="00A21706"/>
    <w:rsid w:val="00A21FF0"/>
    <w:rsid w:val="00A2284C"/>
    <w:rsid w:val="00A23482"/>
    <w:rsid w:val="00A23994"/>
    <w:rsid w:val="00A23A2D"/>
    <w:rsid w:val="00A23E1A"/>
    <w:rsid w:val="00A23EEB"/>
    <w:rsid w:val="00A24084"/>
    <w:rsid w:val="00A2438D"/>
    <w:rsid w:val="00A24E6B"/>
    <w:rsid w:val="00A25DF7"/>
    <w:rsid w:val="00A25FF5"/>
    <w:rsid w:val="00A2642D"/>
    <w:rsid w:val="00A26EAF"/>
    <w:rsid w:val="00A27774"/>
    <w:rsid w:val="00A27A3F"/>
    <w:rsid w:val="00A31613"/>
    <w:rsid w:val="00A3194F"/>
    <w:rsid w:val="00A32382"/>
    <w:rsid w:val="00A3323B"/>
    <w:rsid w:val="00A3441A"/>
    <w:rsid w:val="00A359ED"/>
    <w:rsid w:val="00A36B05"/>
    <w:rsid w:val="00A402CC"/>
    <w:rsid w:val="00A40B5D"/>
    <w:rsid w:val="00A41F76"/>
    <w:rsid w:val="00A423FE"/>
    <w:rsid w:val="00A4274D"/>
    <w:rsid w:val="00A4341D"/>
    <w:rsid w:val="00A43BDF"/>
    <w:rsid w:val="00A441B2"/>
    <w:rsid w:val="00A44C5A"/>
    <w:rsid w:val="00A44F9A"/>
    <w:rsid w:val="00A45BDB"/>
    <w:rsid w:val="00A4650B"/>
    <w:rsid w:val="00A4675F"/>
    <w:rsid w:val="00A46EE9"/>
    <w:rsid w:val="00A47E91"/>
    <w:rsid w:val="00A5078C"/>
    <w:rsid w:val="00A50C9A"/>
    <w:rsid w:val="00A50D40"/>
    <w:rsid w:val="00A51342"/>
    <w:rsid w:val="00A516A8"/>
    <w:rsid w:val="00A522E5"/>
    <w:rsid w:val="00A524DE"/>
    <w:rsid w:val="00A52E4B"/>
    <w:rsid w:val="00A5326D"/>
    <w:rsid w:val="00A53628"/>
    <w:rsid w:val="00A53629"/>
    <w:rsid w:val="00A538D9"/>
    <w:rsid w:val="00A55815"/>
    <w:rsid w:val="00A562FC"/>
    <w:rsid w:val="00A600C7"/>
    <w:rsid w:val="00A60AD8"/>
    <w:rsid w:val="00A61CA6"/>
    <w:rsid w:val="00A6223A"/>
    <w:rsid w:val="00A64674"/>
    <w:rsid w:val="00A64856"/>
    <w:rsid w:val="00A650FD"/>
    <w:rsid w:val="00A65412"/>
    <w:rsid w:val="00A65506"/>
    <w:rsid w:val="00A659A7"/>
    <w:rsid w:val="00A671B0"/>
    <w:rsid w:val="00A67727"/>
    <w:rsid w:val="00A70689"/>
    <w:rsid w:val="00A71B53"/>
    <w:rsid w:val="00A71F39"/>
    <w:rsid w:val="00A72AED"/>
    <w:rsid w:val="00A72F96"/>
    <w:rsid w:val="00A72FD3"/>
    <w:rsid w:val="00A7401B"/>
    <w:rsid w:val="00A74146"/>
    <w:rsid w:val="00A74A92"/>
    <w:rsid w:val="00A74BE6"/>
    <w:rsid w:val="00A74EA6"/>
    <w:rsid w:val="00A75678"/>
    <w:rsid w:val="00A76A5B"/>
    <w:rsid w:val="00A77A05"/>
    <w:rsid w:val="00A77DE8"/>
    <w:rsid w:val="00A8023C"/>
    <w:rsid w:val="00A81744"/>
    <w:rsid w:val="00A81CE6"/>
    <w:rsid w:val="00A833CE"/>
    <w:rsid w:val="00A83902"/>
    <w:rsid w:val="00A83CBA"/>
    <w:rsid w:val="00A86DCA"/>
    <w:rsid w:val="00A8704B"/>
    <w:rsid w:val="00A87138"/>
    <w:rsid w:val="00A9085D"/>
    <w:rsid w:val="00A9094A"/>
    <w:rsid w:val="00A915D7"/>
    <w:rsid w:val="00A9182D"/>
    <w:rsid w:val="00A91A09"/>
    <w:rsid w:val="00A922E4"/>
    <w:rsid w:val="00A92942"/>
    <w:rsid w:val="00A92D50"/>
    <w:rsid w:val="00A940E7"/>
    <w:rsid w:val="00A94941"/>
    <w:rsid w:val="00A97A88"/>
    <w:rsid w:val="00A97E61"/>
    <w:rsid w:val="00AA0305"/>
    <w:rsid w:val="00AA03FD"/>
    <w:rsid w:val="00AA0C06"/>
    <w:rsid w:val="00AA1197"/>
    <w:rsid w:val="00AA220E"/>
    <w:rsid w:val="00AA285A"/>
    <w:rsid w:val="00AA3D29"/>
    <w:rsid w:val="00AA4F2C"/>
    <w:rsid w:val="00AA5D4A"/>
    <w:rsid w:val="00AA5E5F"/>
    <w:rsid w:val="00AA74F4"/>
    <w:rsid w:val="00AA7613"/>
    <w:rsid w:val="00AA785F"/>
    <w:rsid w:val="00AA7B0A"/>
    <w:rsid w:val="00AA7CC3"/>
    <w:rsid w:val="00AB0799"/>
    <w:rsid w:val="00AB09BD"/>
    <w:rsid w:val="00AB0BEF"/>
    <w:rsid w:val="00AB2297"/>
    <w:rsid w:val="00AB2B01"/>
    <w:rsid w:val="00AB343D"/>
    <w:rsid w:val="00AB3A27"/>
    <w:rsid w:val="00AB3F69"/>
    <w:rsid w:val="00AB4037"/>
    <w:rsid w:val="00AB46C7"/>
    <w:rsid w:val="00AB46DC"/>
    <w:rsid w:val="00AB5474"/>
    <w:rsid w:val="00AB55A7"/>
    <w:rsid w:val="00AB5675"/>
    <w:rsid w:val="00AB59F0"/>
    <w:rsid w:val="00AB5AB6"/>
    <w:rsid w:val="00AB5B28"/>
    <w:rsid w:val="00AB6549"/>
    <w:rsid w:val="00AB7A1D"/>
    <w:rsid w:val="00AB7E62"/>
    <w:rsid w:val="00AC03D2"/>
    <w:rsid w:val="00AC0D17"/>
    <w:rsid w:val="00AC18FE"/>
    <w:rsid w:val="00AC19F7"/>
    <w:rsid w:val="00AC1A92"/>
    <w:rsid w:val="00AC2274"/>
    <w:rsid w:val="00AC270B"/>
    <w:rsid w:val="00AC3B97"/>
    <w:rsid w:val="00AC3BB5"/>
    <w:rsid w:val="00AC52CF"/>
    <w:rsid w:val="00AC6170"/>
    <w:rsid w:val="00AD0FFF"/>
    <w:rsid w:val="00AD1156"/>
    <w:rsid w:val="00AD162F"/>
    <w:rsid w:val="00AD1CD7"/>
    <w:rsid w:val="00AD2619"/>
    <w:rsid w:val="00AD380B"/>
    <w:rsid w:val="00AD38B2"/>
    <w:rsid w:val="00AD5824"/>
    <w:rsid w:val="00AD5C1B"/>
    <w:rsid w:val="00AD7BC8"/>
    <w:rsid w:val="00AE061B"/>
    <w:rsid w:val="00AE0CB0"/>
    <w:rsid w:val="00AE1A6B"/>
    <w:rsid w:val="00AE1E02"/>
    <w:rsid w:val="00AE27CC"/>
    <w:rsid w:val="00AE2C7F"/>
    <w:rsid w:val="00AE30D4"/>
    <w:rsid w:val="00AE66A3"/>
    <w:rsid w:val="00AF1148"/>
    <w:rsid w:val="00AF139D"/>
    <w:rsid w:val="00AF1527"/>
    <w:rsid w:val="00AF1F64"/>
    <w:rsid w:val="00AF2003"/>
    <w:rsid w:val="00AF346D"/>
    <w:rsid w:val="00AF3621"/>
    <w:rsid w:val="00AF37F4"/>
    <w:rsid w:val="00AF39F8"/>
    <w:rsid w:val="00AF3AA2"/>
    <w:rsid w:val="00AF3B7E"/>
    <w:rsid w:val="00AF3D21"/>
    <w:rsid w:val="00AF5C16"/>
    <w:rsid w:val="00AF5D4E"/>
    <w:rsid w:val="00AF6FAA"/>
    <w:rsid w:val="00B005F5"/>
    <w:rsid w:val="00B007E5"/>
    <w:rsid w:val="00B00EF1"/>
    <w:rsid w:val="00B010C9"/>
    <w:rsid w:val="00B01971"/>
    <w:rsid w:val="00B02511"/>
    <w:rsid w:val="00B02BDF"/>
    <w:rsid w:val="00B04546"/>
    <w:rsid w:val="00B05BEF"/>
    <w:rsid w:val="00B05DFF"/>
    <w:rsid w:val="00B06C6C"/>
    <w:rsid w:val="00B1093E"/>
    <w:rsid w:val="00B12F0C"/>
    <w:rsid w:val="00B13478"/>
    <w:rsid w:val="00B136E3"/>
    <w:rsid w:val="00B139D7"/>
    <w:rsid w:val="00B14B57"/>
    <w:rsid w:val="00B16814"/>
    <w:rsid w:val="00B171BA"/>
    <w:rsid w:val="00B20210"/>
    <w:rsid w:val="00B21C8C"/>
    <w:rsid w:val="00B2240E"/>
    <w:rsid w:val="00B22665"/>
    <w:rsid w:val="00B2627A"/>
    <w:rsid w:val="00B26782"/>
    <w:rsid w:val="00B276CD"/>
    <w:rsid w:val="00B277FA"/>
    <w:rsid w:val="00B32D01"/>
    <w:rsid w:val="00B32E13"/>
    <w:rsid w:val="00B34908"/>
    <w:rsid w:val="00B35A8E"/>
    <w:rsid w:val="00B35DA0"/>
    <w:rsid w:val="00B36CA4"/>
    <w:rsid w:val="00B36E99"/>
    <w:rsid w:val="00B37771"/>
    <w:rsid w:val="00B37C34"/>
    <w:rsid w:val="00B37EA2"/>
    <w:rsid w:val="00B37F8B"/>
    <w:rsid w:val="00B413DE"/>
    <w:rsid w:val="00B41516"/>
    <w:rsid w:val="00B4162C"/>
    <w:rsid w:val="00B42CF4"/>
    <w:rsid w:val="00B430B7"/>
    <w:rsid w:val="00B448B5"/>
    <w:rsid w:val="00B457AA"/>
    <w:rsid w:val="00B45B80"/>
    <w:rsid w:val="00B45DA3"/>
    <w:rsid w:val="00B47966"/>
    <w:rsid w:val="00B506C9"/>
    <w:rsid w:val="00B50F42"/>
    <w:rsid w:val="00B51299"/>
    <w:rsid w:val="00B51448"/>
    <w:rsid w:val="00B51799"/>
    <w:rsid w:val="00B519F0"/>
    <w:rsid w:val="00B5214C"/>
    <w:rsid w:val="00B558E7"/>
    <w:rsid w:val="00B559D9"/>
    <w:rsid w:val="00B56A5E"/>
    <w:rsid w:val="00B576AE"/>
    <w:rsid w:val="00B61F12"/>
    <w:rsid w:val="00B61F5C"/>
    <w:rsid w:val="00B62221"/>
    <w:rsid w:val="00B62CA8"/>
    <w:rsid w:val="00B638FC"/>
    <w:rsid w:val="00B6459A"/>
    <w:rsid w:val="00B66627"/>
    <w:rsid w:val="00B66815"/>
    <w:rsid w:val="00B67635"/>
    <w:rsid w:val="00B677A7"/>
    <w:rsid w:val="00B67880"/>
    <w:rsid w:val="00B70983"/>
    <w:rsid w:val="00B70BDE"/>
    <w:rsid w:val="00B70FBF"/>
    <w:rsid w:val="00B7211C"/>
    <w:rsid w:val="00B72569"/>
    <w:rsid w:val="00B72F89"/>
    <w:rsid w:val="00B7376E"/>
    <w:rsid w:val="00B73939"/>
    <w:rsid w:val="00B739B5"/>
    <w:rsid w:val="00B73B2F"/>
    <w:rsid w:val="00B73DF5"/>
    <w:rsid w:val="00B745B5"/>
    <w:rsid w:val="00B74E47"/>
    <w:rsid w:val="00B75121"/>
    <w:rsid w:val="00B7673B"/>
    <w:rsid w:val="00B769B3"/>
    <w:rsid w:val="00B769B6"/>
    <w:rsid w:val="00B77609"/>
    <w:rsid w:val="00B7795F"/>
    <w:rsid w:val="00B80336"/>
    <w:rsid w:val="00B80BFF"/>
    <w:rsid w:val="00B8159B"/>
    <w:rsid w:val="00B82022"/>
    <w:rsid w:val="00B82522"/>
    <w:rsid w:val="00B8344E"/>
    <w:rsid w:val="00B836B6"/>
    <w:rsid w:val="00B84303"/>
    <w:rsid w:val="00B85337"/>
    <w:rsid w:val="00B85D2F"/>
    <w:rsid w:val="00B85E5A"/>
    <w:rsid w:val="00B86558"/>
    <w:rsid w:val="00B868C9"/>
    <w:rsid w:val="00B86DD9"/>
    <w:rsid w:val="00B86F7E"/>
    <w:rsid w:val="00B87376"/>
    <w:rsid w:val="00B87785"/>
    <w:rsid w:val="00B91376"/>
    <w:rsid w:val="00B91A2E"/>
    <w:rsid w:val="00B91B53"/>
    <w:rsid w:val="00B920F0"/>
    <w:rsid w:val="00B926F5"/>
    <w:rsid w:val="00B93C2D"/>
    <w:rsid w:val="00B9443A"/>
    <w:rsid w:val="00B94965"/>
    <w:rsid w:val="00B95787"/>
    <w:rsid w:val="00B96899"/>
    <w:rsid w:val="00B96E4D"/>
    <w:rsid w:val="00B96F83"/>
    <w:rsid w:val="00BA0AC4"/>
    <w:rsid w:val="00BA16D9"/>
    <w:rsid w:val="00BA1EED"/>
    <w:rsid w:val="00BA39ED"/>
    <w:rsid w:val="00BA3E66"/>
    <w:rsid w:val="00BA4424"/>
    <w:rsid w:val="00BA4ED9"/>
    <w:rsid w:val="00BA4F92"/>
    <w:rsid w:val="00BA5593"/>
    <w:rsid w:val="00BA5FBC"/>
    <w:rsid w:val="00BA6048"/>
    <w:rsid w:val="00BB0028"/>
    <w:rsid w:val="00BB0BE5"/>
    <w:rsid w:val="00BB0ED1"/>
    <w:rsid w:val="00BB0F35"/>
    <w:rsid w:val="00BB17E7"/>
    <w:rsid w:val="00BB18FC"/>
    <w:rsid w:val="00BB1B62"/>
    <w:rsid w:val="00BB1DDD"/>
    <w:rsid w:val="00BB2510"/>
    <w:rsid w:val="00BB414A"/>
    <w:rsid w:val="00BB421E"/>
    <w:rsid w:val="00BB4B56"/>
    <w:rsid w:val="00BB4E77"/>
    <w:rsid w:val="00BB57FD"/>
    <w:rsid w:val="00BB5DED"/>
    <w:rsid w:val="00BB65B7"/>
    <w:rsid w:val="00BC0670"/>
    <w:rsid w:val="00BC06EB"/>
    <w:rsid w:val="00BC08DA"/>
    <w:rsid w:val="00BC0977"/>
    <w:rsid w:val="00BC0B4C"/>
    <w:rsid w:val="00BC0E50"/>
    <w:rsid w:val="00BC27B4"/>
    <w:rsid w:val="00BC3196"/>
    <w:rsid w:val="00BC3808"/>
    <w:rsid w:val="00BC3914"/>
    <w:rsid w:val="00BC43AB"/>
    <w:rsid w:val="00BC479C"/>
    <w:rsid w:val="00BC51EB"/>
    <w:rsid w:val="00BC5A51"/>
    <w:rsid w:val="00BC5CA5"/>
    <w:rsid w:val="00BC67F1"/>
    <w:rsid w:val="00BC7077"/>
    <w:rsid w:val="00BD113A"/>
    <w:rsid w:val="00BD123D"/>
    <w:rsid w:val="00BD1A82"/>
    <w:rsid w:val="00BD1E0E"/>
    <w:rsid w:val="00BD20A6"/>
    <w:rsid w:val="00BD2E88"/>
    <w:rsid w:val="00BD2EDE"/>
    <w:rsid w:val="00BD3EF6"/>
    <w:rsid w:val="00BD42D2"/>
    <w:rsid w:val="00BD4722"/>
    <w:rsid w:val="00BD5356"/>
    <w:rsid w:val="00BD5552"/>
    <w:rsid w:val="00BD5F12"/>
    <w:rsid w:val="00BD7461"/>
    <w:rsid w:val="00BD7D99"/>
    <w:rsid w:val="00BE2650"/>
    <w:rsid w:val="00BE4228"/>
    <w:rsid w:val="00BE426A"/>
    <w:rsid w:val="00BE5384"/>
    <w:rsid w:val="00BE547E"/>
    <w:rsid w:val="00BE5FE0"/>
    <w:rsid w:val="00BE6F7F"/>
    <w:rsid w:val="00BE7725"/>
    <w:rsid w:val="00BF0C4F"/>
    <w:rsid w:val="00BF1596"/>
    <w:rsid w:val="00BF2503"/>
    <w:rsid w:val="00BF3E00"/>
    <w:rsid w:val="00BF4417"/>
    <w:rsid w:val="00BF4692"/>
    <w:rsid w:val="00BF4AD7"/>
    <w:rsid w:val="00BF5188"/>
    <w:rsid w:val="00BF53A6"/>
    <w:rsid w:val="00BF5462"/>
    <w:rsid w:val="00BF57ED"/>
    <w:rsid w:val="00BF6A2B"/>
    <w:rsid w:val="00BF6BBA"/>
    <w:rsid w:val="00BF6BF5"/>
    <w:rsid w:val="00BF71DE"/>
    <w:rsid w:val="00C00304"/>
    <w:rsid w:val="00C00A59"/>
    <w:rsid w:val="00C00B5F"/>
    <w:rsid w:val="00C00B8E"/>
    <w:rsid w:val="00C01075"/>
    <w:rsid w:val="00C01D4C"/>
    <w:rsid w:val="00C01D90"/>
    <w:rsid w:val="00C028DA"/>
    <w:rsid w:val="00C046D3"/>
    <w:rsid w:val="00C04788"/>
    <w:rsid w:val="00C04B66"/>
    <w:rsid w:val="00C05D66"/>
    <w:rsid w:val="00C069E5"/>
    <w:rsid w:val="00C06FBD"/>
    <w:rsid w:val="00C07024"/>
    <w:rsid w:val="00C073D6"/>
    <w:rsid w:val="00C07CC0"/>
    <w:rsid w:val="00C106B6"/>
    <w:rsid w:val="00C10D02"/>
    <w:rsid w:val="00C14341"/>
    <w:rsid w:val="00C15010"/>
    <w:rsid w:val="00C153F4"/>
    <w:rsid w:val="00C16774"/>
    <w:rsid w:val="00C17DFC"/>
    <w:rsid w:val="00C17ECB"/>
    <w:rsid w:val="00C208D0"/>
    <w:rsid w:val="00C21E0B"/>
    <w:rsid w:val="00C2234C"/>
    <w:rsid w:val="00C23A05"/>
    <w:rsid w:val="00C246B3"/>
    <w:rsid w:val="00C26B1A"/>
    <w:rsid w:val="00C26C49"/>
    <w:rsid w:val="00C27369"/>
    <w:rsid w:val="00C30F03"/>
    <w:rsid w:val="00C31525"/>
    <w:rsid w:val="00C322F0"/>
    <w:rsid w:val="00C32301"/>
    <w:rsid w:val="00C3426C"/>
    <w:rsid w:val="00C34495"/>
    <w:rsid w:val="00C347C5"/>
    <w:rsid w:val="00C34806"/>
    <w:rsid w:val="00C35583"/>
    <w:rsid w:val="00C368EB"/>
    <w:rsid w:val="00C408D1"/>
    <w:rsid w:val="00C40930"/>
    <w:rsid w:val="00C41A2C"/>
    <w:rsid w:val="00C4440F"/>
    <w:rsid w:val="00C4521F"/>
    <w:rsid w:val="00C462C1"/>
    <w:rsid w:val="00C465F9"/>
    <w:rsid w:val="00C4690D"/>
    <w:rsid w:val="00C46C65"/>
    <w:rsid w:val="00C476A0"/>
    <w:rsid w:val="00C50250"/>
    <w:rsid w:val="00C507B3"/>
    <w:rsid w:val="00C50854"/>
    <w:rsid w:val="00C51D15"/>
    <w:rsid w:val="00C51D5B"/>
    <w:rsid w:val="00C51FE7"/>
    <w:rsid w:val="00C5251F"/>
    <w:rsid w:val="00C52758"/>
    <w:rsid w:val="00C532EA"/>
    <w:rsid w:val="00C53349"/>
    <w:rsid w:val="00C53A42"/>
    <w:rsid w:val="00C53D77"/>
    <w:rsid w:val="00C53EF8"/>
    <w:rsid w:val="00C540EE"/>
    <w:rsid w:val="00C55595"/>
    <w:rsid w:val="00C558C8"/>
    <w:rsid w:val="00C56CC8"/>
    <w:rsid w:val="00C61677"/>
    <w:rsid w:val="00C617CB"/>
    <w:rsid w:val="00C61F72"/>
    <w:rsid w:val="00C62846"/>
    <w:rsid w:val="00C62F89"/>
    <w:rsid w:val="00C62FBA"/>
    <w:rsid w:val="00C63086"/>
    <w:rsid w:val="00C63A9E"/>
    <w:rsid w:val="00C644F6"/>
    <w:rsid w:val="00C64A5F"/>
    <w:rsid w:val="00C66680"/>
    <w:rsid w:val="00C66BD0"/>
    <w:rsid w:val="00C66E1A"/>
    <w:rsid w:val="00C67E8C"/>
    <w:rsid w:val="00C70B0D"/>
    <w:rsid w:val="00C71CCA"/>
    <w:rsid w:val="00C722BF"/>
    <w:rsid w:val="00C72408"/>
    <w:rsid w:val="00C74394"/>
    <w:rsid w:val="00C749F5"/>
    <w:rsid w:val="00C74DEB"/>
    <w:rsid w:val="00C75704"/>
    <w:rsid w:val="00C7590B"/>
    <w:rsid w:val="00C75B49"/>
    <w:rsid w:val="00C75C9B"/>
    <w:rsid w:val="00C7642F"/>
    <w:rsid w:val="00C7686F"/>
    <w:rsid w:val="00C7688A"/>
    <w:rsid w:val="00C76E22"/>
    <w:rsid w:val="00C76EAA"/>
    <w:rsid w:val="00C771DC"/>
    <w:rsid w:val="00C7738E"/>
    <w:rsid w:val="00C805BB"/>
    <w:rsid w:val="00C80B8D"/>
    <w:rsid w:val="00C80CAF"/>
    <w:rsid w:val="00C8111F"/>
    <w:rsid w:val="00C814E5"/>
    <w:rsid w:val="00C815C4"/>
    <w:rsid w:val="00C82137"/>
    <w:rsid w:val="00C8243B"/>
    <w:rsid w:val="00C82F63"/>
    <w:rsid w:val="00C83561"/>
    <w:rsid w:val="00C83F6F"/>
    <w:rsid w:val="00C84F8A"/>
    <w:rsid w:val="00C855F3"/>
    <w:rsid w:val="00C85946"/>
    <w:rsid w:val="00C871A6"/>
    <w:rsid w:val="00C87885"/>
    <w:rsid w:val="00C87DA0"/>
    <w:rsid w:val="00C9046A"/>
    <w:rsid w:val="00C91CFC"/>
    <w:rsid w:val="00C92DE0"/>
    <w:rsid w:val="00C9378B"/>
    <w:rsid w:val="00C93A24"/>
    <w:rsid w:val="00C94457"/>
    <w:rsid w:val="00C95137"/>
    <w:rsid w:val="00C96408"/>
    <w:rsid w:val="00C97BD8"/>
    <w:rsid w:val="00CA057E"/>
    <w:rsid w:val="00CA1FFE"/>
    <w:rsid w:val="00CA37DD"/>
    <w:rsid w:val="00CA3A7D"/>
    <w:rsid w:val="00CA40E3"/>
    <w:rsid w:val="00CA470F"/>
    <w:rsid w:val="00CA6324"/>
    <w:rsid w:val="00CA65CF"/>
    <w:rsid w:val="00CB160F"/>
    <w:rsid w:val="00CB2235"/>
    <w:rsid w:val="00CB3B53"/>
    <w:rsid w:val="00CB3ED0"/>
    <w:rsid w:val="00CB4B4B"/>
    <w:rsid w:val="00CB57F4"/>
    <w:rsid w:val="00CB58C5"/>
    <w:rsid w:val="00CB618C"/>
    <w:rsid w:val="00CB6CA8"/>
    <w:rsid w:val="00CB7949"/>
    <w:rsid w:val="00CC0918"/>
    <w:rsid w:val="00CC0C6F"/>
    <w:rsid w:val="00CC2E79"/>
    <w:rsid w:val="00CC410C"/>
    <w:rsid w:val="00CC4117"/>
    <w:rsid w:val="00CC441C"/>
    <w:rsid w:val="00CC4676"/>
    <w:rsid w:val="00CC4C60"/>
    <w:rsid w:val="00CC55F3"/>
    <w:rsid w:val="00CC65C6"/>
    <w:rsid w:val="00CC6C1E"/>
    <w:rsid w:val="00CC73DE"/>
    <w:rsid w:val="00CC76A3"/>
    <w:rsid w:val="00CD15D9"/>
    <w:rsid w:val="00CD2A37"/>
    <w:rsid w:val="00CD2AEE"/>
    <w:rsid w:val="00CD3853"/>
    <w:rsid w:val="00CD3AE3"/>
    <w:rsid w:val="00CD3EA8"/>
    <w:rsid w:val="00CD6D64"/>
    <w:rsid w:val="00CD7FCC"/>
    <w:rsid w:val="00CE0D14"/>
    <w:rsid w:val="00CE11CB"/>
    <w:rsid w:val="00CE2C53"/>
    <w:rsid w:val="00CE30F0"/>
    <w:rsid w:val="00CE4045"/>
    <w:rsid w:val="00CE405B"/>
    <w:rsid w:val="00CE4120"/>
    <w:rsid w:val="00CE6311"/>
    <w:rsid w:val="00CE6C3C"/>
    <w:rsid w:val="00CE7301"/>
    <w:rsid w:val="00CF07DD"/>
    <w:rsid w:val="00CF0CE3"/>
    <w:rsid w:val="00CF279F"/>
    <w:rsid w:val="00CF2ABB"/>
    <w:rsid w:val="00CF301F"/>
    <w:rsid w:val="00CF345C"/>
    <w:rsid w:val="00CF3930"/>
    <w:rsid w:val="00CF3D5E"/>
    <w:rsid w:val="00CF47DE"/>
    <w:rsid w:val="00CF5137"/>
    <w:rsid w:val="00CF6765"/>
    <w:rsid w:val="00CF74A1"/>
    <w:rsid w:val="00CF7A9B"/>
    <w:rsid w:val="00CF7AB1"/>
    <w:rsid w:val="00CF7D30"/>
    <w:rsid w:val="00D00721"/>
    <w:rsid w:val="00D01A86"/>
    <w:rsid w:val="00D01A95"/>
    <w:rsid w:val="00D02195"/>
    <w:rsid w:val="00D02E14"/>
    <w:rsid w:val="00D04834"/>
    <w:rsid w:val="00D04B02"/>
    <w:rsid w:val="00D04F76"/>
    <w:rsid w:val="00D05271"/>
    <w:rsid w:val="00D059C8"/>
    <w:rsid w:val="00D06106"/>
    <w:rsid w:val="00D06A66"/>
    <w:rsid w:val="00D06EB7"/>
    <w:rsid w:val="00D0726F"/>
    <w:rsid w:val="00D11529"/>
    <w:rsid w:val="00D11AC5"/>
    <w:rsid w:val="00D12AE0"/>
    <w:rsid w:val="00D13335"/>
    <w:rsid w:val="00D13B89"/>
    <w:rsid w:val="00D1415C"/>
    <w:rsid w:val="00D145B6"/>
    <w:rsid w:val="00D15072"/>
    <w:rsid w:val="00D150BE"/>
    <w:rsid w:val="00D168F7"/>
    <w:rsid w:val="00D16F65"/>
    <w:rsid w:val="00D16FAF"/>
    <w:rsid w:val="00D17A98"/>
    <w:rsid w:val="00D21086"/>
    <w:rsid w:val="00D21103"/>
    <w:rsid w:val="00D21925"/>
    <w:rsid w:val="00D21DBF"/>
    <w:rsid w:val="00D23BFF"/>
    <w:rsid w:val="00D241CB"/>
    <w:rsid w:val="00D24F2C"/>
    <w:rsid w:val="00D253C4"/>
    <w:rsid w:val="00D27477"/>
    <w:rsid w:val="00D2791D"/>
    <w:rsid w:val="00D30017"/>
    <w:rsid w:val="00D31E27"/>
    <w:rsid w:val="00D3252E"/>
    <w:rsid w:val="00D33664"/>
    <w:rsid w:val="00D353F9"/>
    <w:rsid w:val="00D35F8B"/>
    <w:rsid w:val="00D363F6"/>
    <w:rsid w:val="00D376AB"/>
    <w:rsid w:val="00D37B6B"/>
    <w:rsid w:val="00D37EEB"/>
    <w:rsid w:val="00D405CA"/>
    <w:rsid w:val="00D40977"/>
    <w:rsid w:val="00D4228B"/>
    <w:rsid w:val="00D426BE"/>
    <w:rsid w:val="00D42EFF"/>
    <w:rsid w:val="00D432C5"/>
    <w:rsid w:val="00D4398E"/>
    <w:rsid w:val="00D43C6E"/>
    <w:rsid w:val="00D43F6F"/>
    <w:rsid w:val="00D43FFF"/>
    <w:rsid w:val="00D453FC"/>
    <w:rsid w:val="00D459C8"/>
    <w:rsid w:val="00D45AAC"/>
    <w:rsid w:val="00D45AB1"/>
    <w:rsid w:val="00D50452"/>
    <w:rsid w:val="00D50AD5"/>
    <w:rsid w:val="00D51DD3"/>
    <w:rsid w:val="00D5212F"/>
    <w:rsid w:val="00D526D0"/>
    <w:rsid w:val="00D52F30"/>
    <w:rsid w:val="00D53461"/>
    <w:rsid w:val="00D53FBA"/>
    <w:rsid w:val="00D541D7"/>
    <w:rsid w:val="00D54748"/>
    <w:rsid w:val="00D54AF3"/>
    <w:rsid w:val="00D55065"/>
    <w:rsid w:val="00D55167"/>
    <w:rsid w:val="00D55254"/>
    <w:rsid w:val="00D55C58"/>
    <w:rsid w:val="00D55E67"/>
    <w:rsid w:val="00D56EF3"/>
    <w:rsid w:val="00D56F4F"/>
    <w:rsid w:val="00D573F5"/>
    <w:rsid w:val="00D578D8"/>
    <w:rsid w:val="00D57D7D"/>
    <w:rsid w:val="00D60C90"/>
    <w:rsid w:val="00D60F56"/>
    <w:rsid w:val="00D6445F"/>
    <w:rsid w:val="00D65035"/>
    <w:rsid w:val="00D65077"/>
    <w:rsid w:val="00D65410"/>
    <w:rsid w:val="00D657C1"/>
    <w:rsid w:val="00D6745D"/>
    <w:rsid w:val="00D7085A"/>
    <w:rsid w:val="00D70DE2"/>
    <w:rsid w:val="00D7275D"/>
    <w:rsid w:val="00D7293B"/>
    <w:rsid w:val="00D73F89"/>
    <w:rsid w:val="00D74B68"/>
    <w:rsid w:val="00D755D5"/>
    <w:rsid w:val="00D7654B"/>
    <w:rsid w:val="00D768FF"/>
    <w:rsid w:val="00D77702"/>
    <w:rsid w:val="00D7774C"/>
    <w:rsid w:val="00D77DAF"/>
    <w:rsid w:val="00D77E15"/>
    <w:rsid w:val="00D77F7E"/>
    <w:rsid w:val="00D81566"/>
    <w:rsid w:val="00D82992"/>
    <w:rsid w:val="00D829CB"/>
    <w:rsid w:val="00D832A5"/>
    <w:rsid w:val="00D84923"/>
    <w:rsid w:val="00D85063"/>
    <w:rsid w:val="00D87DE9"/>
    <w:rsid w:val="00D90C23"/>
    <w:rsid w:val="00D90F22"/>
    <w:rsid w:val="00D91AE2"/>
    <w:rsid w:val="00D92117"/>
    <w:rsid w:val="00D92716"/>
    <w:rsid w:val="00D92DC1"/>
    <w:rsid w:val="00D942B1"/>
    <w:rsid w:val="00D95708"/>
    <w:rsid w:val="00D95C4D"/>
    <w:rsid w:val="00D97C9A"/>
    <w:rsid w:val="00DA0139"/>
    <w:rsid w:val="00DA0F52"/>
    <w:rsid w:val="00DA22AD"/>
    <w:rsid w:val="00DA296E"/>
    <w:rsid w:val="00DA3B3F"/>
    <w:rsid w:val="00DA58E9"/>
    <w:rsid w:val="00DA5956"/>
    <w:rsid w:val="00DA5F92"/>
    <w:rsid w:val="00DA6289"/>
    <w:rsid w:val="00DA65C9"/>
    <w:rsid w:val="00DA6753"/>
    <w:rsid w:val="00DA735F"/>
    <w:rsid w:val="00DA7AA9"/>
    <w:rsid w:val="00DB0A42"/>
    <w:rsid w:val="00DB0D93"/>
    <w:rsid w:val="00DB1630"/>
    <w:rsid w:val="00DB1E21"/>
    <w:rsid w:val="00DB1EDE"/>
    <w:rsid w:val="00DB2049"/>
    <w:rsid w:val="00DB2439"/>
    <w:rsid w:val="00DB2E4B"/>
    <w:rsid w:val="00DB3ABC"/>
    <w:rsid w:val="00DB5AAF"/>
    <w:rsid w:val="00DB5E90"/>
    <w:rsid w:val="00DB5F21"/>
    <w:rsid w:val="00DB6E6D"/>
    <w:rsid w:val="00DB6F94"/>
    <w:rsid w:val="00DB714A"/>
    <w:rsid w:val="00DB731A"/>
    <w:rsid w:val="00DB77F4"/>
    <w:rsid w:val="00DC09F3"/>
    <w:rsid w:val="00DC1E27"/>
    <w:rsid w:val="00DC1E78"/>
    <w:rsid w:val="00DC20D2"/>
    <w:rsid w:val="00DC22A1"/>
    <w:rsid w:val="00DC3638"/>
    <w:rsid w:val="00DC3CC9"/>
    <w:rsid w:val="00DC3D31"/>
    <w:rsid w:val="00DC4E75"/>
    <w:rsid w:val="00DC50B2"/>
    <w:rsid w:val="00DC5176"/>
    <w:rsid w:val="00DC6680"/>
    <w:rsid w:val="00DC6AE2"/>
    <w:rsid w:val="00DC6D65"/>
    <w:rsid w:val="00DC7C8E"/>
    <w:rsid w:val="00DC7DEF"/>
    <w:rsid w:val="00DC7EA1"/>
    <w:rsid w:val="00DD070E"/>
    <w:rsid w:val="00DD16A8"/>
    <w:rsid w:val="00DD27EF"/>
    <w:rsid w:val="00DD3215"/>
    <w:rsid w:val="00DD37D5"/>
    <w:rsid w:val="00DD51CE"/>
    <w:rsid w:val="00DD6E96"/>
    <w:rsid w:val="00DE10F6"/>
    <w:rsid w:val="00DE180B"/>
    <w:rsid w:val="00DE23A4"/>
    <w:rsid w:val="00DE250E"/>
    <w:rsid w:val="00DE2BEB"/>
    <w:rsid w:val="00DE32B1"/>
    <w:rsid w:val="00DE3ED2"/>
    <w:rsid w:val="00DE48D0"/>
    <w:rsid w:val="00DE68E3"/>
    <w:rsid w:val="00DE6E01"/>
    <w:rsid w:val="00DE7799"/>
    <w:rsid w:val="00DE7954"/>
    <w:rsid w:val="00DF1063"/>
    <w:rsid w:val="00DF2BE7"/>
    <w:rsid w:val="00DF3C54"/>
    <w:rsid w:val="00DF4394"/>
    <w:rsid w:val="00DF44D0"/>
    <w:rsid w:val="00DF465E"/>
    <w:rsid w:val="00DF4E49"/>
    <w:rsid w:val="00DF5ED6"/>
    <w:rsid w:val="00DF6522"/>
    <w:rsid w:val="00DF6D18"/>
    <w:rsid w:val="00E00516"/>
    <w:rsid w:val="00E0078F"/>
    <w:rsid w:val="00E00A52"/>
    <w:rsid w:val="00E029A4"/>
    <w:rsid w:val="00E035A3"/>
    <w:rsid w:val="00E03A34"/>
    <w:rsid w:val="00E043FD"/>
    <w:rsid w:val="00E04793"/>
    <w:rsid w:val="00E04B6C"/>
    <w:rsid w:val="00E04B73"/>
    <w:rsid w:val="00E051BF"/>
    <w:rsid w:val="00E05B42"/>
    <w:rsid w:val="00E05EFF"/>
    <w:rsid w:val="00E106AA"/>
    <w:rsid w:val="00E107FC"/>
    <w:rsid w:val="00E10D78"/>
    <w:rsid w:val="00E11473"/>
    <w:rsid w:val="00E115B5"/>
    <w:rsid w:val="00E11810"/>
    <w:rsid w:val="00E1216F"/>
    <w:rsid w:val="00E12AFC"/>
    <w:rsid w:val="00E13D59"/>
    <w:rsid w:val="00E14762"/>
    <w:rsid w:val="00E16D78"/>
    <w:rsid w:val="00E1744D"/>
    <w:rsid w:val="00E17967"/>
    <w:rsid w:val="00E21032"/>
    <w:rsid w:val="00E23443"/>
    <w:rsid w:val="00E2390D"/>
    <w:rsid w:val="00E24B05"/>
    <w:rsid w:val="00E25BBA"/>
    <w:rsid w:val="00E25E5A"/>
    <w:rsid w:val="00E2667F"/>
    <w:rsid w:val="00E269D7"/>
    <w:rsid w:val="00E31650"/>
    <w:rsid w:val="00E316DF"/>
    <w:rsid w:val="00E31825"/>
    <w:rsid w:val="00E3192D"/>
    <w:rsid w:val="00E32F03"/>
    <w:rsid w:val="00E3391A"/>
    <w:rsid w:val="00E33C8B"/>
    <w:rsid w:val="00E3405F"/>
    <w:rsid w:val="00E3498E"/>
    <w:rsid w:val="00E34B73"/>
    <w:rsid w:val="00E35217"/>
    <w:rsid w:val="00E35255"/>
    <w:rsid w:val="00E358FB"/>
    <w:rsid w:val="00E361C1"/>
    <w:rsid w:val="00E365AE"/>
    <w:rsid w:val="00E365BA"/>
    <w:rsid w:val="00E36797"/>
    <w:rsid w:val="00E36C57"/>
    <w:rsid w:val="00E372DA"/>
    <w:rsid w:val="00E41570"/>
    <w:rsid w:val="00E42644"/>
    <w:rsid w:val="00E42FE7"/>
    <w:rsid w:val="00E4490E"/>
    <w:rsid w:val="00E4511F"/>
    <w:rsid w:val="00E4579A"/>
    <w:rsid w:val="00E45F30"/>
    <w:rsid w:val="00E46D9D"/>
    <w:rsid w:val="00E513E2"/>
    <w:rsid w:val="00E51A58"/>
    <w:rsid w:val="00E5227C"/>
    <w:rsid w:val="00E5251B"/>
    <w:rsid w:val="00E52777"/>
    <w:rsid w:val="00E53579"/>
    <w:rsid w:val="00E535B0"/>
    <w:rsid w:val="00E536ED"/>
    <w:rsid w:val="00E53A81"/>
    <w:rsid w:val="00E55300"/>
    <w:rsid w:val="00E558AA"/>
    <w:rsid w:val="00E560BF"/>
    <w:rsid w:val="00E60124"/>
    <w:rsid w:val="00E608C5"/>
    <w:rsid w:val="00E60D2D"/>
    <w:rsid w:val="00E610DD"/>
    <w:rsid w:val="00E61685"/>
    <w:rsid w:val="00E63360"/>
    <w:rsid w:val="00E63398"/>
    <w:rsid w:val="00E63761"/>
    <w:rsid w:val="00E63B58"/>
    <w:rsid w:val="00E63D6B"/>
    <w:rsid w:val="00E64244"/>
    <w:rsid w:val="00E6432D"/>
    <w:rsid w:val="00E65C6B"/>
    <w:rsid w:val="00E661B6"/>
    <w:rsid w:val="00E66339"/>
    <w:rsid w:val="00E66428"/>
    <w:rsid w:val="00E66F7D"/>
    <w:rsid w:val="00E67413"/>
    <w:rsid w:val="00E6766B"/>
    <w:rsid w:val="00E67B22"/>
    <w:rsid w:val="00E70AF2"/>
    <w:rsid w:val="00E71741"/>
    <w:rsid w:val="00E7269C"/>
    <w:rsid w:val="00E72DA9"/>
    <w:rsid w:val="00E731DF"/>
    <w:rsid w:val="00E73F04"/>
    <w:rsid w:val="00E73F32"/>
    <w:rsid w:val="00E74A97"/>
    <w:rsid w:val="00E7504A"/>
    <w:rsid w:val="00E75536"/>
    <w:rsid w:val="00E7640E"/>
    <w:rsid w:val="00E76ABC"/>
    <w:rsid w:val="00E778DB"/>
    <w:rsid w:val="00E77B5B"/>
    <w:rsid w:val="00E77C37"/>
    <w:rsid w:val="00E8010D"/>
    <w:rsid w:val="00E80678"/>
    <w:rsid w:val="00E811EC"/>
    <w:rsid w:val="00E81B85"/>
    <w:rsid w:val="00E83008"/>
    <w:rsid w:val="00E833F3"/>
    <w:rsid w:val="00E83A50"/>
    <w:rsid w:val="00E845D4"/>
    <w:rsid w:val="00E84BBB"/>
    <w:rsid w:val="00E85414"/>
    <w:rsid w:val="00E85A0B"/>
    <w:rsid w:val="00E85FFD"/>
    <w:rsid w:val="00E86347"/>
    <w:rsid w:val="00E86CFE"/>
    <w:rsid w:val="00E90121"/>
    <w:rsid w:val="00E907B5"/>
    <w:rsid w:val="00E9098D"/>
    <w:rsid w:val="00E912C6"/>
    <w:rsid w:val="00E918D4"/>
    <w:rsid w:val="00E93274"/>
    <w:rsid w:val="00E93DD8"/>
    <w:rsid w:val="00E95996"/>
    <w:rsid w:val="00E96613"/>
    <w:rsid w:val="00E96BE3"/>
    <w:rsid w:val="00E97878"/>
    <w:rsid w:val="00EA0322"/>
    <w:rsid w:val="00EA06BF"/>
    <w:rsid w:val="00EA0936"/>
    <w:rsid w:val="00EA0F4D"/>
    <w:rsid w:val="00EA15F9"/>
    <w:rsid w:val="00EA19D3"/>
    <w:rsid w:val="00EA29A3"/>
    <w:rsid w:val="00EA3E7C"/>
    <w:rsid w:val="00EA3E97"/>
    <w:rsid w:val="00EA5694"/>
    <w:rsid w:val="00EA5842"/>
    <w:rsid w:val="00EA5D52"/>
    <w:rsid w:val="00EA71E8"/>
    <w:rsid w:val="00EA71ED"/>
    <w:rsid w:val="00EA7CF5"/>
    <w:rsid w:val="00EA7EF3"/>
    <w:rsid w:val="00EB0000"/>
    <w:rsid w:val="00EB1C66"/>
    <w:rsid w:val="00EB2856"/>
    <w:rsid w:val="00EB2DFA"/>
    <w:rsid w:val="00EB474D"/>
    <w:rsid w:val="00EB480D"/>
    <w:rsid w:val="00EB48A8"/>
    <w:rsid w:val="00EB4AD7"/>
    <w:rsid w:val="00EB4E5B"/>
    <w:rsid w:val="00EB629E"/>
    <w:rsid w:val="00EB6DAD"/>
    <w:rsid w:val="00EB6EA5"/>
    <w:rsid w:val="00EB7626"/>
    <w:rsid w:val="00EC0B54"/>
    <w:rsid w:val="00EC2256"/>
    <w:rsid w:val="00EC3102"/>
    <w:rsid w:val="00EC3274"/>
    <w:rsid w:val="00EC5A68"/>
    <w:rsid w:val="00EC5B1A"/>
    <w:rsid w:val="00EC5CC5"/>
    <w:rsid w:val="00EC66DC"/>
    <w:rsid w:val="00EC6B54"/>
    <w:rsid w:val="00EC748B"/>
    <w:rsid w:val="00ED0FED"/>
    <w:rsid w:val="00ED12DA"/>
    <w:rsid w:val="00ED1379"/>
    <w:rsid w:val="00ED1D72"/>
    <w:rsid w:val="00ED2221"/>
    <w:rsid w:val="00ED336B"/>
    <w:rsid w:val="00ED3B6E"/>
    <w:rsid w:val="00ED455F"/>
    <w:rsid w:val="00ED5415"/>
    <w:rsid w:val="00ED5AAB"/>
    <w:rsid w:val="00ED6098"/>
    <w:rsid w:val="00ED7F08"/>
    <w:rsid w:val="00ED7F69"/>
    <w:rsid w:val="00EE0A53"/>
    <w:rsid w:val="00EE3F56"/>
    <w:rsid w:val="00EE449B"/>
    <w:rsid w:val="00EE48FB"/>
    <w:rsid w:val="00EE4F91"/>
    <w:rsid w:val="00EE558A"/>
    <w:rsid w:val="00EE5A0C"/>
    <w:rsid w:val="00EE6252"/>
    <w:rsid w:val="00EF025C"/>
    <w:rsid w:val="00EF0E40"/>
    <w:rsid w:val="00EF1688"/>
    <w:rsid w:val="00EF16BC"/>
    <w:rsid w:val="00EF25E9"/>
    <w:rsid w:val="00EF2ACF"/>
    <w:rsid w:val="00EF33DD"/>
    <w:rsid w:val="00EF4590"/>
    <w:rsid w:val="00EF4811"/>
    <w:rsid w:val="00EF4857"/>
    <w:rsid w:val="00EF6616"/>
    <w:rsid w:val="00EF668F"/>
    <w:rsid w:val="00EF6CC3"/>
    <w:rsid w:val="00F01396"/>
    <w:rsid w:val="00F02629"/>
    <w:rsid w:val="00F02F1D"/>
    <w:rsid w:val="00F035B0"/>
    <w:rsid w:val="00F059C1"/>
    <w:rsid w:val="00F0687D"/>
    <w:rsid w:val="00F06EC1"/>
    <w:rsid w:val="00F06EEA"/>
    <w:rsid w:val="00F0708F"/>
    <w:rsid w:val="00F0761D"/>
    <w:rsid w:val="00F07F32"/>
    <w:rsid w:val="00F107D5"/>
    <w:rsid w:val="00F11252"/>
    <w:rsid w:val="00F1168E"/>
    <w:rsid w:val="00F11B60"/>
    <w:rsid w:val="00F11C72"/>
    <w:rsid w:val="00F132C1"/>
    <w:rsid w:val="00F135C9"/>
    <w:rsid w:val="00F13BDA"/>
    <w:rsid w:val="00F149D4"/>
    <w:rsid w:val="00F16235"/>
    <w:rsid w:val="00F16368"/>
    <w:rsid w:val="00F16372"/>
    <w:rsid w:val="00F167C4"/>
    <w:rsid w:val="00F16D88"/>
    <w:rsid w:val="00F1795E"/>
    <w:rsid w:val="00F20D27"/>
    <w:rsid w:val="00F20F5A"/>
    <w:rsid w:val="00F20FEF"/>
    <w:rsid w:val="00F219F1"/>
    <w:rsid w:val="00F21D5B"/>
    <w:rsid w:val="00F22DC2"/>
    <w:rsid w:val="00F24A7E"/>
    <w:rsid w:val="00F25363"/>
    <w:rsid w:val="00F25415"/>
    <w:rsid w:val="00F26C6A"/>
    <w:rsid w:val="00F278ED"/>
    <w:rsid w:val="00F27CBB"/>
    <w:rsid w:val="00F30DB7"/>
    <w:rsid w:val="00F30EA8"/>
    <w:rsid w:val="00F30FF7"/>
    <w:rsid w:val="00F3111C"/>
    <w:rsid w:val="00F31276"/>
    <w:rsid w:val="00F322B8"/>
    <w:rsid w:val="00F34740"/>
    <w:rsid w:val="00F36EA0"/>
    <w:rsid w:val="00F374D9"/>
    <w:rsid w:val="00F37A6B"/>
    <w:rsid w:val="00F40046"/>
    <w:rsid w:val="00F413F5"/>
    <w:rsid w:val="00F417BC"/>
    <w:rsid w:val="00F42671"/>
    <w:rsid w:val="00F427E0"/>
    <w:rsid w:val="00F442E0"/>
    <w:rsid w:val="00F443AB"/>
    <w:rsid w:val="00F4463A"/>
    <w:rsid w:val="00F44895"/>
    <w:rsid w:val="00F449FA"/>
    <w:rsid w:val="00F45EFE"/>
    <w:rsid w:val="00F47421"/>
    <w:rsid w:val="00F50902"/>
    <w:rsid w:val="00F52E59"/>
    <w:rsid w:val="00F5353E"/>
    <w:rsid w:val="00F5384A"/>
    <w:rsid w:val="00F53AC0"/>
    <w:rsid w:val="00F54BBA"/>
    <w:rsid w:val="00F54F87"/>
    <w:rsid w:val="00F554EF"/>
    <w:rsid w:val="00F5594A"/>
    <w:rsid w:val="00F55EC4"/>
    <w:rsid w:val="00F55F59"/>
    <w:rsid w:val="00F55F81"/>
    <w:rsid w:val="00F56016"/>
    <w:rsid w:val="00F5717D"/>
    <w:rsid w:val="00F57D4C"/>
    <w:rsid w:val="00F6018E"/>
    <w:rsid w:val="00F60A7A"/>
    <w:rsid w:val="00F614D5"/>
    <w:rsid w:val="00F624C7"/>
    <w:rsid w:val="00F62824"/>
    <w:rsid w:val="00F62FCD"/>
    <w:rsid w:val="00F630CE"/>
    <w:rsid w:val="00F63F26"/>
    <w:rsid w:val="00F64B14"/>
    <w:rsid w:val="00F651B0"/>
    <w:rsid w:val="00F669B4"/>
    <w:rsid w:val="00F672F4"/>
    <w:rsid w:val="00F70B1C"/>
    <w:rsid w:val="00F71CF7"/>
    <w:rsid w:val="00F72064"/>
    <w:rsid w:val="00F737EA"/>
    <w:rsid w:val="00F73D45"/>
    <w:rsid w:val="00F73FD0"/>
    <w:rsid w:val="00F744CC"/>
    <w:rsid w:val="00F7453C"/>
    <w:rsid w:val="00F74D13"/>
    <w:rsid w:val="00F753E6"/>
    <w:rsid w:val="00F7629D"/>
    <w:rsid w:val="00F7630D"/>
    <w:rsid w:val="00F813A4"/>
    <w:rsid w:val="00F82D16"/>
    <w:rsid w:val="00F83178"/>
    <w:rsid w:val="00F83C59"/>
    <w:rsid w:val="00F8429B"/>
    <w:rsid w:val="00F85600"/>
    <w:rsid w:val="00F85CEE"/>
    <w:rsid w:val="00F902E3"/>
    <w:rsid w:val="00F90661"/>
    <w:rsid w:val="00F90911"/>
    <w:rsid w:val="00F90D96"/>
    <w:rsid w:val="00F937A4"/>
    <w:rsid w:val="00F9382C"/>
    <w:rsid w:val="00F93CEB"/>
    <w:rsid w:val="00F93E6D"/>
    <w:rsid w:val="00F94937"/>
    <w:rsid w:val="00F94CE2"/>
    <w:rsid w:val="00F953C8"/>
    <w:rsid w:val="00F95B3D"/>
    <w:rsid w:val="00F96609"/>
    <w:rsid w:val="00F96913"/>
    <w:rsid w:val="00F97312"/>
    <w:rsid w:val="00F977E3"/>
    <w:rsid w:val="00FA0F6B"/>
    <w:rsid w:val="00FA218E"/>
    <w:rsid w:val="00FA257D"/>
    <w:rsid w:val="00FA2812"/>
    <w:rsid w:val="00FA2ABF"/>
    <w:rsid w:val="00FA2FD0"/>
    <w:rsid w:val="00FA3414"/>
    <w:rsid w:val="00FA353A"/>
    <w:rsid w:val="00FA39BB"/>
    <w:rsid w:val="00FA4B2F"/>
    <w:rsid w:val="00FA633B"/>
    <w:rsid w:val="00FA70B5"/>
    <w:rsid w:val="00FA72E0"/>
    <w:rsid w:val="00FA7BA6"/>
    <w:rsid w:val="00FB05B2"/>
    <w:rsid w:val="00FB08C9"/>
    <w:rsid w:val="00FB2690"/>
    <w:rsid w:val="00FB29E5"/>
    <w:rsid w:val="00FB35CB"/>
    <w:rsid w:val="00FB46A8"/>
    <w:rsid w:val="00FB4CC5"/>
    <w:rsid w:val="00FB5653"/>
    <w:rsid w:val="00FB5C61"/>
    <w:rsid w:val="00FB5D80"/>
    <w:rsid w:val="00FB7D17"/>
    <w:rsid w:val="00FB7D91"/>
    <w:rsid w:val="00FC2377"/>
    <w:rsid w:val="00FC2D75"/>
    <w:rsid w:val="00FC328D"/>
    <w:rsid w:val="00FC3B49"/>
    <w:rsid w:val="00FC4F9B"/>
    <w:rsid w:val="00FC5C85"/>
    <w:rsid w:val="00FC6728"/>
    <w:rsid w:val="00FC6814"/>
    <w:rsid w:val="00FC7588"/>
    <w:rsid w:val="00FC7A4E"/>
    <w:rsid w:val="00FC7C91"/>
    <w:rsid w:val="00FD0647"/>
    <w:rsid w:val="00FD13C5"/>
    <w:rsid w:val="00FD38FC"/>
    <w:rsid w:val="00FD441A"/>
    <w:rsid w:val="00FD59B1"/>
    <w:rsid w:val="00FD61B2"/>
    <w:rsid w:val="00FD6529"/>
    <w:rsid w:val="00FD6E87"/>
    <w:rsid w:val="00FD7509"/>
    <w:rsid w:val="00FD752B"/>
    <w:rsid w:val="00FD7E6E"/>
    <w:rsid w:val="00FD7FAB"/>
    <w:rsid w:val="00FE03A0"/>
    <w:rsid w:val="00FE04B4"/>
    <w:rsid w:val="00FE0749"/>
    <w:rsid w:val="00FE15C9"/>
    <w:rsid w:val="00FE176D"/>
    <w:rsid w:val="00FE1D96"/>
    <w:rsid w:val="00FE2930"/>
    <w:rsid w:val="00FE3FEA"/>
    <w:rsid w:val="00FE4AEA"/>
    <w:rsid w:val="00FE5575"/>
    <w:rsid w:val="00FE60C0"/>
    <w:rsid w:val="00FE676B"/>
    <w:rsid w:val="00FE75D8"/>
    <w:rsid w:val="00FE79E7"/>
    <w:rsid w:val="00FE7DE5"/>
    <w:rsid w:val="00FF15CE"/>
    <w:rsid w:val="00FF2D36"/>
    <w:rsid w:val="00FF582A"/>
    <w:rsid w:val="00FF692E"/>
    <w:rsid w:val="0722FFD3"/>
    <w:rsid w:val="550CC2F5"/>
    <w:rsid w:val="57A6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63F2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70B0D"/>
    <w:pPr>
      <w:keepNext/>
      <w:keepLines/>
      <w:numPr>
        <w:numId w:val="3"/>
      </w:numPr>
      <w:tabs>
        <w:tab w:val="left" w:pos="900"/>
      </w:tabs>
      <w:spacing w:before="480"/>
      <w:outlineLvl w:val="0"/>
    </w:pPr>
    <w:rPr>
      <w:rFonts w:eastAsia="Times New Roman"/>
      <w:b/>
      <w:bCs/>
      <w:color w:val="1F4E79" w:themeColor="accent1" w:themeShade="80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C5A50"/>
    <w:pPr>
      <w:numPr>
        <w:ilvl w:val="1"/>
      </w:numPr>
      <w:spacing w:before="200"/>
      <w:outlineLvl w:val="1"/>
    </w:pPr>
    <w:rPr>
      <w:bC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DC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D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2F6DC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F63F2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63F26"/>
  </w:style>
  <w:style w:type="character" w:customStyle="1" w:styleId="Heading1Char">
    <w:name w:val="Heading 1 Char"/>
    <w:link w:val="Heading1"/>
    <w:uiPriority w:val="9"/>
    <w:rsid w:val="00C70B0D"/>
    <w:rPr>
      <w:rFonts w:eastAsia="Times New Roman"/>
      <w:b/>
      <w:bCs/>
      <w:color w:val="1F4E79" w:themeColor="accent1" w:themeShade="80"/>
      <w:sz w:val="28"/>
      <w:szCs w:val="28"/>
    </w:rPr>
  </w:style>
  <w:style w:type="character" w:customStyle="1" w:styleId="Heading2Char">
    <w:name w:val="Heading 2 Char"/>
    <w:link w:val="Heading2"/>
    <w:uiPriority w:val="9"/>
    <w:rsid w:val="001C5A50"/>
    <w:rPr>
      <w:rFonts w:eastAsia="Times New Roman"/>
      <w:b/>
      <w:color w:val="1F4E79" w:themeColor="accent1" w:themeShade="80"/>
      <w:sz w:val="24"/>
      <w:szCs w:val="26"/>
    </w:rPr>
  </w:style>
  <w:style w:type="character" w:customStyle="1" w:styleId="Heading3Char">
    <w:name w:val="Heading 3 Char"/>
    <w:link w:val="Heading3"/>
    <w:uiPriority w:val="9"/>
    <w:rsid w:val="002F6DCF"/>
    <w:rPr>
      <w:rFonts w:ascii="Cambria" w:eastAsia="Times New Roman" w:hAnsi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6DC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F6DC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6DCF"/>
    <w:pPr>
      <w:ind w:left="720"/>
      <w:contextualSpacing/>
    </w:pPr>
  </w:style>
  <w:style w:type="character" w:styleId="Hyperlink">
    <w:name w:val="Hyperlink"/>
    <w:uiPriority w:val="99"/>
    <w:unhideWhenUsed/>
    <w:rsid w:val="002F6DCF"/>
    <w:rPr>
      <w:color w:val="0000FF"/>
      <w:u w:val="single"/>
    </w:rPr>
  </w:style>
  <w:style w:type="paragraph" w:customStyle="1" w:styleId="NumList">
    <w:name w:val="NumList"/>
    <w:qFormat/>
    <w:rsid w:val="00B448B5"/>
    <w:pPr>
      <w:numPr>
        <w:numId w:val="1"/>
      </w:numPr>
      <w:spacing w:after="0" w:line="240" w:lineRule="auto"/>
      <w:outlineLvl w:val="2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73437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DCF"/>
    <w:pPr>
      <w:numPr>
        <w:numId w:val="2"/>
      </w:numPr>
      <w:outlineLvl w:val="9"/>
    </w:pPr>
  </w:style>
  <w:style w:type="paragraph" w:styleId="TOC2">
    <w:name w:val="toc 2"/>
    <w:next w:val="Normal"/>
    <w:autoRedefine/>
    <w:uiPriority w:val="39"/>
    <w:unhideWhenUsed/>
    <w:qFormat/>
    <w:rsid w:val="002F6DCF"/>
    <w:pPr>
      <w:tabs>
        <w:tab w:val="right" w:leader="dot" w:pos="9350"/>
      </w:tabs>
      <w:spacing w:after="0" w:line="240" w:lineRule="auto"/>
      <w:ind w:left="245"/>
    </w:pPr>
    <w:rPr>
      <w:rFonts w:ascii="Times New Roman" w:hAnsi="Times New Roman"/>
      <w:smallCaps/>
      <w:sz w:val="20"/>
    </w:rPr>
  </w:style>
  <w:style w:type="paragraph" w:styleId="TOC1">
    <w:name w:val="toc 1"/>
    <w:next w:val="Normal"/>
    <w:autoRedefine/>
    <w:uiPriority w:val="39"/>
    <w:unhideWhenUsed/>
    <w:qFormat/>
    <w:rsid w:val="001E19B1"/>
    <w:pPr>
      <w:tabs>
        <w:tab w:val="left" w:pos="720"/>
        <w:tab w:val="right" w:leader="dot" w:pos="9350"/>
      </w:tabs>
      <w:spacing w:after="0" w:line="240" w:lineRule="auto"/>
    </w:pPr>
    <w:rPr>
      <w:rFonts w:ascii="Times New Roman" w:hAnsi="Times New Roman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F6DCF"/>
    <w:pPr>
      <w:ind w:left="48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DCF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6D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DCF"/>
    <w:rPr>
      <w:rFonts w:ascii="Times New Roman" w:hAnsi="Times New Roman"/>
      <w:sz w:val="24"/>
      <w:szCs w:val="24"/>
    </w:rPr>
  </w:style>
  <w:style w:type="paragraph" w:customStyle="1" w:styleId="CCode">
    <w:name w:val="C_Code"/>
    <w:link w:val="CCodeChar"/>
    <w:qFormat/>
    <w:rsid w:val="002F6DCF"/>
    <w:pPr>
      <w:spacing w:after="120"/>
      <w:ind w:left="720"/>
      <w:contextualSpacing/>
    </w:pPr>
    <w:rPr>
      <w:rFonts w:ascii="Times New Roman" w:eastAsia="Times New Roman" w:hAnsi="Times New Roman"/>
      <w:color w:val="548DD4"/>
      <w:kern w:val="28"/>
      <w:sz w:val="18"/>
      <w:szCs w:val="18"/>
    </w:rPr>
  </w:style>
  <w:style w:type="character" w:customStyle="1" w:styleId="CCodeChar">
    <w:name w:val="C_Code Char"/>
    <w:link w:val="CCode"/>
    <w:rsid w:val="002F6DCF"/>
    <w:rPr>
      <w:rFonts w:ascii="Times New Roman" w:eastAsia="Times New Roman" w:hAnsi="Times New Roman"/>
      <w:color w:val="548DD4"/>
      <w:kern w:val="28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2F6D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F6D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F6D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F6D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F6D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F6DCF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59"/>
    <w:rsid w:val="002F6DC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aliases w:val="Chapter Title"/>
    <w:basedOn w:val="DefaultParagraphFont"/>
    <w:uiPriority w:val="33"/>
    <w:qFormat/>
    <w:rsid w:val="002F6DCF"/>
    <w:rPr>
      <w:rFonts w:ascii="Times New Roman" w:hAnsi="Times New Roman"/>
      <w:b/>
      <w:bCs/>
      <w:i w:val="0"/>
      <w:iCs/>
      <w:spacing w:val="5"/>
      <w:sz w:val="4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D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F6DCF"/>
    <w:rPr>
      <w:b/>
      <w:bCs/>
      <w:color w:val="4F81BD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DCF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2F6DCF"/>
    <w:rPr>
      <w:color w:val="808080"/>
    </w:rPr>
  </w:style>
  <w:style w:type="character" w:styleId="CommentReference">
    <w:name w:val="annotation reference"/>
    <w:uiPriority w:val="99"/>
    <w:semiHidden/>
    <w:unhideWhenUsed/>
    <w:rsid w:val="002F6D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D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D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DC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6DCF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6DCF"/>
    <w:rPr>
      <w:color w:val="954F72" w:themeColor="followedHyperlink"/>
      <w:u w:val="single"/>
    </w:rPr>
  </w:style>
  <w:style w:type="paragraph" w:customStyle="1" w:styleId="p1">
    <w:name w:val="p1"/>
    <w:basedOn w:val="Normal"/>
    <w:rsid w:val="002F6DCF"/>
    <w:pPr>
      <w:shd w:val="clear" w:color="auto" w:fill="FFFFFF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2F6DCF"/>
  </w:style>
  <w:style w:type="paragraph" w:customStyle="1" w:styleId="Exercise">
    <w:name w:val="Exercise"/>
    <w:basedOn w:val="Heading2"/>
    <w:next w:val="Normal"/>
    <w:qFormat/>
    <w:rsid w:val="00BA1EED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2F6DCF"/>
  </w:style>
  <w:style w:type="paragraph" w:styleId="Revision">
    <w:name w:val="Revision"/>
    <w:hidden/>
    <w:uiPriority w:val="99"/>
    <w:semiHidden/>
    <w:rsid w:val="008E474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6E61F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04F40-85C7-499C-B3D7-4045421F3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22445</TotalTime>
  <Pages>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Hawse</dc:creator>
  <cp:keywords/>
  <dc:description/>
  <cp:lastModifiedBy>Greg Landry</cp:lastModifiedBy>
  <cp:revision>2236</cp:revision>
  <cp:lastPrinted>2018-09-12T21:02:00Z</cp:lastPrinted>
  <dcterms:created xsi:type="dcterms:W3CDTF">2018-05-24T13:07:00Z</dcterms:created>
  <dcterms:modified xsi:type="dcterms:W3CDTF">2019-04-10T18:19:00Z</dcterms:modified>
</cp:coreProperties>
</file>