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4517D" w14:textId="77777777" w:rsidR="00213A5F" w:rsidRDefault="00213A5F">
      <w:r>
        <w:t>Pilot – want feedback on:</w:t>
      </w:r>
    </w:p>
    <w:p w14:paraId="205650F3" w14:textId="3EF525A7" w:rsidR="00F92DF6" w:rsidRDefault="00213A5F" w:rsidP="00213A5F">
      <w:pPr>
        <w:pStyle w:val="ListParagraph"/>
        <w:numPr>
          <w:ilvl w:val="0"/>
          <w:numId w:val="1"/>
        </w:numPr>
      </w:pPr>
      <w:r>
        <w:t>What worked and didn't work</w:t>
      </w:r>
    </w:p>
    <w:p w14:paraId="5DB24EE2" w14:textId="4CD9F3EB" w:rsidR="00213A5F" w:rsidRDefault="00213A5F" w:rsidP="00213A5F">
      <w:pPr>
        <w:pStyle w:val="ListParagraph"/>
        <w:numPr>
          <w:ilvl w:val="0"/>
          <w:numId w:val="1"/>
        </w:numPr>
      </w:pPr>
      <w:r>
        <w:t>Additional exercises that should be added</w:t>
      </w:r>
      <w:r w:rsidR="00E5257B">
        <w:t xml:space="preserve"> or ones that should be removed</w:t>
      </w:r>
    </w:p>
    <w:p w14:paraId="606F5776" w14:textId="01FB277B" w:rsidR="00E5257B" w:rsidRDefault="00E5257B" w:rsidP="00213A5F">
      <w:pPr>
        <w:pStyle w:val="ListParagraph"/>
        <w:numPr>
          <w:ilvl w:val="0"/>
          <w:numId w:val="1"/>
        </w:numPr>
      </w:pPr>
      <w:r>
        <w:t xml:space="preserve">Is there enough time in each section and for each set of </w:t>
      </w:r>
      <w:r w:rsidR="00A55E3A">
        <w:t>exercises?</w:t>
      </w:r>
    </w:p>
    <w:p w14:paraId="0FD5C20E" w14:textId="3138BF92" w:rsidR="00213A5F" w:rsidRDefault="00213A5F" w:rsidP="00213A5F">
      <w:pPr>
        <w:pStyle w:val="ListParagraph"/>
        <w:numPr>
          <w:ilvl w:val="0"/>
          <w:numId w:val="1"/>
        </w:numPr>
      </w:pPr>
      <w:r>
        <w:t>Try sharing tablets between 2 o</w:t>
      </w:r>
      <w:bookmarkStart w:id="0" w:name="_GoBack"/>
      <w:bookmarkEnd w:id="0"/>
      <w:r>
        <w:t>r 3 stu</w:t>
      </w:r>
      <w:r w:rsidR="00E5257B">
        <w:t>d</w:t>
      </w:r>
      <w:r>
        <w:t>ents</w:t>
      </w:r>
    </w:p>
    <w:sectPr w:rsidR="00213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AC4B1B"/>
    <w:multiLevelType w:val="hybridMultilevel"/>
    <w:tmpl w:val="1318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E1"/>
    <w:rsid w:val="00213A5F"/>
    <w:rsid w:val="005511E3"/>
    <w:rsid w:val="006B16E1"/>
    <w:rsid w:val="00A55E3A"/>
    <w:rsid w:val="00E5257B"/>
    <w:rsid w:val="00F9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7624"/>
  <w15:chartTrackingRefBased/>
  <w15:docId w15:val="{6CABE515-32F4-44F0-85DF-B2ACE557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A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Landry</dc:creator>
  <cp:keywords/>
  <dc:description/>
  <cp:lastModifiedBy>Greg Landry</cp:lastModifiedBy>
  <cp:revision>5</cp:revision>
  <dcterms:created xsi:type="dcterms:W3CDTF">2019-04-10T16:49:00Z</dcterms:created>
  <dcterms:modified xsi:type="dcterms:W3CDTF">2019-04-10T16:51:00Z</dcterms:modified>
</cp:coreProperties>
</file>