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6F1FD691" w:rsidR="007F0BE4" w:rsidRDefault="00BC6FC3" w:rsidP="00D834C1">
      <w:pPr>
        <w:pStyle w:val="Heading1"/>
        <w:spacing w:after="0"/>
      </w:pPr>
      <w:bookmarkStart w:id="0" w:name="_GoBack"/>
      <w:bookmarkEnd w:id="0"/>
      <w:r>
        <w:t>Exercises</w:t>
      </w:r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089" w:type="pct"/>
        <w:jc w:val="center"/>
        <w:tblLayout w:type="fixed"/>
        <w:tblLook w:val="00A0" w:firstRow="1" w:lastRow="0" w:firstColumn="1" w:lastColumn="0" w:noHBand="0" w:noVBand="0"/>
      </w:tblPr>
      <w:tblGrid>
        <w:gridCol w:w="719"/>
        <w:gridCol w:w="2800"/>
        <w:gridCol w:w="826"/>
        <w:gridCol w:w="925"/>
        <w:gridCol w:w="4246"/>
      </w:tblGrid>
      <w:tr w:rsidR="00646372" w:rsidRPr="00A2689F" w14:paraId="036F74F4" w14:textId="77777777" w:rsidTr="00D83E15">
        <w:trPr>
          <w:trHeight w:val="144"/>
          <w:tblHeader/>
          <w:jc w:val="center"/>
        </w:trPr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34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4756DEFD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316F7C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316F7C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</w:p>
        </w:tc>
      </w:tr>
      <w:tr w:rsidR="00E517A8" w:rsidRPr="00A2689F" w14:paraId="1AECDA5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06F4EF14" w:rsidR="006D3E13" w:rsidRPr="00264538" w:rsidRDefault="008078A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Start ModusToolbox IDE and Explore the Documentation</w:t>
            </w:r>
          </w:p>
        </w:tc>
      </w:tr>
      <w:tr w:rsidR="009C2DF2" w:rsidRPr="00A2689F" w14:paraId="25E8D20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54DFD088" w:rsidR="009C2DF2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9C2DF2">
              <w:rPr>
                <w:color w:val="000000"/>
                <w:sz w:val="16"/>
                <w:szCs w:val="18"/>
              </w:rPr>
              <w:t>Download the Bluetooth Spec Version 5.0</w:t>
            </w:r>
          </w:p>
        </w:tc>
      </w:tr>
      <w:tr w:rsidR="00971575" w:rsidRPr="00A2689F" w14:paraId="6CBCA2E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D83E15" w:rsidRPr="00A2689F" w14:paraId="3499746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7555D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6A9522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E82194" w14:textId="0C8018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A5CF7B8" w14:textId="2C5DCA1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8163A" w14:textId="603309E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6D2023A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FC4FA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8985F9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E59165" w14:textId="798EAD5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07DE47" w14:textId="21AA546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73D1C" w14:textId="7D53A37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1F2CBD4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762A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902D08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C649F" w14:textId="4C9CE42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4D0401" w14:textId="2B3FC08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F3E7A" w14:textId="41C2C45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D83E15" w:rsidRPr="00A2689F" w14:paraId="149D157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ABDB50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D83E15" w:rsidRPr="00A2689F" w14:paraId="5DAAC60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D83E15" w:rsidRPr="00093C7E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23E6A83D" w:rsidR="00D83E15" w:rsidDel="00316F7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13667E4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Calculate the Resistance of a Thermistor using the ADC</w:t>
            </w:r>
          </w:p>
        </w:tc>
      </w:tr>
      <w:tr w:rsidR="00D83E15" w:rsidRPr="00A2689F" w14:paraId="5C51925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D83E15" w:rsidRPr="00A2689F" w14:paraId="32068B7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D83E15" w:rsidRPr="00A2689F" w14:paraId="2F005C9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0216C5B4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 to keep track of the Date/Time</w:t>
            </w:r>
          </w:p>
        </w:tc>
      </w:tr>
      <w:tr w:rsidR="00D83E15" w:rsidRPr="00A2689F" w14:paraId="52DD996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5106053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D83E15" w:rsidRPr="00A2689F" w14:paraId="7030AC5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D83E15" w:rsidRPr="00A2689F" w14:paraId="7DA4F93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D83E15" w:rsidRPr="00A2689F" w14:paraId="2C66E0E7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37EF4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E3D3C1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3F8647" w14:textId="134174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0F329A" w14:textId="0E2C17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150B7E" w14:textId="280D16A1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Print Stack Usage</w:t>
            </w:r>
          </w:p>
        </w:tc>
      </w:tr>
      <w:tr w:rsidR="00D83E15" w:rsidRPr="00A2689F" w14:paraId="138226F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D83E15" w:rsidRPr="00A2689F" w14:paraId="6AA3F6C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D83E15" w:rsidRPr="00A2689F" w14:paraId="1B9D3E7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D83E15" w:rsidRPr="00A2689F" w14:paraId="3FDFCDE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D83E15" w:rsidRPr="00A2689F" w14:paraId="13C0C0E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D83E15" w:rsidRPr="00A2689F" w14:paraId="1BEB11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Notifications for Notifications for Wiced101 Button</w:t>
            </w:r>
          </w:p>
        </w:tc>
      </w:tr>
      <w:tr w:rsidR="00D83E15" w:rsidRPr="00A2689F" w14:paraId="45FA5EC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D83E15" w:rsidRPr="00A2689F" w14:paraId="1FEA53F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D83E15" w:rsidRPr="00A2689F" w14:paraId="086401F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D83E15" w:rsidRPr="00A2689F" w14:paraId="56FB6F9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D83E15" w:rsidRPr="00A2689F" w14:paraId="1FFA20A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D83E15" w:rsidRPr="00A2689F" w14:paraId="5ED7090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04C (BLE Low Power, Beacons, OTA)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D83E15" w:rsidRPr="00A2689F" w14:paraId="2101714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D83E15" w:rsidRPr="00A2689F" w14:paraId="78E4F56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</w:p>
        </w:tc>
      </w:tr>
      <w:tr w:rsidR="00D83E15" w:rsidRPr="00A2689F" w14:paraId="45FF3F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D83E15" w:rsidRPr="00A2689F" w14:paraId="412073A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D83E15" w:rsidRPr="00A2689F" w14:paraId="6E01FD5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D83E15" w:rsidRPr="00A2689F" w14:paraId="544F43E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D83E15" w:rsidRPr="00A2689F" w14:paraId="593C2D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D83E15" w:rsidRPr="00A2689F" w14:paraId="746D7C4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D83E15" w:rsidRPr="00A2689F" w14:paraId="36444C8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D83E15" w:rsidRPr="00A2689F" w14:paraId="52D6FED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D83E15" w:rsidRPr="00A2689F" w14:paraId="454A8BD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D83E15" w:rsidRPr="00A2689F" w14:paraId="32A69FC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D83E15" w:rsidRPr="00A2689F" w14:paraId="5D7E7B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D83E15" w:rsidRPr="00A2689F" w14:paraId="1107E3E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D83E15" w:rsidRPr="00A2689F" w14:paraId="2470B34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33646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A0BF87" w14:textId="324A959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07A (Mesh Intro)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E089B7" w14:textId="46CD387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5100BFF" w14:textId="430EE60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8F94D" w14:textId="6541F61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Program </w:t>
            </w:r>
            <w:r w:rsidR="007619BF">
              <w:rPr>
                <w:color w:val="000000"/>
                <w:sz w:val="16"/>
                <w:szCs w:val="18"/>
              </w:rPr>
              <w:t xml:space="preserve">and Provision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</w:t>
            </w:r>
          </w:p>
        </w:tc>
      </w:tr>
      <w:tr w:rsidR="00D83E15" w:rsidRPr="00A2689F" w14:paraId="7AB992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89937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2EBF715" w14:textId="59BB46B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07B (Mesh Protocol)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1729DFF" w14:textId="227286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241069" w14:textId="6D9CD2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65EA4" w14:textId="609E43CA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Mesh of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applications with Groups</w:t>
            </w:r>
          </w:p>
        </w:tc>
      </w:tr>
      <w:tr w:rsidR="00D83E15" w:rsidRPr="00A2689F" w14:paraId="1F472A1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A626A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2658E6" w14:textId="0C2575A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07C (Mesh Firmware)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B2D1CD0" w14:textId="09864D0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B7264F" w14:textId="05FBDE1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5A13C" w14:textId="47FFB692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Add an </w:t>
            </w:r>
            <w:proofErr w:type="spellStart"/>
            <w:r>
              <w:rPr>
                <w:color w:val="000000"/>
                <w:sz w:val="16"/>
                <w:szCs w:val="18"/>
              </w:rPr>
              <w:t>OnOff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Switch to your Network</w:t>
            </w:r>
          </w:p>
        </w:tc>
      </w:tr>
      <w:tr w:rsidR="00D14383" w:rsidRPr="00A2689F" w14:paraId="3704F512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BED6E53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AE6B00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4BBAC9" w14:textId="77F40A2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99E6A" w14:textId="5561AD80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F29D7" w14:textId="0B5CB2A9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Dimmer Switch to your Network</w:t>
            </w:r>
          </w:p>
        </w:tc>
      </w:tr>
      <w:tr w:rsidR="00D14383" w:rsidRPr="00A2689F" w14:paraId="7B7A9A0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CEAE3F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F8107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805B0B9" w14:textId="12216A6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599879" w14:textId="46B5DE7A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B500C" w14:textId="7E67B7DB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Element to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D14383" w:rsidRPr="00A2689F" w14:paraId="260EBC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493A4C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4E5A76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14D97" w14:textId="3BD8A9FB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3A62D6" w14:textId="646217A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E826F" w14:textId="4822EBAC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Convert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 HSL Control</w:t>
            </w:r>
          </w:p>
        </w:tc>
      </w:tr>
    </w:tbl>
    <w:p w14:paraId="7C4F91B5" w14:textId="3AB2C035" w:rsidR="00D45758" w:rsidRDefault="00D45758" w:rsidP="00183373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F6A79B" w14:textId="77777777" w:rsidR="009D483D" w:rsidRDefault="009D483D" w:rsidP="00711DF3">
      <w:r>
        <w:separator/>
      </w:r>
    </w:p>
  </w:endnote>
  <w:endnote w:type="continuationSeparator" w:id="0">
    <w:p w14:paraId="4FDE8E40" w14:textId="77777777" w:rsidR="009D483D" w:rsidRDefault="009D483D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3106BC" w14:textId="77777777" w:rsidR="009D483D" w:rsidRDefault="009D483D" w:rsidP="00711DF3">
      <w:r>
        <w:separator/>
      </w:r>
    </w:p>
  </w:footnote>
  <w:footnote w:type="continuationSeparator" w:id="0">
    <w:p w14:paraId="5C33FDA4" w14:textId="77777777" w:rsidR="009D483D" w:rsidRDefault="009D483D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91BEC"/>
    <w:rsid w:val="000A10C2"/>
    <w:rsid w:val="000A318C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3050"/>
    <w:rsid w:val="001D5CFD"/>
    <w:rsid w:val="001F30AD"/>
    <w:rsid w:val="001F79A7"/>
    <w:rsid w:val="00227150"/>
    <w:rsid w:val="00227E41"/>
    <w:rsid w:val="0023306F"/>
    <w:rsid w:val="00235905"/>
    <w:rsid w:val="002456F8"/>
    <w:rsid w:val="00264724"/>
    <w:rsid w:val="00266D14"/>
    <w:rsid w:val="00281590"/>
    <w:rsid w:val="0029288C"/>
    <w:rsid w:val="00297C27"/>
    <w:rsid w:val="002A0254"/>
    <w:rsid w:val="002C5818"/>
    <w:rsid w:val="002E748E"/>
    <w:rsid w:val="00310A62"/>
    <w:rsid w:val="00316F7C"/>
    <w:rsid w:val="00325A76"/>
    <w:rsid w:val="00331884"/>
    <w:rsid w:val="003340D6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0893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06C1D"/>
    <w:rsid w:val="00542D5D"/>
    <w:rsid w:val="0055701C"/>
    <w:rsid w:val="00567718"/>
    <w:rsid w:val="00570367"/>
    <w:rsid w:val="00583ABA"/>
    <w:rsid w:val="00587DF7"/>
    <w:rsid w:val="00593945"/>
    <w:rsid w:val="005B12E3"/>
    <w:rsid w:val="005B1B93"/>
    <w:rsid w:val="005B28AE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E3D56"/>
    <w:rsid w:val="006E6FE6"/>
    <w:rsid w:val="006F0A91"/>
    <w:rsid w:val="006F30D5"/>
    <w:rsid w:val="006F4A04"/>
    <w:rsid w:val="00701076"/>
    <w:rsid w:val="00711DF3"/>
    <w:rsid w:val="00716A8F"/>
    <w:rsid w:val="00752A46"/>
    <w:rsid w:val="00757332"/>
    <w:rsid w:val="007619BF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E7F44"/>
    <w:rsid w:val="007F0BE4"/>
    <w:rsid w:val="00801F9C"/>
    <w:rsid w:val="0080531F"/>
    <w:rsid w:val="008078A2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58E"/>
    <w:rsid w:val="00900725"/>
    <w:rsid w:val="009110FF"/>
    <w:rsid w:val="00914CE3"/>
    <w:rsid w:val="0092137A"/>
    <w:rsid w:val="009255E7"/>
    <w:rsid w:val="00927054"/>
    <w:rsid w:val="0093142D"/>
    <w:rsid w:val="00931ADF"/>
    <w:rsid w:val="00932074"/>
    <w:rsid w:val="009333A9"/>
    <w:rsid w:val="00955AB3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D483D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5F12"/>
    <w:rsid w:val="00B0251A"/>
    <w:rsid w:val="00B0430D"/>
    <w:rsid w:val="00B37767"/>
    <w:rsid w:val="00B41D59"/>
    <w:rsid w:val="00B51322"/>
    <w:rsid w:val="00B73DF5"/>
    <w:rsid w:val="00B8066B"/>
    <w:rsid w:val="00B85D2F"/>
    <w:rsid w:val="00B91434"/>
    <w:rsid w:val="00B93294"/>
    <w:rsid w:val="00BA177E"/>
    <w:rsid w:val="00BA69BA"/>
    <w:rsid w:val="00BA707D"/>
    <w:rsid w:val="00BB7251"/>
    <w:rsid w:val="00BC1775"/>
    <w:rsid w:val="00BC4B52"/>
    <w:rsid w:val="00BC6FC3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B79AD"/>
    <w:rsid w:val="00CD4F2D"/>
    <w:rsid w:val="00D14383"/>
    <w:rsid w:val="00D45758"/>
    <w:rsid w:val="00D75C97"/>
    <w:rsid w:val="00D834C1"/>
    <w:rsid w:val="00D83E15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E3001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F0A91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6F0A9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6F0A91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8C3CB46-E9E7-43B4-B22C-532002AB4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1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193</cp:revision>
  <cp:lastPrinted>2019-05-09T20:58:00Z</cp:lastPrinted>
  <dcterms:created xsi:type="dcterms:W3CDTF">2016-10-10T22:52:00Z</dcterms:created>
  <dcterms:modified xsi:type="dcterms:W3CDTF">2019-05-09T20:58:00Z</dcterms:modified>
</cp:coreProperties>
</file>