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r w:rsidRPr="00D83FA2">
        <w:rPr>
          <w:rStyle w:val="BookTitle"/>
        </w:rPr>
        <w:t>Chapter 0: Introduction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15BA91A" w14:textId="27FEC64C" w:rsidR="00C92A49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C92A49">
        <w:rPr>
          <w:noProof/>
        </w:rPr>
        <w:t>0.1</w:t>
      </w:r>
      <w:r w:rsidR="00C92A49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C92A49">
        <w:rPr>
          <w:noProof/>
        </w:rPr>
        <w:t>Prerequisites</w:t>
      </w:r>
      <w:r w:rsidR="00C92A49">
        <w:rPr>
          <w:noProof/>
        </w:rPr>
        <w:tab/>
      </w:r>
      <w:r w:rsidR="00C92A49">
        <w:rPr>
          <w:noProof/>
        </w:rPr>
        <w:fldChar w:fldCharType="begin"/>
      </w:r>
      <w:r w:rsidR="00C92A49">
        <w:rPr>
          <w:noProof/>
        </w:rPr>
        <w:instrText xml:space="preserve"> PAGEREF _Toc8469351 \h </w:instrText>
      </w:r>
      <w:r w:rsidR="00C92A49">
        <w:rPr>
          <w:noProof/>
        </w:rPr>
      </w:r>
      <w:r w:rsidR="00C92A49">
        <w:rPr>
          <w:noProof/>
        </w:rPr>
        <w:fldChar w:fldCharType="separate"/>
      </w:r>
      <w:r w:rsidR="00036706">
        <w:rPr>
          <w:noProof/>
        </w:rPr>
        <w:t>1</w:t>
      </w:r>
      <w:r w:rsidR="00C92A49">
        <w:rPr>
          <w:noProof/>
        </w:rPr>
        <w:fldChar w:fldCharType="end"/>
      </w:r>
    </w:p>
    <w:p w14:paraId="3472EE90" w14:textId="431544C3" w:rsidR="00C92A49" w:rsidRDefault="00C92A49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1C227B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_Toc8469352 \h </w:instrText>
      </w:r>
      <w:r>
        <w:rPr>
          <w:noProof/>
        </w:rPr>
      </w:r>
      <w:r>
        <w:rPr>
          <w:noProof/>
        </w:rPr>
        <w:fldChar w:fldCharType="separate"/>
      </w:r>
      <w:r w:rsidR="00036706">
        <w:rPr>
          <w:noProof/>
        </w:rPr>
        <w:t>1</w:t>
      </w:r>
      <w:r>
        <w:rPr>
          <w:noProof/>
        </w:rPr>
        <w:fldChar w:fldCharType="end"/>
      </w:r>
    </w:p>
    <w:p w14:paraId="3836D2EC" w14:textId="5415C677" w:rsidR="00C92A49" w:rsidRDefault="00C92A49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_Toc8469353 \h </w:instrText>
      </w:r>
      <w:r>
        <w:rPr>
          <w:noProof/>
        </w:rPr>
      </w:r>
      <w:r>
        <w:rPr>
          <w:noProof/>
        </w:rPr>
        <w:fldChar w:fldCharType="separate"/>
      </w:r>
      <w:r w:rsidR="00036706">
        <w:rPr>
          <w:noProof/>
        </w:rPr>
        <w:t>2</w:t>
      </w:r>
      <w:r>
        <w:rPr>
          <w:noProof/>
        </w:rPr>
        <w:fldChar w:fldCharType="end"/>
      </w:r>
    </w:p>
    <w:p w14:paraId="7090E0D3" w14:textId="519FFA8C" w:rsidR="00D83FA2" w:rsidRDefault="00D83FA2" w:rsidP="00D83FA2">
      <w:pPr>
        <w:pStyle w:val="Heading1"/>
      </w:pPr>
      <w:r>
        <w:fldChar w:fldCharType="end"/>
      </w:r>
      <w:bookmarkStart w:id="0" w:name="_Toc8469351"/>
      <w:r>
        <w:t>Prerequisites</w:t>
      </w:r>
      <w:bookmarkStart w:id="1" w:name="_GoBack"/>
      <w:bookmarkEnd w:id="0"/>
      <w:bookmarkEnd w:id="1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2" w:name="_Toc8469352"/>
      <w:r>
        <w:t>Scope</w:t>
      </w:r>
      <w:bookmarkEnd w:id="2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49F83F28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234444">
        <w:t xml:space="preserve">BT_20819A1 </w:t>
      </w:r>
      <w:r>
        <w:t>Software Development Kit (SDK), Forum etc.)</w:t>
      </w:r>
    </w:p>
    <w:p w14:paraId="6D7AF763" w14:textId="539BAF02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 xml:space="preserve">BT_20819A1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3" w:name="_Toc8469353"/>
      <w:r>
        <w:lastRenderedPageBreak/>
        <w:t>Agenda</w:t>
      </w:r>
      <w:bookmarkEnd w:id="3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73117594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3F6C86E" w14:textId="6A9AFCF4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</w:t>
            </w:r>
            <w:r w:rsidR="00B62135">
              <w:rPr>
                <w:sz w:val="16"/>
              </w:rPr>
              <w:t>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0DDD7526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BT_20819A1</w:t>
            </w:r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  <w:r w:rsidR="00003FF5">
              <w:rPr>
                <w:sz w:val="16"/>
              </w:rPr>
              <w:t xml:space="preserve"> Details on creating and building projects.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1B28D93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B128FF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A90412">
              <w:rPr>
                <w:sz w:val="16"/>
              </w:rPr>
              <w:t xml:space="preserve"> – 9:</w:t>
            </w:r>
            <w:r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1A6C21FB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D83FA2"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43ACEC68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6F3EDC"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10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4D527158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How</w:t>
            </w:r>
            <w:r w:rsidR="00D83FA2" w:rsidRPr="006B1446">
              <w:rPr>
                <w:sz w:val="16"/>
              </w:rPr>
              <w:t xml:space="preserve"> to use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663B57F7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61FCF77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9FE242A" w14:textId="5DDD4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4E537A64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  <w:r>
              <w:rPr>
                <w:sz w:val="16"/>
              </w:rPr>
              <w:t xml:space="preserve"> – 1: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611ACDED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6F3EDC">
              <w:rPr>
                <w:sz w:val="16"/>
              </w:rPr>
              <w:t>45</w:t>
            </w:r>
            <w:r w:rsidR="0010038E"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6F3ED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3D4E34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5E70D2D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6F3EDC" w:rsidRPr="006B1446" w14:paraId="4AEE1E93" w14:textId="77777777" w:rsidTr="006F3EDC">
        <w:trPr>
          <w:trHeight w:val="178"/>
        </w:trPr>
        <w:tc>
          <w:tcPr>
            <w:tcW w:w="555" w:type="dxa"/>
          </w:tcPr>
          <w:p w14:paraId="577E84CB" w14:textId="57D98ED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3F360602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6F42C0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7AD7AD30" w14:textId="11041D93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3F1C09D1" w14:textId="7C24E35A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C80C0DB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7E096ED7" w14:textId="7142BD38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6F3EDC" w:rsidRPr="006B1446" w14:paraId="779FEBEB" w14:textId="77777777" w:rsidTr="00144938">
        <w:trPr>
          <w:trHeight w:val="177"/>
        </w:trPr>
        <w:tc>
          <w:tcPr>
            <w:tcW w:w="555" w:type="dxa"/>
          </w:tcPr>
          <w:p w14:paraId="7D3052C3" w14:textId="3CBD5C8C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41E3FDF2" w14:textId="1BE9E3C1" w:rsidR="006F3ED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8:45 – 11:15</w:t>
            </w:r>
          </w:p>
        </w:tc>
        <w:tc>
          <w:tcPr>
            <w:tcW w:w="885" w:type="dxa"/>
          </w:tcPr>
          <w:p w14:paraId="62921789" w14:textId="251A6D3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199DCED2" w14:textId="77777777" w:rsidR="006F3EDC" w:rsidRDefault="006F3ED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613FEEB" w14:textId="4982DF4D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582752CA" w14:textId="77777777" w:rsidR="006F3EDC" w:rsidRDefault="006F3EDC" w:rsidP="00F220CC">
            <w:pPr>
              <w:rPr>
                <w:sz w:val="16"/>
              </w:rPr>
            </w:pP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4686749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 xml:space="preserve">1:15 – 12:00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4B3EFDB4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169834EF" w:rsidR="00F220CC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 w:rsidR="006F42C0"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30CD9DD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0DB7E00C" w:rsidR="00F220C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439E9">
              <w:rPr>
                <w:sz w:val="16"/>
              </w:rPr>
              <w:t>45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3ACCD5D9" w:rsidR="00F220CC" w:rsidRPr="007F6160" w:rsidRDefault="002439E9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703A32F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97356D" w:rsidRPr="006B1446" w14:paraId="1896DC93" w14:textId="77777777" w:rsidTr="00114848">
        <w:tc>
          <w:tcPr>
            <w:tcW w:w="555" w:type="dxa"/>
          </w:tcPr>
          <w:p w14:paraId="26D02B0A" w14:textId="256BCB22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1B0FE66B" w14:textId="3A5FF573" w:rsidR="0097356D" w:rsidRPr="007F6160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8:30</w:t>
            </w:r>
          </w:p>
        </w:tc>
        <w:tc>
          <w:tcPr>
            <w:tcW w:w="885" w:type="dxa"/>
          </w:tcPr>
          <w:p w14:paraId="4C074ACC" w14:textId="18135BC6" w:rsidR="0097356D" w:rsidRPr="006B1446" w:rsidRDefault="0097356D" w:rsidP="0097356D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39B479A5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</w:tcPr>
          <w:p w14:paraId="347F1D19" w14:textId="5BAB8A0E" w:rsidR="0097356D" w:rsidRPr="006B1446" w:rsidRDefault="0097356D" w:rsidP="0097356D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31D6618E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the 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97356D" w:rsidRPr="006B1446" w14:paraId="71682CB0" w14:textId="77777777" w:rsidTr="00114848">
        <w:tc>
          <w:tcPr>
            <w:tcW w:w="555" w:type="dxa"/>
          </w:tcPr>
          <w:p w14:paraId="6E98B6D6" w14:textId="01ED45AE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73AB1BDC" w14:textId="01550483" w:rsidR="0097356D" w:rsidRPr="00E405D7" w:rsidDel="009468F7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97356D" w:rsidRPr="007F6160">
              <w:rPr>
                <w:sz w:val="16"/>
              </w:rPr>
              <w:t xml:space="preserve">– </w:t>
            </w:r>
            <w:r>
              <w:rPr>
                <w:sz w:val="16"/>
              </w:rPr>
              <w:t>9:</w:t>
            </w:r>
            <w:r w:rsidR="0052045D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0658CB53" w14:textId="44C24E0E" w:rsidR="0097356D" w:rsidRPr="00E405D7" w:rsidRDefault="0052045D" w:rsidP="0097356D">
            <w:pPr>
              <w:jc w:val="center"/>
              <w:rPr>
                <w:sz w:val="16"/>
              </w:rPr>
            </w:pPr>
            <w:r w:rsidRPr="0052045D"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177CE122" w14:textId="77777777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8BB7D6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1116227D" w14:textId="77777777" w:rsidTr="00234444">
        <w:tc>
          <w:tcPr>
            <w:tcW w:w="555" w:type="dxa"/>
          </w:tcPr>
          <w:p w14:paraId="2488EAB4" w14:textId="5CDEBEB5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3E62117C" w:rsidR="0097356D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97356D"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1</w:t>
            </w:r>
            <w:r w:rsidR="00572205">
              <w:rPr>
                <w:sz w:val="16"/>
              </w:rPr>
              <w:t>0</w:t>
            </w:r>
            <w:r w:rsidR="0097356D">
              <w:rPr>
                <w:sz w:val="16"/>
              </w:rPr>
              <w:t>:</w:t>
            </w:r>
            <w:r w:rsidR="00572205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39440B16" w14:textId="689663B4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026A0D15" w14:textId="04DC6C5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07A Bluetooth Mesh </w:t>
            </w:r>
            <w:r w:rsidR="0076547E">
              <w:rPr>
                <w:sz w:val="16"/>
              </w:rPr>
              <w:t>Topology</w:t>
            </w:r>
          </w:p>
        </w:tc>
        <w:tc>
          <w:tcPr>
            <w:tcW w:w="943" w:type="dxa"/>
          </w:tcPr>
          <w:p w14:paraId="39849A0C" w14:textId="1CB6B1D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1384349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 xml:space="preserve">network topology, </w:t>
            </w:r>
            <w:r>
              <w:rPr>
                <w:sz w:val="16"/>
              </w:rPr>
              <w:t>provisioning</w:t>
            </w:r>
          </w:p>
          <w:p w14:paraId="2F1699C7" w14:textId="0F1DB911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31C8CC9D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>
              <w:rPr>
                <w:sz w:val="16"/>
              </w:rPr>
              <w:t xml:space="preserve"> – 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01085D15" w14:textId="7BEB78BF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8E7AE18" w14:textId="766F32DE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6A1E5732" w:rsidR="0097356D" w:rsidRDefault="0076547E" w:rsidP="0097356D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97356D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7AF907B2" w14:textId="77777777" w:rsidTr="00234444">
        <w:tc>
          <w:tcPr>
            <w:tcW w:w="555" w:type="dxa"/>
          </w:tcPr>
          <w:p w14:paraId="3758D59E" w14:textId="42BA7DA6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13AFF01C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  <w:r>
              <w:rPr>
                <w:sz w:val="16"/>
              </w:rPr>
              <w:t xml:space="preserve"> – 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6B0517D" w14:textId="5C2D99FB" w:rsidR="0097356D" w:rsidRDefault="006900FB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45330E63" w14:textId="2C71EF7B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07B Mesh </w:t>
            </w:r>
            <w:r w:rsidR="0076547E">
              <w:rPr>
                <w:sz w:val="16"/>
              </w:rPr>
              <w:t>Details</w:t>
            </w:r>
          </w:p>
        </w:tc>
        <w:tc>
          <w:tcPr>
            <w:tcW w:w="943" w:type="dxa"/>
          </w:tcPr>
          <w:p w14:paraId="52BBCDF8" w14:textId="323DDFBF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201B3ACE" w:rsidR="0097356D" w:rsidRDefault="00572205" w:rsidP="0097356D">
            <w:pPr>
              <w:rPr>
                <w:sz w:val="16"/>
              </w:rPr>
            </w:pPr>
            <w:r>
              <w:rPr>
                <w:sz w:val="16"/>
              </w:rPr>
              <w:t>M</w:t>
            </w:r>
            <w:r w:rsidRPr="002C47DC">
              <w:rPr>
                <w:sz w:val="16"/>
              </w:rPr>
              <w:t>odels</w:t>
            </w:r>
            <w:r>
              <w:rPr>
                <w:sz w:val="16"/>
              </w:rPr>
              <w:t>, security, s</w:t>
            </w:r>
            <w:r w:rsidR="0097356D">
              <w:rPr>
                <w:sz w:val="16"/>
              </w:rPr>
              <w:t>tack architecture, packet details</w:t>
            </w:r>
          </w:p>
        </w:tc>
      </w:tr>
      <w:tr w:rsidR="0097356D" w:rsidRPr="006B1446" w14:paraId="4FE13C4D" w14:textId="77777777" w:rsidTr="00234444">
        <w:tc>
          <w:tcPr>
            <w:tcW w:w="555" w:type="dxa"/>
          </w:tcPr>
          <w:p w14:paraId="43F1FB90" w14:textId="75B8845E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7A443F8B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  <w:r>
              <w:rPr>
                <w:sz w:val="16"/>
              </w:rPr>
              <w:t xml:space="preserve"> – </w:t>
            </w:r>
            <w:r w:rsidR="0052045D">
              <w:rPr>
                <w:sz w:val="16"/>
              </w:rPr>
              <w:t>12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55A06513" w14:textId="08F142FF" w:rsidR="0097356D" w:rsidRDefault="00572205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055268EA" w14:textId="77777777" w:rsidR="0097356D" w:rsidDel="004702E7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97356D" w:rsidDel="004702E7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0E548F39" w14:textId="77777777" w:rsidTr="00234444">
        <w:tc>
          <w:tcPr>
            <w:tcW w:w="555" w:type="dxa"/>
          </w:tcPr>
          <w:p w14:paraId="2437C702" w14:textId="38488D9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0C8FD3B6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2:</w:t>
            </w:r>
            <w:r w:rsidR="006900FB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5A8E2DC" w14:textId="3D35D613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FDD1" w14:textId="7048A6E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07C Mesh Firmware</w:t>
            </w:r>
          </w:p>
        </w:tc>
        <w:tc>
          <w:tcPr>
            <w:tcW w:w="943" w:type="dxa"/>
          </w:tcPr>
          <w:p w14:paraId="78FD2A57" w14:textId="116C449A" w:rsidR="0097356D" w:rsidRDefault="0097356D" w:rsidP="0097356D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97356D" w:rsidRPr="006B1446" w14:paraId="10A175BB" w14:textId="77777777" w:rsidTr="00234444">
        <w:tc>
          <w:tcPr>
            <w:tcW w:w="555" w:type="dxa"/>
          </w:tcPr>
          <w:p w14:paraId="0DB3A945" w14:textId="3D47B891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489ECD9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597DC86D" w14:textId="095C97EA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52045D">
              <w:rPr>
                <w:sz w:val="16"/>
              </w:rPr>
              <w:t>00</w:t>
            </w:r>
          </w:p>
        </w:tc>
        <w:tc>
          <w:tcPr>
            <w:tcW w:w="2281" w:type="dxa"/>
            <w:vMerge/>
          </w:tcPr>
          <w:p w14:paraId="497EF0E9" w14:textId="3D4244F0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6451CD95" w14:textId="77777777" w:rsidTr="00234444">
        <w:tc>
          <w:tcPr>
            <w:tcW w:w="555" w:type="dxa"/>
          </w:tcPr>
          <w:p w14:paraId="594C1325" w14:textId="5E0EA2FA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5547336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 w:rsidRPr="007F6160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 w:rsidRPr="007F6160"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209D0B49" w14:textId="77777777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52045D" w:rsidRPr="006B1446" w14:paraId="18C78197" w14:textId="77777777" w:rsidTr="00234444">
        <w:tc>
          <w:tcPr>
            <w:tcW w:w="555" w:type="dxa"/>
          </w:tcPr>
          <w:p w14:paraId="140517C3" w14:textId="38C32E56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226D612B" w14:textId="5FD5510C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3:</w:t>
            </w:r>
            <w:r w:rsidR="006900FB">
              <w:rPr>
                <w:sz w:val="16"/>
              </w:rPr>
              <w:t>15</w:t>
            </w:r>
            <w:r>
              <w:rPr>
                <w:sz w:val="16"/>
              </w:rPr>
              <w:t xml:space="preserve"> – 5:00</w:t>
            </w:r>
          </w:p>
        </w:tc>
        <w:tc>
          <w:tcPr>
            <w:tcW w:w="885" w:type="dxa"/>
          </w:tcPr>
          <w:p w14:paraId="5935737B" w14:textId="69A3F2E0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2281" w:type="dxa"/>
          </w:tcPr>
          <w:p w14:paraId="729C0CBF" w14:textId="255F1AD7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Self-Paced Exploration</w:t>
            </w:r>
          </w:p>
        </w:tc>
        <w:tc>
          <w:tcPr>
            <w:tcW w:w="943" w:type="dxa"/>
          </w:tcPr>
          <w:p w14:paraId="67A1FE22" w14:textId="726A2174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</w:tcPr>
          <w:p w14:paraId="4C9F5D34" w14:textId="5D795075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Students work on whatever is most useful to them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126F29" w14:textId="77777777" w:rsidR="000F2844" w:rsidRDefault="000F2844" w:rsidP="00DF6D18">
      <w:r>
        <w:separator/>
      </w:r>
    </w:p>
  </w:endnote>
  <w:endnote w:type="continuationSeparator" w:id="0">
    <w:p w14:paraId="6CBFA708" w14:textId="77777777" w:rsidR="000F2844" w:rsidRDefault="000F2844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F524CE" w14:textId="77777777" w:rsidR="000F2844" w:rsidRDefault="000F2844" w:rsidP="00DF6D18">
      <w:r>
        <w:separator/>
      </w:r>
    </w:p>
  </w:footnote>
  <w:footnote w:type="continuationSeparator" w:id="0">
    <w:p w14:paraId="70D51C00" w14:textId="77777777" w:rsidR="000F2844" w:rsidRDefault="000F2844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3FF5"/>
    <w:rsid w:val="0000615F"/>
    <w:rsid w:val="000139E7"/>
    <w:rsid w:val="00013DA7"/>
    <w:rsid w:val="000157C9"/>
    <w:rsid w:val="0001761C"/>
    <w:rsid w:val="00025780"/>
    <w:rsid w:val="00026156"/>
    <w:rsid w:val="00026D74"/>
    <w:rsid w:val="00027B1E"/>
    <w:rsid w:val="00031825"/>
    <w:rsid w:val="000321F1"/>
    <w:rsid w:val="000322CB"/>
    <w:rsid w:val="00036706"/>
    <w:rsid w:val="0004150E"/>
    <w:rsid w:val="00044C80"/>
    <w:rsid w:val="00045AC8"/>
    <w:rsid w:val="0005113E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844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3598"/>
    <w:rsid w:val="001542E2"/>
    <w:rsid w:val="0015653A"/>
    <w:rsid w:val="00156D60"/>
    <w:rsid w:val="00156EEC"/>
    <w:rsid w:val="001613BA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439E9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35AC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2045D"/>
    <w:rsid w:val="00533AB8"/>
    <w:rsid w:val="00536A4B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72205"/>
    <w:rsid w:val="00572BB6"/>
    <w:rsid w:val="00583ABA"/>
    <w:rsid w:val="0058531C"/>
    <w:rsid w:val="00591008"/>
    <w:rsid w:val="00591056"/>
    <w:rsid w:val="00593945"/>
    <w:rsid w:val="005A637A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8537E"/>
    <w:rsid w:val="006900FB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3EDC"/>
    <w:rsid w:val="006F42C0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547E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D22EC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356D"/>
    <w:rsid w:val="009757B8"/>
    <w:rsid w:val="00977EEC"/>
    <w:rsid w:val="00981F4D"/>
    <w:rsid w:val="009827E2"/>
    <w:rsid w:val="009839C1"/>
    <w:rsid w:val="0098674F"/>
    <w:rsid w:val="009915BE"/>
    <w:rsid w:val="009920A7"/>
    <w:rsid w:val="00992610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2D95"/>
    <w:rsid w:val="00A74A92"/>
    <w:rsid w:val="00A8704B"/>
    <w:rsid w:val="00A877CE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55AD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66C14"/>
    <w:rsid w:val="00C71CCA"/>
    <w:rsid w:val="00C74394"/>
    <w:rsid w:val="00C75B49"/>
    <w:rsid w:val="00C77EFE"/>
    <w:rsid w:val="00C814E5"/>
    <w:rsid w:val="00C8243B"/>
    <w:rsid w:val="00C92A49"/>
    <w:rsid w:val="00C94457"/>
    <w:rsid w:val="00CA3C1A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3EEE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92A4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C92A4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92A49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614ED12-9BCA-4C97-BAD0-F331ED2498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125</cp:revision>
  <cp:lastPrinted>2019-05-11T16:15:00Z</cp:lastPrinted>
  <dcterms:created xsi:type="dcterms:W3CDTF">2018-04-02T21:09:00Z</dcterms:created>
  <dcterms:modified xsi:type="dcterms:W3CDTF">2019-05-11T16:15:00Z</dcterms:modified>
</cp:coreProperties>
</file>