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A6F1D" w14:textId="77777777" w:rsidR="00D512B3" w:rsidRPr="00EA70AC" w:rsidRDefault="00D512B3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80"/>
        <w:gridCol w:w="4366"/>
        <w:gridCol w:w="1086"/>
        <w:gridCol w:w="3119"/>
        <w:gridCol w:w="847"/>
      </w:tblGrid>
      <w:tr w:rsidR="007B3A82" w:rsidRPr="00EA70AC" w14:paraId="4BA47E67" w14:textId="77777777" w:rsidTr="00FF536B">
        <w:trPr>
          <w:trHeight w:val="340"/>
          <w:jc w:val="center"/>
        </w:trPr>
        <w:tc>
          <w:tcPr>
            <w:tcW w:w="780" w:type="dxa"/>
            <w:vMerge w:val="restart"/>
            <w:vAlign w:val="center"/>
          </w:tcPr>
          <w:p w14:paraId="60E569B9" w14:textId="77777777" w:rsidR="007B3A82" w:rsidRPr="00EA70AC" w:rsidRDefault="00B1438F" w:rsidP="00F464F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…..</w:t>
            </w:r>
            <w:r w:rsidR="007B3A82" w:rsidRPr="00EA70AC">
              <w:rPr>
                <w:rFonts w:asciiTheme="minorHAnsi" w:hAnsiTheme="minorHAnsi" w:cstheme="minorHAnsi"/>
                <w:b/>
              </w:rPr>
              <w:t>. SINIF</w:t>
            </w:r>
          </w:p>
        </w:tc>
        <w:tc>
          <w:tcPr>
            <w:tcW w:w="4366" w:type="dxa"/>
            <w:vAlign w:val="center"/>
          </w:tcPr>
          <w:p w14:paraId="5C15D544" w14:textId="77777777" w:rsidR="007B3A82" w:rsidRPr="00EA70AC" w:rsidRDefault="005E498C" w:rsidP="007B3A82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HA</w:t>
            </w:r>
            <w:r w:rsidR="00E03408">
              <w:rPr>
                <w:rFonts w:asciiTheme="minorHAnsi" w:hAnsiTheme="minorHAnsi" w:cstheme="minorHAnsi"/>
                <w:b/>
              </w:rPr>
              <w:t>R</w:t>
            </w:r>
            <w:r>
              <w:rPr>
                <w:rFonts w:asciiTheme="minorHAnsi" w:hAnsiTheme="minorHAnsi" w:cstheme="minorHAnsi"/>
                <w:b/>
              </w:rPr>
              <w:t>PUT KAPI ANADOLU LİSESİ</w:t>
            </w:r>
          </w:p>
        </w:tc>
        <w:tc>
          <w:tcPr>
            <w:tcW w:w="1086" w:type="dxa"/>
            <w:vAlign w:val="center"/>
          </w:tcPr>
          <w:p w14:paraId="4CA38398" w14:textId="77777777" w:rsidR="007B3A82" w:rsidRPr="00EA70AC" w:rsidRDefault="00A72282" w:rsidP="007B3A82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ADI:</w:t>
            </w:r>
          </w:p>
        </w:tc>
        <w:tc>
          <w:tcPr>
            <w:tcW w:w="3119" w:type="dxa"/>
            <w:vAlign w:val="center"/>
          </w:tcPr>
          <w:p w14:paraId="37FC3BA8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7" w:type="dxa"/>
            <w:vAlign w:val="center"/>
          </w:tcPr>
          <w:p w14:paraId="628962E9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PUAN</w:t>
            </w:r>
          </w:p>
        </w:tc>
      </w:tr>
      <w:tr w:rsidR="007B3A82" w:rsidRPr="00EA70AC" w14:paraId="28F47751" w14:textId="77777777" w:rsidTr="00FF536B">
        <w:trPr>
          <w:trHeight w:val="340"/>
          <w:jc w:val="center"/>
        </w:trPr>
        <w:tc>
          <w:tcPr>
            <w:tcW w:w="780" w:type="dxa"/>
            <w:vMerge/>
            <w:vAlign w:val="center"/>
          </w:tcPr>
          <w:p w14:paraId="009215A1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366" w:type="dxa"/>
            <w:vAlign w:val="center"/>
          </w:tcPr>
          <w:p w14:paraId="7F547DA7" w14:textId="77777777" w:rsidR="007B3A82" w:rsidRPr="00EA70AC" w:rsidRDefault="007B3A82" w:rsidP="007B3A8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A70AC">
              <w:rPr>
                <w:rStyle w:val="A0"/>
                <w:rFonts w:asciiTheme="minorHAnsi" w:hAnsiTheme="minorHAnsi" w:cstheme="minorHAnsi"/>
                <w:sz w:val="22"/>
                <w:szCs w:val="22"/>
              </w:rPr>
              <w:t>202</w:t>
            </w:r>
            <w:r w:rsidR="005E498C">
              <w:rPr>
                <w:rStyle w:val="A0"/>
                <w:rFonts w:asciiTheme="minorHAnsi" w:hAnsiTheme="minorHAnsi" w:cstheme="minorHAnsi"/>
                <w:sz w:val="22"/>
                <w:szCs w:val="22"/>
              </w:rPr>
              <w:t>4</w:t>
            </w:r>
            <w:r w:rsidRPr="00EA70AC">
              <w:rPr>
                <w:rStyle w:val="A0"/>
                <w:rFonts w:asciiTheme="minorHAnsi" w:hAnsiTheme="minorHAnsi" w:cstheme="minorHAnsi"/>
                <w:sz w:val="22"/>
                <w:szCs w:val="22"/>
              </w:rPr>
              <w:t>-202</w:t>
            </w:r>
            <w:r w:rsidR="005E498C">
              <w:rPr>
                <w:rStyle w:val="A0"/>
                <w:rFonts w:asciiTheme="minorHAnsi" w:hAnsiTheme="minorHAnsi" w:cstheme="minorHAnsi"/>
                <w:sz w:val="22"/>
                <w:szCs w:val="22"/>
              </w:rPr>
              <w:t>5</w:t>
            </w:r>
            <w:r w:rsidRPr="00EA70AC">
              <w:rPr>
                <w:rStyle w:val="A0"/>
                <w:rFonts w:asciiTheme="minorHAnsi" w:hAnsiTheme="minorHAnsi" w:cstheme="minorHAnsi"/>
                <w:sz w:val="22"/>
                <w:szCs w:val="22"/>
              </w:rPr>
              <w:t xml:space="preserve"> EĞİTİM ÖĞRETİM YILI</w:t>
            </w:r>
          </w:p>
        </w:tc>
        <w:tc>
          <w:tcPr>
            <w:tcW w:w="1086" w:type="dxa"/>
            <w:vAlign w:val="center"/>
          </w:tcPr>
          <w:p w14:paraId="67656A66" w14:textId="77777777" w:rsidR="007B3A82" w:rsidRPr="00EA70AC" w:rsidRDefault="00A72282" w:rsidP="007B3A82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SOYADI:</w:t>
            </w:r>
          </w:p>
        </w:tc>
        <w:tc>
          <w:tcPr>
            <w:tcW w:w="3119" w:type="dxa"/>
            <w:vAlign w:val="center"/>
          </w:tcPr>
          <w:p w14:paraId="38AFC4AA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7" w:type="dxa"/>
            <w:vMerge w:val="restart"/>
            <w:vAlign w:val="center"/>
          </w:tcPr>
          <w:p w14:paraId="4A188007" w14:textId="77777777" w:rsidR="007B3A82" w:rsidRPr="00EA70AC" w:rsidRDefault="007B3A82" w:rsidP="007B3A82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7B3A82" w:rsidRPr="00EA70AC" w14:paraId="301F2AAC" w14:textId="77777777" w:rsidTr="00FF536B">
        <w:trPr>
          <w:trHeight w:val="340"/>
          <w:jc w:val="center"/>
        </w:trPr>
        <w:tc>
          <w:tcPr>
            <w:tcW w:w="780" w:type="dxa"/>
            <w:vMerge/>
            <w:vAlign w:val="center"/>
          </w:tcPr>
          <w:p w14:paraId="4592320C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366" w:type="dxa"/>
            <w:vAlign w:val="center"/>
          </w:tcPr>
          <w:p w14:paraId="1496C51D" w14:textId="77777777" w:rsidR="007B3A82" w:rsidRPr="00EA70AC" w:rsidRDefault="0085662C" w:rsidP="007B3A82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………………….</w:t>
            </w:r>
            <w:r w:rsidR="007B3A82" w:rsidRPr="00EA70AC">
              <w:rPr>
                <w:rFonts w:asciiTheme="minorHAnsi" w:hAnsiTheme="minorHAnsi" w:cstheme="minorHAnsi"/>
                <w:b/>
              </w:rPr>
              <w:t xml:space="preserve"> DERSİ</w:t>
            </w:r>
          </w:p>
        </w:tc>
        <w:tc>
          <w:tcPr>
            <w:tcW w:w="1086" w:type="dxa"/>
            <w:vAlign w:val="center"/>
          </w:tcPr>
          <w:p w14:paraId="77149956" w14:textId="77777777" w:rsidR="007B3A82" w:rsidRPr="00EA70AC" w:rsidRDefault="00A72282" w:rsidP="007B3A82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SINIFI:</w:t>
            </w:r>
          </w:p>
        </w:tc>
        <w:tc>
          <w:tcPr>
            <w:tcW w:w="3119" w:type="dxa"/>
            <w:vAlign w:val="center"/>
          </w:tcPr>
          <w:p w14:paraId="6C4B7419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7" w:type="dxa"/>
            <w:vMerge/>
            <w:vAlign w:val="center"/>
          </w:tcPr>
          <w:p w14:paraId="25B1C6AA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7B3A82" w:rsidRPr="00EA70AC" w14:paraId="25DEF0CC" w14:textId="77777777" w:rsidTr="00FF536B">
        <w:trPr>
          <w:trHeight w:val="340"/>
          <w:jc w:val="center"/>
        </w:trPr>
        <w:tc>
          <w:tcPr>
            <w:tcW w:w="780" w:type="dxa"/>
            <w:vMerge/>
            <w:vAlign w:val="center"/>
          </w:tcPr>
          <w:p w14:paraId="36B4C3D4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366" w:type="dxa"/>
            <w:vAlign w:val="center"/>
          </w:tcPr>
          <w:p w14:paraId="4FC97076" w14:textId="77777777" w:rsidR="007B3A82" w:rsidRPr="00EA70AC" w:rsidRDefault="005E498C" w:rsidP="00843AEE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</w:t>
            </w:r>
            <w:r w:rsidR="007B3A82" w:rsidRPr="00EA70AC">
              <w:rPr>
                <w:rFonts w:asciiTheme="minorHAnsi" w:hAnsiTheme="minorHAnsi" w:cstheme="minorHAnsi"/>
                <w:b/>
              </w:rPr>
              <w:t>. DÖNEM 1. YAZILI (</w:t>
            </w:r>
            <w:r w:rsidR="00843AEE">
              <w:rPr>
                <w:rFonts w:asciiTheme="minorHAnsi" w:hAnsiTheme="minorHAnsi" w:cstheme="minorHAnsi"/>
                <w:b/>
              </w:rPr>
              <w:t>……</w:t>
            </w:r>
            <w:r w:rsidR="007B3A82" w:rsidRPr="00EA70AC">
              <w:rPr>
                <w:rFonts w:asciiTheme="minorHAnsi" w:hAnsiTheme="minorHAnsi" w:cstheme="minorHAnsi"/>
                <w:b/>
              </w:rPr>
              <w:t>. SENARYO)</w:t>
            </w:r>
          </w:p>
        </w:tc>
        <w:tc>
          <w:tcPr>
            <w:tcW w:w="1086" w:type="dxa"/>
            <w:vAlign w:val="center"/>
          </w:tcPr>
          <w:p w14:paraId="7DEC2D8A" w14:textId="77777777" w:rsidR="007B3A82" w:rsidRPr="00EA70AC" w:rsidRDefault="007B3A82" w:rsidP="007B3A82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OKUL </w:t>
            </w:r>
            <w:r w:rsidR="00A72282" w:rsidRPr="00EA70AC">
              <w:rPr>
                <w:rFonts w:asciiTheme="minorHAnsi" w:hAnsiTheme="minorHAnsi" w:cstheme="minorHAnsi"/>
                <w:b/>
              </w:rPr>
              <w:t>NO:</w:t>
            </w:r>
          </w:p>
        </w:tc>
        <w:tc>
          <w:tcPr>
            <w:tcW w:w="3119" w:type="dxa"/>
            <w:vAlign w:val="center"/>
          </w:tcPr>
          <w:p w14:paraId="689BFCB1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7" w:type="dxa"/>
            <w:vMerge/>
            <w:vAlign w:val="center"/>
          </w:tcPr>
          <w:p w14:paraId="433A125A" w14:textId="77777777" w:rsidR="007B3A82" w:rsidRPr="00EA70AC" w:rsidRDefault="007B3A82" w:rsidP="00983153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74C87D60" w14:textId="77777777" w:rsidR="00F464F9" w:rsidRDefault="00F464F9" w:rsidP="00983153">
      <w:pPr>
        <w:rPr>
          <w:rFonts w:asciiTheme="minorHAnsi" w:hAnsiTheme="minorHAnsi" w:cstheme="minorHAnsi"/>
          <w:b/>
        </w:rPr>
      </w:pPr>
    </w:p>
    <w:tbl>
      <w:tblPr>
        <w:tblStyle w:val="GridTable1Light-Accent1"/>
        <w:tblW w:w="0" w:type="auto"/>
        <w:tblBorders>
          <w:insideH w:val="single" w:sz="12" w:space="0" w:color="95B3D7" w:themeColor="accent1" w:themeTint="9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2"/>
        <w:gridCol w:w="1022"/>
        <w:gridCol w:w="1022"/>
        <w:gridCol w:w="1022"/>
        <w:gridCol w:w="1011"/>
        <w:gridCol w:w="1011"/>
        <w:gridCol w:w="1011"/>
      </w:tblGrid>
      <w:tr w:rsidR="009156D1" w:rsidRPr="00685BD7" w14:paraId="3284AA87" w14:textId="77777777" w:rsidTr="009156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4A7EBFB7" w14:textId="77777777" w:rsidR="009156D1" w:rsidRPr="006B5AE4" w:rsidRDefault="009156D1" w:rsidP="00A6051D">
            <w:pPr>
              <w:jc w:val="center"/>
              <w:rPr>
                <w:rFonts w:cstheme="minorHAns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1. Soru</w:t>
            </w:r>
          </w:p>
          <w:p w14:paraId="7B8DA26C" w14:textId="77777777" w:rsidR="009156D1" w:rsidRPr="006B5AE4" w:rsidRDefault="009156D1" w:rsidP="00A6051D">
            <w:pPr>
              <w:jc w:val="center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039D0C5D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2. Soru</w:t>
            </w:r>
          </w:p>
          <w:p w14:paraId="3AEFFA77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2368874A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3. Soru</w:t>
            </w:r>
          </w:p>
          <w:p w14:paraId="7C1AF679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2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316E82EF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4. Soru</w:t>
            </w:r>
          </w:p>
          <w:p w14:paraId="77A1D1C7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2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15F9C006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5. Soru</w:t>
            </w:r>
          </w:p>
          <w:p w14:paraId="29485C0E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2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58004F90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6. Soru</w:t>
            </w:r>
          </w:p>
          <w:p w14:paraId="1EF93649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2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59A4425E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7. Soru</w:t>
            </w:r>
          </w:p>
          <w:p w14:paraId="0D9304AA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5C26B28A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 xml:space="preserve">8. Soru </w:t>
            </w:r>
          </w:p>
          <w:p w14:paraId="539C4E98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2E7FFDBA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 xml:space="preserve">9. Soru </w:t>
            </w:r>
          </w:p>
          <w:p w14:paraId="7F35A09C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  <w:tc>
          <w:tcPr>
            <w:tcW w:w="10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475F6AEC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10. Soru</w:t>
            </w:r>
          </w:p>
          <w:p w14:paraId="3295A917" w14:textId="77777777" w:rsidR="009156D1" w:rsidRPr="006B5AE4" w:rsidRDefault="009156D1" w:rsidP="00A605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(10 Puan)</w:t>
            </w:r>
          </w:p>
        </w:tc>
      </w:tr>
      <w:tr w:rsidR="009156D1" w:rsidRPr="00685BD7" w14:paraId="0F055420" w14:textId="77777777" w:rsidTr="009156D1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268EC859" w14:textId="77777777" w:rsidR="009156D1" w:rsidRPr="006B5AE4" w:rsidRDefault="009156D1" w:rsidP="00A6051D">
            <w:pPr>
              <w:jc w:val="center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6B5AE4">
              <w:rPr>
                <w:rFonts w:cstheme="minorHAnsi"/>
                <w:b w:val="0"/>
                <w:bCs w:val="0"/>
                <w:sz w:val="18"/>
                <w:szCs w:val="18"/>
              </w:rPr>
              <w:t>………</w:t>
            </w:r>
          </w:p>
        </w:tc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4EA8C6DD" w14:textId="77777777" w:rsidR="009156D1" w:rsidRPr="006B5AE4" w:rsidRDefault="009156D1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B5AE4">
              <w:rPr>
                <w:rFonts w:cstheme="minorHAnsi"/>
                <w:sz w:val="18"/>
                <w:szCs w:val="18"/>
              </w:rPr>
              <w:t>………</w:t>
            </w:r>
          </w:p>
        </w:tc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3BE1DF88" w14:textId="77777777" w:rsidR="009156D1" w:rsidRPr="006B5AE4" w:rsidRDefault="009156D1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B5AE4">
              <w:rPr>
                <w:rFonts w:cstheme="minorHAnsi"/>
                <w:sz w:val="18"/>
                <w:szCs w:val="18"/>
              </w:rPr>
              <w:t>………</w:t>
            </w:r>
          </w:p>
        </w:tc>
        <w:tc>
          <w:tcPr>
            <w:tcW w:w="102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634936AD" w14:textId="77777777" w:rsidR="009156D1" w:rsidRPr="006B5AE4" w:rsidRDefault="009156D1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B5AE4">
              <w:rPr>
                <w:rFonts w:cstheme="minorHAnsi"/>
                <w:sz w:val="18"/>
                <w:szCs w:val="18"/>
              </w:rPr>
              <w:t>……</w:t>
            </w:r>
          </w:p>
        </w:tc>
        <w:tc>
          <w:tcPr>
            <w:tcW w:w="102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0AC375A0" w14:textId="77777777" w:rsidR="009156D1" w:rsidRPr="006B5AE4" w:rsidRDefault="009156D1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B5AE4">
              <w:rPr>
                <w:rFonts w:cstheme="minorHAnsi"/>
                <w:sz w:val="18"/>
                <w:szCs w:val="18"/>
              </w:rPr>
              <w:t>……</w:t>
            </w:r>
          </w:p>
        </w:tc>
        <w:tc>
          <w:tcPr>
            <w:tcW w:w="102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07842863" w14:textId="77777777" w:rsidR="009156D1" w:rsidRPr="006B5AE4" w:rsidRDefault="009156D1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B5AE4">
              <w:rPr>
                <w:rFonts w:cstheme="minorHAnsi"/>
                <w:sz w:val="18"/>
                <w:szCs w:val="18"/>
              </w:rPr>
              <w:t>………</w:t>
            </w:r>
          </w:p>
        </w:tc>
        <w:tc>
          <w:tcPr>
            <w:tcW w:w="102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740E0659" w14:textId="77777777" w:rsidR="009156D1" w:rsidRPr="006B5AE4" w:rsidRDefault="009156D1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B5AE4">
              <w:rPr>
                <w:rFonts w:cstheme="minorHAnsi"/>
                <w:sz w:val="18"/>
                <w:szCs w:val="18"/>
              </w:rPr>
              <w:t>………</w:t>
            </w:r>
          </w:p>
        </w:tc>
        <w:tc>
          <w:tcPr>
            <w:tcW w:w="10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591680DD" w14:textId="77777777" w:rsidR="009156D1" w:rsidRPr="006B5AE4" w:rsidRDefault="009156D1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B5AE4">
              <w:rPr>
                <w:rFonts w:cstheme="minorHAnsi"/>
                <w:sz w:val="18"/>
                <w:szCs w:val="18"/>
              </w:rPr>
              <w:t>……..</w:t>
            </w:r>
          </w:p>
        </w:tc>
        <w:tc>
          <w:tcPr>
            <w:tcW w:w="10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4F5A73ED" w14:textId="77777777" w:rsidR="009156D1" w:rsidRPr="006B5AE4" w:rsidRDefault="006B5AE4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</w:t>
            </w:r>
          </w:p>
        </w:tc>
        <w:tc>
          <w:tcPr>
            <w:tcW w:w="10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bottom"/>
          </w:tcPr>
          <w:p w14:paraId="5C1E3C8A" w14:textId="77777777" w:rsidR="009156D1" w:rsidRPr="006B5AE4" w:rsidRDefault="006B5AE4" w:rsidP="00A605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………</w:t>
            </w:r>
          </w:p>
        </w:tc>
      </w:tr>
    </w:tbl>
    <w:p w14:paraId="5A7908DE" w14:textId="77777777" w:rsidR="009156D1" w:rsidRPr="00EA70AC" w:rsidRDefault="009156D1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33B607DF" w14:textId="77777777" w:rsidTr="00DE5483">
        <w:trPr>
          <w:trHeight w:val="349"/>
        </w:trPr>
        <w:tc>
          <w:tcPr>
            <w:tcW w:w="10201" w:type="dxa"/>
            <w:vAlign w:val="center"/>
          </w:tcPr>
          <w:p w14:paraId="70562428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Soru -1) </w:t>
            </w:r>
          </w:p>
        </w:tc>
      </w:tr>
      <w:tr w:rsidR="009D734D" w:rsidRPr="00EA70AC" w14:paraId="243E1D90" w14:textId="77777777" w:rsidTr="00FF536B">
        <w:trPr>
          <w:trHeight w:val="328"/>
        </w:trPr>
        <w:tc>
          <w:tcPr>
            <w:tcW w:w="10201" w:type="dxa"/>
            <w:vAlign w:val="center"/>
          </w:tcPr>
          <w:p w14:paraId="6958BADE" w14:textId="77777777" w:rsidR="009D734D" w:rsidRPr="00EA70AC" w:rsidRDefault="009D734D" w:rsidP="009D734D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Cevap:</w:t>
            </w:r>
          </w:p>
          <w:p w14:paraId="0C05D415" w14:textId="77777777" w:rsidR="009D734D" w:rsidRPr="00EA70AC" w:rsidRDefault="009D734D" w:rsidP="009D734D">
            <w:pPr>
              <w:rPr>
                <w:rFonts w:asciiTheme="minorHAnsi" w:hAnsiTheme="minorHAnsi" w:cstheme="minorHAnsi"/>
                <w:b/>
              </w:rPr>
            </w:pPr>
          </w:p>
          <w:p w14:paraId="56A5DFA7" w14:textId="77777777" w:rsidR="009D734D" w:rsidRPr="00EA70AC" w:rsidRDefault="009D734D" w:rsidP="009D734D">
            <w:pPr>
              <w:rPr>
                <w:rFonts w:asciiTheme="minorHAnsi" w:hAnsiTheme="minorHAnsi" w:cstheme="minorHAnsi"/>
                <w:b/>
              </w:rPr>
            </w:pPr>
          </w:p>
          <w:p w14:paraId="3481E216" w14:textId="77777777" w:rsidR="009D734D" w:rsidRPr="00EA70AC" w:rsidRDefault="009D734D" w:rsidP="009D734D">
            <w:pPr>
              <w:rPr>
                <w:rFonts w:asciiTheme="minorHAnsi" w:hAnsiTheme="minorHAnsi" w:cstheme="minorHAnsi"/>
                <w:b/>
              </w:rPr>
            </w:pPr>
          </w:p>
          <w:p w14:paraId="75CB265A" w14:textId="77777777" w:rsidR="009D734D" w:rsidRPr="00EA70AC" w:rsidRDefault="009D734D" w:rsidP="009D734D">
            <w:pPr>
              <w:rPr>
                <w:rFonts w:asciiTheme="minorHAnsi" w:hAnsiTheme="minorHAnsi" w:cstheme="minorHAnsi"/>
                <w:b/>
              </w:rPr>
            </w:pPr>
          </w:p>
          <w:p w14:paraId="0D8B4C06" w14:textId="77777777" w:rsidR="009D734D" w:rsidRPr="00EA70AC" w:rsidRDefault="009D734D" w:rsidP="009D734D">
            <w:pPr>
              <w:rPr>
                <w:rFonts w:asciiTheme="minorHAnsi" w:hAnsiTheme="minorHAnsi" w:cstheme="minorHAnsi"/>
                <w:b/>
              </w:rPr>
            </w:pPr>
          </w:p>
          <w:p w14:paraId="33F04970" w14:textId="77777777" w:rsidR="009D734D" w:rsidRPr="00EA70AC" w:rsidRDefault="009D734D" w:rsidP="009D734D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7E00E8E9" w14:textId="77777777" w:rsidR="00513ACA" w:rsidRPr="00EA70AC" w:rsidRDefault="00513ACA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4BE4CE45" w14:textId="77777777" w:rsidTr="00113BEE">
        <w:trPr>
          <w:trHeight w:val="349"/>
        </w:trPr>
        <w:tc>
          <w:tcPr>
            <w:tcW w:w="10201" w:type="dxa"/>
            <w:vAlign w:val="center"/>
          </w:tcPr>
          <w:p w14:paraId="03F43D6A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Soru -2) </w:t>
            </w:r>
          </w:p>
        </w:tc>
      </w:tr>
      <w:tr w:rsidR="00E516B4" w:rsidRPr="00EA70AC" w14:paraId="55216864" w14:textId="77777777" w:rsidTr="00FF536B">
        <w:trPr>
          <w:trHeight w:val="328"/>
        </w:trPr>
        <w:tc>
          <w:tcPr>
            <w:tcW w:w="10201" w:type="dxa"/>
          </w:tcPr>
          <w:p w14:paraId="23CA00D7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Cevap:</w:t>
            </w:r>
          </w:p>
          <w:p w14:paraId="178EEE6E" w14:textId="77777777" w:rsidR="00E516B4" w:rsidRPr="00EA70AC" w:rsidRDefault="00E516B4" w:rsidP="00E516B4">
            <w:pPr>
              <w:tabs>
                <w:tab w:val="left" w:pos="1198"/>
              </w:tabs>
              <w:rPr>
                <w:rFonts w:asciiTheme="minorHAnsi" w:hAnsiTheme="minorHAnsi" w:cstheme="minorHAnsi"/>
                <w:b/>
              </w:rPr>
            </w:pPr>
          </w:p>
          <w:p w14:paraId="615DBFE2" w14:textId="77777777" w:rsidR="00E516B4" w:rsidRPr="00EA70AC" w:rsidRDefault="00E516B4" w:rsidP="00E516B4">
            <w:pPr>
              <w:tabs>
                <w:tab w:val="left" w:pos="1198"/>
              </w:tabs>
              <w:rPr>
                <w:rFonts w:asciiTheme="minorHAnsi" w:hAnsiTheme="minorHAnsi" w:cstheme="minorHAnsi"/>
                <w:b/>
              </w:rPr>
            </w:pPr>
          </w:p>
          <w:p w14:paraId="64973DB5" w14:textId="77777777" w:rsidR="00E516B4" w:rsidRPr="00EA70AC" w:rsidRDefault="00E516B4" w:rsidP="00E516B4">
            <w:pPr>
              <w:tabs>
                <w:tab w:val="left" w:pos="1198"/>
              </w:tabs>
              <w:rPr>
                <w:rFonts w:asciiTheme="minorHAnsi" w:hAnsiTheme="minorHAnsi" w:cstheme="minorHAnsi"/>
                <w:b/>
              </w:rPr>
            </w:pPr>
          </w:p>
          <w:p w14:paraId="19272538" w14:textId="77777777" w:rsidR="00E516B4" w:rsidRPr="00EA70AC" w:rsidRDefault="00E516B4" w:rsidP="00E516B4">
            <w:pPr>
              <w:tabs>
                <w:tab w:val="left" w:pos="1198"/>
              </w:tabs>
              <w:rPr>
                <w:rFonts w:asciiTheme="minorHAnsi" w:hAnsiTheme="minorHAnsi" w:cstheme="minorHAnsi"/>
                <w:b/>
              </w:rPr>
            </w:pPr>
          </w:p>
          <w:p w14:paraId="0DCB8E5E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7DAE9FAA" w14:textId="77777777" w:rsidR="00513ACA" w:rsidRPr="00EA70AC" w:rsidRDefault="00513ACA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6549C199" w14:textId="77777777" w:rsidTr="006A3340">
        <w:trPr>
          <w:trHeight w:val="349"/>
        </w:trPr>
        <w:tc>
          <w:tcPr>
            <w:tcW w:w="10201" w:type="dxa"/>
            <w:vAlign w:val="center"/>
          </w:tcPr>
          <w:p w14:paraId="2F3026B5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Soru -3) </w:t>
            </w:r>
          </w:p>
        </w:tc>
      </w:tr>
      <w:tr w:rsidR="00E516B4" w:rsidRPr="00EA70AC" w14:paraId="6D396ED7" w14:textId="77777777" w:rsidTr="00FF536B">
        <w:trPr>
          <w:trHeight w:val="328"/>
        </w:trPr>
        <w:tc>
          <w:tcPr>
            <w:tcW w:w="10201" w:type="dxa"/>
          </w:tcPr>
          <w:p w14:paraId="5994EE3C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Cevap:</w:t>
            </w:r>
          </w:p>
          <w:p w14:paraId="418463F7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</w:p>
          <w:p w14:paraId="0EFBD15A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</w:p>
          <w:p w14:paraId="6D9B1C45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</w:p>
          <w:p w14:paraId="72987435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</w:p>
          <w:p w14:paraId="5DAEF9E2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</w:p>
          <w:p w14:paraId="1CB52AD8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4F5E2E28" w14:textId="77777777" w:rsidR="009D734D" w:rsidRPr="00EA70AC" w:rsidRDefault="009D734D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6A5E47FD" w14:textId="77777777" w:rsidTr="003C3E8D">
        <w:trPr>
          <w:trHeight w:val="349"/>
        </w:trPr>
        <w:tc>
          <w:tcPr>
            <w:tcW w:w="10201" w:type="dxa"/>
            <w:vAlign w:val="center"/>
          </w:tcPr>
          <w:p w14:paraId="6B1D9EB4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Soru -4) </w:t>
            </w:r>
          </w:p>
        </w:tc>
      </w:tr>
      <w:tr w:rsidR="00E516B4" w:rsidRPr="00EA70AC" w14:paraId="03A5A8CF" w14:textId="77777777" w:rsidTr="00FF536B">
        <w:trPr>
          <w:trHeight w:val="328"/>
        </w:trPr>
        <w:tc>
          <w:tcPr>
            <w:tcW w:w="10201" w:type="dxa"/>
          </w:tcPr>
          <w:p w14:paraId="3DFCA4A1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Cevap:</w:t>
            </w:r>
          </w:p>
          <w:p w14:paraId="204487A9" w14:textId="77777777" w:rsidR="00E516B4" w:rsidRPr="00EA70AC" w:rsidRDefault="00E516B4" w:rsidP="00E516B4">
            <w:pPr>
              <w:pStyle w:val="ListParagraph"/>
              <w:tabs>
                <w:tab w:val="left" w:pos="838"/>
              </w:tabs>
              <w:ind w:left="0" w:firstLine="0"/>
              <w:rPr>
                <w:rFonts w:asciiTheme="minorHAnsi" w:hAnsiTheme="minorHAnsi" w:cstheme="minorHAnsi"/>
                <w:b/>
              </w:rPr>
            </w:pPr>
          </w:p>
          <w:p w14:paraId="001529B4" w14:textId="77777777" w:rsidR="00E516B4" w:rsidRDefault="00E516B4" w:rsidP="00843AEE">
            <w:pPr>
              <w:pStyle w:val="BodyText"/>
              <w:rPr>
                <w:rFonts w:asciiTheme="minorHAnsi" w:hAnsiTheme="minorHAnsi" w:cstheme="minorHAnsi"/>
                <w:b w:val="0"/>
              </w:rPr>
            </w:pPr>
          </w:p>
          <w:p w14:paraId="46ED808F" w14:textId="77777777" w:rsidR="00843AEE" w:rsidRDefault="00843AEE" w:rsidP="00843AEE">
            <w:pPr>
              <w:pStyle w:val="BodyText"/>
              <w:rPr>
                <w:rFonts w:asciiTheme="minorHAnsi" w:hAnsiTheme="minorHAnsi" w:cstheme="minorHAnsi"/>
                <w:b w:val="0"/>
              </w:rPr>
            </w:pPr>
          </w:p>
          <w:p w14:paraId="2069C133" w14:textId="77777777" w:rsidR="00843AEE" w:rsidRDefault="00843AEE" w:rsidP="00843AEE">
            <w:pPr>
              <w:pStyle w:val="BodyText"/>
              <w:rPr>
                <w:rFonts w:asciiTheme="minorHAnsi" w:hAnsiTheme="minorHAnsi" w:cstheme="minorHAnsi"/>
                <w:b w:val="0"/>
              </w:rPr>
            </w:pPr>
          </w:p>
          <w:p w14:paraId="14257B13" w14:textId="77777777" w:rsidR="00843AEE" w:rsidRDefault="00843AEE" w:rsidP="00843AEE">
            <w:pPr>
              <w:pStyle w:val="BodyText"/>
              <w:rPr>
                <w:rFonts w:asciiTheme="minorHAnsi" w:hAnsiTheme="minorHAnsi" w:cstheme="minorHAnsi"/>
                <w:b w:val="0"/>
              </w:rPr>
            </w:pPr>
          </w:p>
          <w:p w14:paraId="7CEF4E8E" w14:textId="77777777" w:rsidR="00843AEE" w:rsidRPr="00EA70AC" w:rsidRDefault="00843AEE" w:rsidP="00843AEE">
            <w:pPr>
              <w:pStyle w:val="BodyText"/>
              <w:rPr>
                <w:rFonts w:asciiTheme="minorHAnsi" w:hAnsiTheme="minorHAnsi" w:cstheme="minorHAnsi"/>
                <w:b w:val="0"/>
              </w:rPr>
            </w:pPr>
          </w:p>
        </w:tc>
      </w:tr>
    </w:tbl>
    <w:p w14:paraId="0549AD33" w14:textId="77777777" w:rsidR="009D734D" w:rsidRPr="00EA70AC" w:rsidRDefault="009D734D" w:rsidP="00983153">
      <w:pPr>
        <w:rPr>
          <w:rFonts w:asciiTheme="minorHAnsi" w:hAnsiTheme="minorHAnsi" w:cstheme="minorHAnsi"/>
          <w:b/>
        </w:rPr>
      </w:pPr>
    </w:p>
    <w:p w14:paraId="76862024" w14:textId="77777777" w:rsidR="00513ACA" w:rsidRPr="00EA70AC" w:rsidRDefault="00513ACA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203AB256" w14:textId="77777777" w:rsidTr="00763A0E">
        <w:trPr>
          <w:trHeight w:val="349"/>
        </w:trPr>
        <w:tc>
          <w:tcPr>
            <w:tcW w:w="10201" w:type="dxa"/>
            <w:vAlign w:val="center"/>
          </w:tcPr>
          <w:p w14:paraId="128C0223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Soru -5) </w:t>
            </w:r>
          </w:p>
        </w:tc>
      </w:tr>
      <w:tr w:rsidR="00E516B4" w:rsidRPr="00EA70AC" w14:paraId="1668D033" w14:textId="77777777" w:rsidTr="00FF536B">
        <w:trPr>
          <w:trHeight w:val="328"/>
        </w:trPr>
        <w:tc>
          <w:tcPr>
            <w:tcW w:w="10201" w:type="dxa"/>
          </w:tcPr>
          <w:p w14:paraId="06D85ADF" w14:textId="77777777" w:rsidR="00E516B4" w:rsidRPr="00EA70AC" w:rsidRDefault="00E516B4" w:rsidP="001A5B94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Cevap:</w:t>
            </w:r>
          </w:p>
          <w:p w14:paraId="3522D762" w14:textId="77777777" w:rsidR="00E516B4" w:rsidRPr="00EA70AC" w:rsidRDefault="00E516B4" w:rsidP="001A5B94">
            <w:pPr>
              <w:pStyle w:val="ListParagraph"/>
              <w:tabs>
                <w:tab w:val="left" w:pos="838"/>
              </w:tabs>
              <w:ind w:left="0" w:firstLine="0"/>
              <w:rPr>
                <w:rFonts w:asciiTheme="minorHAnsi" w:hAnsiTheme="minorHAnsi" w:cstheme="minorHAnsi"/>
                <w:b/>
              </w:rPr>
            </w:pPr>
          </w:p>
          <w:p w14:paraId="14AD9130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61A795F5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7530C8B1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6B9035B2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4E07E29C" w14:textId="77777777" w:rsidR="00513ACA" w:rsidRDefault="00513ACA" w:rsidP="00983153">
      <w:pPr>
        <w:rPr>
          <w:rFonts w:asciiTheme="minorHAnsi" w:hAnsiTheme="minorHAnsi" w:cstheme="minorHAnsi"/>
          <w:b/>
        </w:rPr>
      </w:pPr>
    </w:p>
    <w:p w14:paraId="1F8D4959" w14:textId="77777777" w:rsidR="00843AEE" w:rsidRDefault="00843AEE" w:rsidP="00983153">
      <w:pPr>
        <w:rPr>
          <w:rFonts w:asciiTheme="minorHAnsi" w:hAnsiTheme="minorHAnsi" w:cstheme="minorHAnsi"/>
          <w:b/>
        </w:rPr>
      </w:pPr>
    </w:p>
    <w:p w14:paraId="0A43AA89" w14:textId="77777777" w:rsidR="00843AEE" w:rsidRDefault="00843AEE" w:rsidP="00983153">
      <w:pPr>
        <w:rPr>
          <w:rFonts w:asciiTheme="minorHAnsi" w:hAnsiTheme="minorHAnsi" w:cstheme="minorHAnsi"/>
          <w:b/>
        </w:rPr>
      </w:pPr>
    </w:p>
    <w:p w14:paraId="60F1FD05" w14:textId="77777777" w:rsidR="00843AEE" w:rsidRDefault="00843AEE" w:rsidP="00983153">
      <w:pPr>
        <w:rPr>
          <w:rFonts w:asciiTheme="minorHAnsi" w:hAnsiTheme="minorHAnsi" w:cstheme="minorHAnsi"/>
          <w:b/>
        </w:rPr>
      </w:pPr>
    </w:p>
    <w:p w14:paraId="3E848BF2" w14:textId="77777777" w:rsidR="00843AEE" w:rsidRPr="00EA70AC" w:rsidRDefault="00843AEE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6DC87538" w14:textId="77777777" w:rsidTr="00AB100C">
        <w:trPr>
          <w:trHeight w:val="349"/>
        </w:trPr>
        <w:tc>
          <w:tcPr>
            <w:tcW w:w="10201" w:type="dxa"/>
            <w:vAlign w:val="center"/>
          </w:tcPr>
          <w:p w14:paraId="7DF9A8AA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Soru -6) </w:t>
            </w:r>
          </w:p>
        </w:tc>
      </w:tr>
      <w:tr w:rsidR="00E516B4" w:rsidRPr="00EA70AC" w14:paraId="3F734FC7" w14:textId="77777777" w:rsidTr="00FF536B">
        <w:trPr>
          <w:trHeight w:val="328"/>
        </w:trPr>
        <w:tc>
          <w:tcPr>
            <w:tcW w:w="10201" w:type="dxa"/>
          </w:tcPr>
          <w:p w14:paraId="3E45E21A" w14:textId="77777777" w:rsidR="00E516B4" w:rsidRPr="00EA70AC" w:rsidRDefault="00E516B4" w:rsidP="001A5B94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Cevap:</w:t>
            </w:r>
          </w:p>
          <w:p w14:paraId="19FFC38F" w14:textId="77777777" w:rsidR="00E516B4" w:rsidRPr="00EA70AC" w:rsidRDefault="00E516B4" w:rsidP="001A5B94">
            <w:pPr>
              <w:pStyle w:val="ListParagraph"/>
              <w:tabs>
                <w:tab w:val="left" w:pos="838"/>
              </w:tabs>
              <w:ind w:left="0" w:firstLine="0"/>
              <w:rPr>
                <w:rFonts w:asciiTheme="minorHAnsi" w:hAnsiTheme="minorHAnsi" w:cstheme="minorHAnsi"/>
                <w:b/>
              </w:rPr>
            </w:pPr>
          </w:p>
          <w:p w14:paraId="03FDFCB3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41D417E6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00A5A73A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6E0D1949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078FEEB9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37C5EF1F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45C86520" w14:textId="77777777" w:rsidR="00E516B4" w:rsidRPr="00EA70AC" w:rsidRDefault="00E516B4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28C26FD3" w14:textId="77777777" w:rsidTr="00787228">
        <w:trPr>
          <w:trHeight w:val="349"/>
        </w:trPr>
        <w:tc>
          <w:tcPr>
            <w:tcW w:w="10201" w:type="dxa"/>
            <w:vAlign w:val="center"/>
          </w:tcPr>
          <w:p w14:paraId="33DC62AE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Soru -7) </w:t>
            </w:r>
          </w:p>
        </w:tc>
      </w:tr>
      <w:tr w:rsidR="00E516B4" w:rsidRPr="00EA70AC" w14:paraId="459D1503" w14:textId="77777777" w:rsidTr="00FF536B">
        <w:trPr>
          <w:trHeight w:val="328"/>
        </w:trPr>
        <w:tc>
          <w:tcPr>
            <w:tcW w:w="10201" w:type="dxa"/>
          </w:tcPr>
          <w:p w14:paraId="4648B77C" w14:textId="77777777" w:rsidR="0084101F" w:rsidRDefault="0084101F" w:rsidP="0084101F">
            <w:pPr>
              <w:pStyle w:val="Body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B3F4F9" w14:textId="77777777" w:rsidR="00843AEE" w:rsidRPr="00EA70AC" w:rsidRDefault="00843AEE" w:rsidP="0084101F">
            <w:pPr>
              <w:pStyle w:val="Body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C9E800" w14:textId="77777777" w:rsidR="0084101F" w:rsidRPr="00EA70AC" w:rsidRDefault="0084101F" w:rsidP="0084101F">
            <w:pPr>
              <w:pStyle w:val="Body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D5FF13" w14:textId="77777777" w:rsidR="0084101F" w:rsidRPr="00EA70AC" w:rsidRDefault="0084101F" w:rsidP="0084101F">
            <w:pPr>
              <w:pStyle w:val="Body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A742C8" w14:textId="77777777" w:rsidR="0084101F" w:rsidRPr="00EA70AC" w:rsidRDefault="0084101F" w:rsidP="0084101F">
            <w:pPr>
              <w:pStyle w:val="Body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B9EC6B" w14:textId="77777777" w:rsidR="0084101F" w:rsidRPr="00EA70AC" w:rsidRDefault="0084101F" w:rsidP="0084101F">
            <w:pPr>
              <w:pStyle w:val="Body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AF7EB6" w14:textId="77777777" w:rsidR="00E516B4" w:rsidRPr="00EA70AC" w:rsidRDefault="00E516B4" w:rsidP="00E516B4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363BE889" w14:textId="77777777" w:rsidR="00E516B4" w:rsidRPr="00EA70AC" w:rsidRDefault="00E516B4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504F4A9D" w14:textId="77777777" w:rsidTr="001D1BCA">
        <w:trPr>
          <w:trHeight w:val="349"/>
        </w:trPr>
        <w:tc>
          <w:tcPr>
            <w:tcW w:w="10201" w:type="dxa"/>
            <w:vAlign w:val="center"/>
          </w:tcPr>
          <w:p w14:paraId="33549E72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Soru -8)</w:t>
            </w:r>
          </w:p>
        </w:tc>
      </w:tr>
      <w:tr w:rsidR="00E516B4" w:rsidRPr="00EA70AC" w14:paraId="5EEFC303" w14:textId="77777777" w:rsidTr="00FF536B">
        <w:trPr>
          <w:trHeight w:val="328"/>
        </w:trPr>
        <w:tc>
          <w:tcPr>
            <w:tcW w:w="10201" w:type="dxa"/>
          </w:tcPr>
          <w:p w14:paraId="0CEE42A7" w14:textId="77777777" w:rsidR="00E516B4" w:rsidRPr="00EA70AC" w:rsidRDefault="00E516B4" w:rsidP="001A5B94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Cevap:</w:t>
            </w:r>
          </w:p>
          <w:p w14:paraId="2B7FBD70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5E933113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4FCE995E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43DE8177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4A1995A9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528F4FA8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2F1921E8" w14:textId="77777777" w:rsidR="00513ACA" w:rsidRPr="00EA70AC" w:rsidRDefault="00513ACA" w:rsidP="00983153">
      <w:pPr>
        <w:rPr>
          <w:rFonts w:asciiTheme="minorHAnsi" w:hAnsiTheme="minorHAnsi" w:cstheme="minorHAnsi"/>
          <w:b/>
        </w:rPr>
      </w:pPr>
    </w:p>
    <w:tbl>
      <w:tblPr>
        <w:tblStyle w:val="TableGrid"/>
        <w:tblW w:w="10201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1"/>
      </w:tblGrid>
      <w:tr w:rsidR="009156D1" w:rsidRPr="00EA70AC" w14:paraId="333D4DB2" w14:textId="77777777" w:rsidTr="00FD4D42">
        <w:trPr>
          <w:trHeight w:val="349"/>
        </w:trPr>
        <w:tc>
          <w:tcPr>
            <w:tcW w:w="10201" w:type="dxa"/>
            <w:vAlign w:val="center"/>
          </w:tcPr>
          <w:p w14:paraId="7236969F" w14:textId="77777777" w:rsidR="009156D1" w:rsidRPr="00EA70AC" w:rsidRDefault="009156D1" w:rsidP="009156D1">
            <w:pPr>
              <w:tabs>
                <w:tab w:val="left" w:pos="838"/>
              </w:tabs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 xml:space="preserve">Soru -9) </w:t>
            </w:r>
          </w:p>
        </w:tc>
      </w:tr>
      <w:tr w:rsidR="00E516B4" w:rsidRPr="00EA70AC" w14:paraId="154B665B" w14:textId="77777777" w:rsidTr="00FF536B">
        <w:trPr>
          <w:trHeight w:val="328"/>
        </w:trPr>
        <w:tc>
          <w:tcPr>
            <w:tcW w:w="10201" w:type="dxa"/>
          </w:tcPr>
          <w:p w14:paraId="51DA69EC" w14:textId="77777777" w:rsidR="00E516B4" w:rsidRPr="00EA70AC" w:rsidRDefault="00E516B4" w:rsidP="001A5B94">
            <w:pPr>
              <w:rPr>
                <w:rFonts w:asciiTheme="minorHAnsi" w:hAnsiTheme="minorHAnsi" w:cstheme="minorHAnsi"/>
                <w:b/>
              </w:rPr>
            </w:pPr>
            <w:r w:rsidRPr="00EA70AC">
              <w:rPr>
                <w:rFonts w:asciiTheme="minorHAnsi" w:hAnsiTheme="minorHAnsi" w:cstheme="minorHAnsi"/>
                <w:b/>
              </w:rPr>
              <w:t>Cevap:</w:t>
            </w:r>
          </w:p>
          <w:p w14:paraId="431E6EC8" w14:textId="77777777" w:rsidR="00E516B4" w:rsidRPr="00EA70AC" w:rsidRDefault="00E516B4" w:rsidP="001A5B94">
            <w:pPr>
              <w:pStyle w:val="ListParagraph"/>
              <w:tabs>
                <w:tab w:val="left" w:pos="838"/>
              </w:tabs>
              <w:ind w:left="0" w:firstLine="0"/>
              <w:rPr>
                <w:rFonts w:asciiTheme="minorHAnsi" w:hAnsiTheme="minorHAnsi" w:cstheme="minorHAnsi"/>
                <w:b/>
              </w:rPr>
            </w:pPr>
          </w:p>
          <w:p w14:paraId="018CC5A7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108746BA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30B103BF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11E981E1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  <w:p w14:paraId="46285B82" w14:textId="77777777" w:rsidR="00E516B4" w:rsidRPr="00EA70AC" w:rsidRDefault="00E516B4" w:rsidP="00E516B4">
            <w:pPr>
              <w:pStyle w:val="Body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08A25DDF" w14:textId="77777777" w:rsidR="00AE4B01" w:rsidRPr="00EA70AC" w:rsidRDefault="00AE4B01" w:rsidP="0014404E">
      <w:pPr>
        <w:rPr>
          <w:rFonts w:asciiTheme="minorHAnsi" w:hAnsiTheme="minorHAnsi" w:cstheme="minorHAnsi"/>
          <w:b/>
        </w:rPr>
      </w:pPr>
    </w:p>
    <w:p w14:paraId="57F7D8F3" w14:textId="77777777" w:rsidR="005E498C" w:rsidRDefault="00E507AB" w:rsidP="0014404E">
      <w:pPr>
        <w:rPr>
          <w:rFonts w:asciiTheme="minorHAnsi" w:hAnsiTheme="minorHAnsi" w:cstheme="minorHAnsi"/>
        </w:rPr>
      </w:pPr>
      <w:r w:rsidRPr="00EA70AC">
        <w:rPr>
          <w:rFonts w:asciiTheme="minorHAnsi" w:hAnsiTheme="minorHAnsi" w:cstheme="minorHAnsi"/>
          <w:b/>
        </w:rPr>
        <w:t xml:space="preserve">Hazırlayan: </w:t>
      </w:r>
      <w:r w:rsidR="00973306" w:rsidRPr="00EA70AC">
        <w:rPr>
          <w:rFonts w:asciiTheme="minorHAnsi" w:hAnsiTheme="minorHAnsi" w:cstheme="minorHAnsi"/>
        </w:rPr>
        <w:t>………………………..</w:t>
      </w:r>
    </w:p>
    <w:p w14:paraId="5A4AD12C" w14:textId="77777777" w:rsidR="00EE47E9" w:rsidRPr="00EA70AC" w:rsidRDefault="00E507AB" w:rsidP="0014404E">
      <w:pPr>
        <w:rPr>
          <w:rFonts w:asciiTheme="minorHAnsi" w:hAnsiTheme="minorHAnsi" w:cstheme="minorHAnsi"/>
        </w:rPr>
      </w:pPr>
      <w:r w:rsidRPr="00EA70AC">
        <w:rPr>
          <w:rFonts w:asciiTheme="minorHAnsi" w:hAnsiTheme="minorHAnsi" w:cstheme="minorHAnsi"/>
        </w:rPr>
        <w:t>(</w:t>
      </w:r>
      <w:r w:rsidR="00973306" w:rsidRPr="00EA70AC">
        <w:rPr>
          <w:rFonts w:asciiTheme="minorHAnsi" w:hAnsiTheme="minorHAnsi" w:cstheme="minorHAnsi"/>
        </w:rPr>
        <w:t xml:space="preserve">……………….. </w:t>
      </w:r>
      <w:r w:rsidRPr="00EA70AC">
        <w:rPr>
          <w:rFonts w:asciiTheme="minorHAnsi" w:hAnsiTheme="minorHAnsi" w:cstheme="minorHAnsi"/>
        </w:rPr>
        <w:t>Öğretmeni)</w:t>
      </w:r>
    </w:p>
    <w:sectPr w:rsidR="00EE47E9" w:rsidRPr="00EA70AC" w:rsidSect="007B3A82">
      <w:pgSz w:w="11910" w:h="16840"/>
      <w:pgMar w:top="851" w:right="851" w:bottom="567" w:left="851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Arial"/>
    <w:charset w:val="00"/>
    <w:family w:val="swiss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D2C68"/>
    <w:multiLevelType w:val="hybridMultilevel"/>
    <w:tmpl w:val="B96AD16A"/>
    <w:lvl w:ilvl="0" w:tplc="89E0F59A">
      <w:start w:val="1"/>
      <w:numFmt w:val="decimal"/>
      <w:lvlText w:val="%1)"/>
      <w:lvlJc w:val="left"/>
      <w:pPr>
        <w:ind w:left="837" w:hanging="360"/>
        <w:jc w:val="left"/>
      </w:pPr>
      <w:rPr>
        <w:rFonts w:ascii="Carlito" w:eastAsia="Carlito" w:hAnsi="Carlito" w:cs="Carlito" w:hint="default"/>
        <w:b/>
        <w:bCs/>
        <w:w w:val="100"/>
        <w:sz w:val="20"/>
        <w:szCs w:val="20"/>
        <w:lang w:val="tr-TR" w:eastAsia="en-US" w:bidi="ar-SA"/>
      </w:rPr>
    </w:lvl>
    <w:lvl w:ilvl="1" w:tplc="D30041B6">
      <w:start w:val="1"/>
      <w:numFmt w:val="lowerLetter"/>
      <w:lvlText w:val="%2)"/>
      <w:lvlJc w:val="left"/>
      <w:pPr>
        <w:ind w:left="1197" w:hanging="360"/>
        <w:jc w:val="left"/>
      </w:pPr>
      <w:rPr>
        <w:rFonts w:ascii="Carlito" w:eastAsia="Carlito" w:hAnsi="Carlito" w:cs="Carlito" w:hint="default"/>
        <w:b/>
        <w:bCs/>
        <w:spacing w:val="-1"/>
        <w:w w:val="100"/>
        <w:sz w:val="20"/>
        <w:szCs w:val="20"/>
        <w:lang w:val="tr-TR" w:eastAsia="en-US" w:bidi="ar-SA"/>
      </w:rPr>
    </w:lvl>
    <w:lvl w:ilvl="2" w:tplc="6268BA2A">
      <w:numFmt w:val="bullet"/>
      <w:lvlText w:val="•"/>
      <w:lvlJc w:val="left"/>
      <w:pPr>
        <w:ind w:left="2100" w:hanging="360"/>
      </w:pPr>
      <w:rPr>
        <w:rFonts w:hint="default"/>
        <w:lang w:val="tr-TR" w:eastAsia="en-US" w:bidi="ar-SA"/>
      </w:rPr>
    </w:lvl>
    <w:lvl w:ilvl="3" w:tplc="97226B82">
      <w:numFmt w:val="bullet"/>
      <w:lvlText w:val="•"/>
      <w:lvlJc w:val="left"/>
      <w:pPr>
        <w:ind w:left="3001" w:hanging="360"/>
      </w:pPr>
      <w:rPr>
        <w:rFonts w:hint="default"/>
        <w:lang w:val="tr-TR" w:eastAsia="en-US" w:bidi="ar-SA"/>
      </w:rPr>
    </w:lvl>
    <w:lvl w:ilvl="4" w:tplc="C15693EE">
      <w:numFmt w:val="bullet"/>
      <w:lvlText w:val="•"/>
      <w:lvlJc w:val="left"/>
      <w:pPr>
        <w:ind w:left="3902" w:hanging="360"/>
      </w:pPr>
      <w:rPr>
        <w:rFonts w:hint="default"/>
        <w:lang w:val="tr-TR" w:eastAsia="en-US" w:bidi="ar-SA"/>
      </w:rPr>
    </w:lvl>
    <w:lvl w:ilvl="5" w:tplc="9182AB28">
      <w:numFmt w:val="bullet"/>
      <w:lvlText w:val="•"/>
      <w:lvlJc w:val="left"/>
      <w:pPr>
        <w:ind w:left="4802" w:hanging="360"/>
      </w:pPr>
      <w:rPr>
        <w:rFonts w:hint="default"/>
        <w:lang w:val="tr-TR" w:eastAsia="en-US" w:bidi="ar-SA"/>
      </w:rPr>
    </w:lvl>
    <w:lvl w:ilvl="6" w:tplc="8A64C320">
      <w:numFmt w:val="bullet"/>
      <w:lvlText w:val="•"/>
      <w:lvlJc w:val="left"/>
      <w:pPr>
        <w:ind w:left="5703" w:hanging="360"/>
      </w:pPr>
      <w:rPr>
        <w:rFonts w:hint="default"/>
        <w:lang w:val="tr-TR" w:eastAsia="en-US" w:bidi="ar-SA"/>
      </w:rPr>
    </w:lvl>
    <w:lvl w:ilvl="7" w:tplc="5EB4B32E">
      <w:numFmt w:val="bullet"/>
      <w:lvlText w:val="•"/>
      <w:lvlJc w:val="left"/>
      <w:pPr>
        <w:ind w:left="6604" w:hanging="360"/>
      </w:pPr>
      <w:rPr>
        <w:rFonts w:hint="default"/>
        <w:lang w:val="tr-TR" w:eastAsia="en-US" w:bidi="ar-SA"/>
      </w:rPr>
    </w:lvl>
    <w:lvl w:ilvl="8" w:tplc="848205BE">
      <w:numFmt w:val="bullet"/>
      <w:lvlText w:val="•"/>
      <w:lvlJc w:val="left"/>
      <w:pPr>
        <w:ind w:left="7504" w:hanging="360"/>
      </w:pPr>
      <w:rPr>
        <w:rFonts w:hint="default"/>
        <w:lang w:val="tr-TR" w:eastAsia="en-US" w:bidi="ar-SA"/>
      </w:rPr>
    </w:lvl>
  </w:abstractNum>
  <w:num w:numId="1" w16cid:durableId="190259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7E9"/>
    <w:rsid w:val="00002FC9"/>
    <w:rsid w:val="00010E88"/>
    <w:rsid w:val="000F120F"/>
    <w:rsid w:val="00113603"/>
    <w:rsid w:val="0014404E"/>
    <w:rsid w:val="001863A5"/>
    <w:rsid w:val="001B6DFE"/>
    <w:rsid w:val="00266907"/>
    <w:rsid w:val="002A409C"/>
    <w:rsid w:val="002D511D"/>
    <w:rsid w:val="002F1B54"/>
    <w:rsid w:val="002F5392"/>
    <w:rsid w:val="00425B76"/>
    <w:rsid w:val="00513ACA"/>
    <w:rsid w:val="005E2CFE"/>
    <w:rsid w:val="005E498C"/>
    <w:rsid w:val="00682FCB"/>
    <w:rsid w:val="006B5AE4"/>
    <w:rsid w:val="006F217B"/>
    <w:rsid w:val="007553D0"/>
    <w:rsid w:val="007A2AE8"/>
    <w:rsid w:val="007B3A82"/>
    <w:rsid w:val="0084101F"/>
    <w:rsid w:val="00843AEE"/>
    <w:rsid w:val="0085662C"/>
    <w:rsid w:val="00886995"/>
    <w:rsid w:val="009156D1"/>
    <w:rsid w:val="00954EC4"/>
    <w:rsid w:val="00973306"/>
    <w:rsid w:val="00983153"/>
    <w:rsid w:val="009D734D"/>
    <w:rsid w:val="00A10B21"/>
    <w:rsid w:val="00A4408F"/>
    <w:rsid w:val="00A72282"/>
    <w:rsid w:val="00AE4B01"/>
    <w:rsid w:val="00B1438F"/>
    <w:rsid w:val="00B94F4F"/>
    <w:rsid w:val="00BB2F6A"/>
    <w:rsid w:val="00BB5C8B"/>
    <w:rsid w:val="00BF3D81"/>
    <w:rsid w:val="00C251E0"/>
    <w:rsid w:val="00C30EA9"/>
    <w:rsid w:val="00CE01B7"/>
    <w:rsid w:val="00D4696D"/>
    <w:rsid w:val="00D47A6C"/>
    <w:rsid w:val="00D512B3"/>
    <w:rsid w:val="00D7553A"/>
    <w:rsid w:val="00E03408"/>
    <w:rsid w:val="00E507AB"/>
    <w:rsid w:val="00E516B4"/>
    <w:rsid w:val="00E7321D"/>
    <w:rsid w:val="00EA70AC"/>
    <w:rsid w:val="00EE47E9"/>
    <w:rsid w:val="00F464F9"/>
    <w:rsid w:val="00F70787"/>
    <w:rsid w:val="00FF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8612B"/>
  <w15:docId w15:val="{E74A06A7-9919-4608-AEC6-E93974B9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tr-TR"/>
    </w:rPr>
  </w:style>
  <w:style w:type="paragraph" w:styleId="Heading1">
    <w:name w:val="heading 1"/>
    <w:basedOn w:val="Normal"/>
    <w:uiPriority w:val="1"/>
    <w:qFormat/>
    <w:pPr>
      <w:spacing w:before="181"/>
      <w:ind w:left="98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37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A0"/>
    <w:uiPriority w:val="99"/>
    <w:rsid w:val="00983153"/>
    <w:rPr>
      <w:rFonts w:cs="Arial Narrow"/>
      <w:b/>
      <w:bCs/>
      <w:color w:val="000000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A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A82"/>
    <w:rPr>
      <w:rFonts w:ascii="Segoe UI" w:eastAsia="Carlito" w:hAnsi="Segoe UI" w:cs="Segoe UI"/>
      <w:sz w:val="18"/>
      <w:szCs w:val="18"/>
      <w:lang w:val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D47A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A6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A6C"/>
    <w:rPr>
      <w:rFonts w:ascii="Carlito" w:eastAsia="Carlito" w:hAnsi="Carlito" w:cs="Carlito"/>
      <w:sz w:val="20"/>
      <w:szCs w:val="20"/>
      <w:lang w:val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A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A6C"/>
    <w:rPr>
      <w:rFonts w:ascii="Carlito" w:eastAsia="Carlito" w:hAnsi="Carlito" w:cs="Carlito"/>
      <w:b/>
      <w:bCs/>
      <w:sz w:val="20"/>
      <w:szCs w:val="20"/>
      <w:lang w:val="tr-TR"/>
    </w:rPr>
  </w:style>
  <w:style w:type="table" w:styleId="GridTable1Light-Accent1">
    <w:name w:val="Grid Table 1 Light Accent 1"/>
    <w:basedOn w:val="TableNormal"/>
    <w:uiPriority w:val="46"/>
    <w:rsid w:val="009156D1"/>
    <w:pPr>
      <w:widowControl/>
      <w:autoSpaceDE/>
      <w:autoSpaceDN/>
    </w:pPr>
    <w:rPr>
      <w:kern w:val="2"/>
      <w:lang w:val="tr-TR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Yakup POLAT</dc:creator>
  <cp:lastModifiedBy>Şevval Saday</cp:lastModifiedBy>
  <cp:revision>2</cp:revision>
  <cp:lastPrinted>2023-11-07T07:46:00Z</cp:lastPrinted>
  <dcterms:created xsi:type="dcterms:W3CDTF">2025-09-30T20:08:00Z</dcterms:created>
  <dcterms:modified xsi:type="dcterms:W3CDTF">2025-09-30T20:08:00Z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2023-10-31T00:00:00Z</vt:filetime>
  </property>
</Properties>
</file>