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#define PI 3.14159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radius;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printf("Enter radius:");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scanf("%d",&amp;radius);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printf("Volume is %lf",4*PI*radius*radius*radius/3.0);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