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6280" w:rsidRDefault="00496488">
      <w:r>
        <w:t>#include &lt;stdio.h&gt;</w:t>
      </w:r>
    </w:p>
    <w:p w14:paraId="00000002" w14:textId="77777777" w:rsidR="00126280" w:rsidRDefault="00496488">
      <w:r>
        <w:t>#define PI 3.14159</w:t>
      </w:r>
    </w:p>
    <w:p w14:paraId="00000003" w14:textId="77777777" w:rsidR="00126280" w:rsidRDefault="00126280"/>
    <w:p w14:paraId="00000004" w14:textId="77777777" w:rsidR="00126280" w:rsidRDefault="00496488">
      <w:r>
        <w:t>int main(void)</w:t>
      </w:r>
    </w:p>
    <w:p w14:paraId="00000005" w14:textId="77777777" w:rsidR="00126280" w:rsidRDefault="00496488">
      <w:r>
        <w:t>{</w:t>
      </w:r>
    </w:p>
    <w:p w14:paraId="00000006" w14:textId="77777777" w:rsidR="00126280" w:rsidRDefault="00496488">
      <w:r>
        <w:t xml:space="preserve">    double radius, volume;</w:t>
      </w:r>
    </w:p>
    <w:p w14:paraId="00000007" w14:textId="77777777" w:rsidR="00126280" w:rsidRDefault="00496488">
      <w:r>
        <w:t xml:space="preserve">    </w:t>
      </w:r>
    </w:p>
    <w:p w14:paraId="00000008" w14:textId="77777777" w:rsidR="00126280" w:rsidRDefault="00496488">
      <w:r>
        <w:t xml:space="preserve">    printf("Enter radius: ");</w:t>
      </w:r>
    </w:p>
    <w:p w14:paraId="00000009" w14:textId="77777777" w:rsidR="00126280" w:rsidRDefault="00496488">
      <w:r>
        <w:t xml:space="preserve">    scanf("%lf", &amp;radius); </w:t>
      </w:r>
    </w:p>
    <w:p w14:paraId="0000000A" w14:textId="77777777" w:rsidR="00126280" w:rsidRDefault="00496488">
      <w:r>
        <w:t xml:space="preserve">    volume = (4.0 / 3.0) * PI * radius * radius * radius;      </w:t>
      </w:r>
    </w:p>
    <w:p w14:paraId="0000000B" w14:textId="77777777" w:rsidR="00126280" w:rsidRDefault="00496488">
      <w:r>
        <w:t xml:space="preserve">    printf("Volume is: %.2lf\n", volume);      </w:t>
      </w:r>
    </w:p>
    <w:p w14:paraId="0000000C" w14:textId="77777777" w:rsidR="00126280" w:rsidRDefault="00496488">
      <w:r>
        <w:t xml:space="preserve">    return 0;</w:t>
      </w:r>
    </w:p>
    <w:p w14:paraId="0000000D" w14:textId="77777777" w:rsidR="00126280" w:rsidRDefault="00496488">
      <w:r>
        <w:t>}</w:t>
      </w:r>
    </w:p>
    <w:sectPr w:rsidR="00126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80"/>
    <w:rsid w:val="00126280"/>
    <w:rsid w:val="00496488"/>
    <w:rsid w:val="0053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DFDDB5-12D8-0D45-9C10-43104CA4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2025-03-06T16:37:00Z</dcterms:created>
  <dcterms:modified xsi:type="dcterms:W3CDTF">2025-03-06T16:37:00Z</dcterms:modified>
</cp:coreProperties>
</file>