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https://hiousapp.com/api/user_auth/create_user.php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Point for user sign up and registration [POST]</w:t>
        <w:br/>
        <w:br/>
        <w:t>PAYLOAD</w:t>
        <w:br/>
        <w:t>{</w:t>
        <w:br/>
        <w:tab/>
        <w:t>“name”:”xxxxxx”,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“phone_number”:”xxxxx”,</w:t>
        <w:br/>
        <w:tab/>
        <w:t>“password”:”xxxx”,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“confirm_password”:”xxxx”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 : 200 . {“message”:” User was Created”}</w:t>
        <w:br/>
        <w:t>FAILURE : 400 . {“message”:” User With same email already exist”| ” Password Does Not match”}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https://hiousapp.com/api/user_auth/login.php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user login [POST] </w:t>
        <w:br/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“password”:”xxxx”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Sucessful Login”,</w:t>
        <w:br/>
        <w:t>“jwt”:”jwt token is returned to be used for session etc. kindly store in local storage”</w:t>
        <w:br/>
        <w:t>}</w:t>
        <w:br/>
        <w:t>FAILURE : 401 . {“message”:” Login Failed”}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https://hiousapp.com/api/user_auth/forgot_password.php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user forgot password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 xml:space="preserve">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If you have an account with us, a reset code has been sent to it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 xml:space="preserve">FAILURE : 401 . {“message”:”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You do not have an account with us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https://hiousapp.com/api/user_auth/verify_reset_code.php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user reset code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“ref_code”:”ref_code”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“message”:”move  ahead to change password”,</w:t>
        <w:br/>
        <w:t>“jwt”:”jwt token to be stored in local storage this would be used for password reset”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{“message”:”wrong code”}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https://hiousapp.com/api/user_auth/reset.php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user reset code [PUT]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“password”:”xxxxxx”,</w:t>
        <w:br/>
        <w:tab/>
        <w:t>“confirm_password”:”xxxxx”,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“jwt”:”jwt”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password successfully changed”,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{“message”:”Unable to change password”}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https://hiousapp.com/api/user_auth/fetch_user_profile.php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getting a  logged in user data [POST] </w:t>
        <w:br/>
        <w:br/>
        <w:t>PAYLOAD</w:t>
        <w:br/>
        <w:t>{</w:t>
        <w:br/>
        <w:t xml:space="preserve">  “jwt”:”the stored jwt token at login”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“message”:”User Data”,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email”:”xxxx”,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address”:”xxxx”,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phone_number”:”xxx”,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gender”:”xxxx”,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profile”:”xxxx”,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wallet”:”xxxx”,</w:t>
        <w:br/>
        <w:t>}</w:t>
        <w:br/>
        <w:t>FAILURE : 401 . {“message”:” Unable to Fetch User data”}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https://hiousapp.com/api/user_auth/update_user.php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updating a logged in  user data [PUT] </w:t>
        <w:br/>
        <w:br/>
        <w:t>PAYLOAD</w:t>
        <w:br/>
        <w:t>{</w:t>
        <w:br/>
        <w:t xml:space="preserve">  “name”:”xxxx”,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email”:”xxxx”,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address”:”xxxx”,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phone_number”:”xxx”,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gender”:”xxxx”,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profile”:”xxxx”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toketn”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“message”:”user updated”,</w:t>
        <w:br/>
        <w:tab/>
        <w:t>“jwt”:”jwt token returned ”</w:t>
        <w:br/>
        <w:t>}</w:t>
        <w:br/>
        <w:t>FAILURE : 401 . {“message”:” Unable to update User data”}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none"/>
        </w:rPr>
        <w:t>RIDER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https://hiousapp.com/api/rider_auth/create_rider.php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Point for rider sign up and registration [POST]</w:t>
        <w:br/>
        <w:br/>
        <w:t>PAYLOAD</w:t>
        <w:br/>
        <w:t>{</w:t>
        <w:br/>
        <w:tab/>
        <w:t>“name”:”xxxxxx”,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“phone_number”:”xxxxx”,</w:t>
        <w:br/>
        <w:tab/>
        <w:t>“password”:”xxxx”,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“confirm_password”:”xxxx”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 : 200 . {“message”:” account created and verification code sent to mail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}</w:t>
        <w:br/>
        <w:t>FAILURE : 400 . {“message”:” User With same email already exist”| ” Password Does Not match| unable to create account some fields are missing 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https://hiousapp.com/api/rider_auth/login.php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rider login [POST] </w:t>
        <w:br/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“password”:”xxxx”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Sucessful Login”,</w:t>
        <w:br/>
        <w:t>“jwt”:”jwt token is returned to be used for session etc. kindly store in local storage”</w:t>
        <w:br/>
        <w:t>}</w:t>
        <w:br/>
        <w:t>FAILURE : 401 . {“message”:” Login Failed”}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https://hiousapp.com/api/rider_auth/forgot_password.php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rider forgot password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 xml:space="preserve">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If you have an account with us, a reset code has been sent to it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 xml:space="preserve">FAILURE : 401 . {“message”:”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You do not have an account with us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2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https://hiousapp.com/api/rider_auth/verify_reset_code.php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rider reset code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“ref_code”:”ref_code”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“message”:”move  ahead to change password”,</w:t>
        <w:br/>
        <w:t>“jwt”:”jwt token to be stored in local storage this would be used for password reset”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{“message”:”wrong code”}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https://hiousapp.com/api/rider_auth/reset.php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rider reset code [PUT]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“password”:”xxxxxx”,</w:t>
        <w:br/>
        <w:tab/>
        <w:t>“confirm_password”:”xxxxx”,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“jwt”:”jwt”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password successfully changed”,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{“message”:”Unable to change password”}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4">
        <w:r>
          <w:rPr>
            <w:rStyle w:val="InternetLink"/>
            <w:rFonts w:ascii="Times New Roman" w:hAnsi="Times New Roman"/>
            <w:sz w:val="24"/>
            <w:szCs w:val="24"/>
          </w:rPr>
          <w:t>https://hiousapp.com/api/r</w:t>
        </w:r>
        <w:r>
          <w:rPr>
            <w:rStyle w:val="InternetLink"/>
            <w:rFonts w:ascii="Times New Roman" w:hAnsi="Times New Roman"/>
            <w:sz w:val="24"/>
            <w:szCs w:val="24"/>
          </w:rPr>
          <w:t>ider</w:t>
        </w:r>
        <w:r>
          <w:rPr>
            <w:rStyle w:val="InternetLink"/>
            <w:rFonts w:ascii="Times New Roman" w:hAnsi="Times New Roman"/>
            <w:sz w:val="24"/>
            <w:szCs w:val="24"/>
          </w:rPr>
          <w:t>_auth/update_</w:t>
        </w:r>
        <w:r>
          <w:rPr>
            <w:rStyle w:val="InternetLink"/>
            <w:rFonts w:ascii="Times New Roman" w:hAnsi="Times New Roman"/>
            <w:sz w:val="24"/>
            <w:szCs w:val="24"/>
          </w:rPr>
          <w:t>rider</w:t>
        </w:r>
        <w:r>
          <w:rPr>
            <w:rStyle w:val="InternetLink"/>
            <w:rFonts w:ascii="Times New Roman" w:hAnsi="Times New Roman"/>
            <w:sz w:val="24"/>
            <w:szCs w:val="24"/>
          </w:rPr>
          <w:t>_account.php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 adding  Bank Account details  in vendor profile [PUT] </w:t>
        <w:br/>
        <w:br/>
        <w:t>PAYLOAD</w:t>
        <w:br/>
        <w:t>{</w:t>
        <w:br/>
        <w:t xml:space="preserve">  “account_number”:”xxxx”,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bank_name”:”xxxx”,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bank_code”:”xxxx”,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toketn”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“message”:”account updated”,</w:t>
        <w:br/>
        <w:tab/>
        <w:t>“jwt”:”jwt token returned ”</w:t>
        <w:br/>
        <w:t>}</w:t>
        <w:br/>
        <w:t>FAILURE : 401 . {“message”:” Unable to update account”}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  <w:rFonts w:ascii="Times New Roman" w:hAnsi="Times New Roman"/>
            <w:sz w:val="24"/>
            <w:szCs w:val="24"/>
          </w:rPr>
          <w:t>https://hiousapp.com/api/</w:t>
        </w:r>
        <w:r>
          <w:rPr>
            <w:rStyle w:val="InternetLink"/>
            <w:rFonts w:ascii="Times New Roman" w:hAnsi="Times New Roman"/>
            <w:sz w:val="24"/>
            <w:szCs w:val="24"/>
          </w:rPr>
          <w:t>rider</w:t>
        </w:r>
        <w:r>
          <w:rPr>
            <w:rStyle w:val="InternetLink"/>
            <w:rFonts w:ascii="Times New Roman" w:hAnsi="Times New Roman"/>
            <w:sz w:val="24"/>
            <w:szCs w:val="24"/>
          </w:rPr>
          <w:t>_auth/</w:t>
        </w:r>
        <w:r>
          <w:rPr>
            <w:rStyle w:val="InternetLink"/>
            <w:rFonts w:ascii="Times New Roman" w:hAnsi="Times New Roman"/>
            <w:sz w:val="24"/>
            <w:szCs w:val="24"/>
          </w:rPr>
          <w:t>rider</w:t>
        </w:r>
        <w:r>
          <w:rPr>
            <w:rStyle w:val="InternetLink"/>
            <w:rFonts w:ascii="Times New Roman" w:hAnsi="Times New Roman"/>
            <w:sz w:val="24"/>
            <w:szCs w:val="24"/>
          </w:rPr>
          <w:t>_</w:t>
        </w:r>
        <w:r>
          <w:rPr>
            <w:rStyle w:val="InternetLink"/>
            <w:rFonts w:ascii="Times New Roman" w:hAnsi="Times New Roman"/>
            <w:sz w:val="24"/>
            <w:szCs w:val="24"/>
          </w:rPr>
          <w:t>withdraw</w:t>
        </w:r>
        <w:r>
          <w:rPr>
            <w:rStyle w:val="InternetLink"/>
            <w:rFonts w:ascii="Times New Roman" w:hAnsi="Times New Roman"/>
            <w:sz w:val="24"/>
            <w:szCs w:val="24"/>
          </w:rPr>
          <w:t>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Point for r</w:t>
      </w:r>
      <w:r>
        <w:rPr>
          <w:rFonts w:ascii="Times New Roman" w:hAnsi="Times New Roman"/>
          <w:sz w:val="24"/>
          <w:szCs w:val="24"/>
        </w:rPr>
        <w:t>ider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withdrawing from wallet to account [POST]</w:t>
      </w:r>
      <w:r>
        <w:rPr>
          <w:rFonts w:ascii="Times New Roman" w:hAnsi="Times New Roman"/>
          <w:sz w:val="24"/>
          <w:szCs w:val="24"/>
        </w:rPr>
        <w:br/>
        <w:br/>
        <w:t>PAYLOAD</w:t>
        <w:br/>
        <w:t>{</w:t>
        <w:br/>
        <w:t>“</w:t>
      </w:r>
      <w:r>
        <w:rPr>
          <w:rFonts w:ascii="Times New Roman" w:hAnsi="Times New Roman"/>
          <w:sz w:val="24"/>
          <w:szCs w:val="24"/>
        </w:rPr>
        <w:t>amount</w:t>
      </w:r>
      <w:r>
        <w:rPr>
          <w:rFonts w:ascii="Times New Roman" w:hAnsi="Times New Roman"/>
          <w:sz w:val="24"/>
          <w:szCs w:val="24"/>
        </w:rPr>
        <w:t>”:”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Money Transferred Successfully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toketn”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“message”:”account updated”,</w:t>
        <w:br/>
        <w:tab/>
        <w:t>“jwt”:”jwt token returned ”</w:t>
        <w:br/>
        <w:t>}</w:t>
        <w:br/>
        <w:t>FAILURE : 401 . {“message”:” Unable to update account”}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ascii="Times New Roman" w:hAnsi="Times New Roman"/>
          <w:b/>
          <w:bCs/>
          <w:sz w:val="30"/>
          <w:szCs w:val="30"/>
        </w:rPr>
        <w:t>VENDOR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6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https://hiousapp.com/api/vendor_auth/create_vendor.php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Point for vendor sign up and registration [POST]</w:t>
        <w:br/>
        <w:br/>
        <w:t>PAYLOAD</w:t>
        <w:br/>
        <w:t>{</w:t>
        <w:br/>
        <w:tab/>
        <w:t>“name”:”xxxxxx”,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“phone_number”:”xxxxx”,</w:t>
        <w:br/>
        <w:tab/>
        <w:t>“password”:”xxxx”,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“confirm_password”:”xxxx”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 : 200 . {“message”:” account created ”}</w:t>
        <w:br/>
        <w:t>FAILURE : 400 . {“message”:” User With same email already exist”| ” Password Does Not match| unable to create account some fields are missing 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7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https://hiousapp.com/api/vendor_auth/login.php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vendor login [POST] </w:t>
        <w:br/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ab/>
        <w:t>“password”:”xxxx”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Sucessful Login”,</w:t>
        <w:br/>
        <w:t>“jwt”:”jwt token is returned to be used for session etc. kindly store in local storage”</w:t>
        <w:br/>
        <w:t>}</w:t>
        <w:br/>
        <w:t>FAILURE : 401 . {“message”:” Login Failed”}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8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https://hiousapp.com/api/vendor_auth/forgot_password.php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vendor forgot password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“email”:”xxxxx”,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 xml:space="preserve">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If you have an account with us, a reset code has been sent to it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 xml:space="preserve">FAILURE : 401 . {“message”:” 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You do not have an account with us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9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https://hiousapp.com/api/vendor_auth/verify_reset_code.php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vendor reset code [POST]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“ref_code”:”ref_code”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“message”:”move  ahead to change password”,</w:t>
        <w:br/>
        <w:t>“jwt”:”jwt token to be stored in local storage this would be used for password reset”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{“message”:”wrong code”}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0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https://hiousapp.com/api/vendor_auth/reset.php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verifying vendor reset code [PUT] </w:t>
        <w:br/>
        <w:t>PAYLOAD</w:t>
        <w:br/>
        <w:t>{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“password”:”xxxxxx”,</w:t>
        <w:br/>
        <w:tab/>
        <w:t>“confirm_password”:”xxxxx”,</w:t>
        <w:tab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“jwt”:”jwt”</w:t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 password successfully changed”,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  <w:br/>
        <w:t>FAILURE : 401 . {“message”:”Unable to change password”}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1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https://hiousapp.com/api/vendor_auth/fetch_vendor_profile.php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getting a  logged in vendor data [POST] </w:t>
        <w:br/>
        <w:br/>
        <w:t>PAYLOAD</w:t>
        <w:br/>
        <w:t>{</w:t>
        <w:br/>
        <w:t xml:space="preserve">  “jwt”:”the stored jwt token at login”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  <w:br/>
        <w:t>“message”:”User Data”,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email”:”xxxx”,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location”:”xxxx”,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phone_number”:”xxx”,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about”:”xxxx”,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pic_1”:”xxxx”,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pic_2”:”xxxx”,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pic_3”:”xxxx”,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pic_4”:”xxxx”,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wallet”:”xxxx”,</w:t>
        <w:br/>
        <w:t>}</w:t>
        <w:br/>
        <w:t>FAILURE : 401 . {“message”:” Unable to Fetch Vendor data”}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2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https://hiousapp.com/api/vendor_auth/update_vendor.php</w:t>
        </w:r>
      </w:hyperlink>
      <w:r>
        <w:rPr>
          <w:rFonts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updating a logged in vendor data [PUT] </w:t>
        <w:br/>
        <w:br/>
        <w:t>PAYLOAD</w:t>
        <w:br/>
        <w:t>{</w:t>
        <w:br/>
        <w:t xml:space="preserve">  “name”:”xxxx”,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email”:”xxxx”,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location”:”xxxx”,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phone_number”:”xxx”,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about”:”xxxx”,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toketn”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“message”:”vendor updated”,</w:t>
        <w:br/>
        <w:tab/>
        <w:t>“jwt”:”jwt token returned ”</w:t>
        <w:br/>
        <w:t>}</w:t>
        <w:br/>
        <w:t>FAILURE : 401 . {“message”:” Unable to update User data”}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3">
        <w:r>
          <w:rPr>
            <w:rStyle w:val="InternetLink"/>
            <w:rFonts w:ascii="Times New Roman" w:hAnsi="Times New Roman"/>
            <w:sz w:val="24"/>
            <w:szCs w:val="24"/>
          </w:rPr>
          <w:t>https://hiousapp.com/api/vendor_auth/update_vendor_account.php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 adding  Bank Account details  in vendor profile [PUT] </w:t>
        <w:br/>
        <w:br/>
        <w:t>PAYLOAD</w:t>
        <w:br/>
        <w:t>{</w:t>
        <w:br/>
        <w:t xml:space="preserve">  “account_number”:”xxxx”,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bank_name”:”xxxx”,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bank_code”:”xxxx”,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toketn”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“message”:”account updated”,</w:t>
        <w:br/>
        <w:tab/>
        <w:t>“jwt”:”jwt token returned ”</w:t>
        <w:br/>
        <w:t>}</w:t>
        <w:br/>
        <w:t>FAILURE : 401 . {“message”:” Unable to update account”}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4">
        <w:r>
          <w:rPr>
            <w:rStyle w:val="InternetLink"/>
            <w:rFonts w:ascii="Times New Roman" w:hAnsi="Times New Roman"/>
            <w:sz w:val="24"/>
            <w:szCs w:val="24"/>
          </w:rPr>
          <w:t>https://hiousapp.com/api/</w:t>
        </w:r>
        <w:r>
          <w:rPr>
            <w:rStyle w:val="InternetLink"/>
            <w:rFonts w:ascii="Times New Roman" w:hAnsi="Times New Roman"/>
            <w:sz w:val="24"/>
            <w:szCs w:val="24"/>
          </w:rPr>
          <w:t>vendor</w:t>
        </w:r>
        <w:r>
          <w:rPr>
            <w:rStyle w:val="InternetLink"/>
            <w:rFonts w:ascii="Times New Roman" w:hAnsi="Times New Roman"/>
            <w:sz w:val="24"/>
            <w:szCs w:val="24"/>
          </w:rPr>
          <w:t>_auth/</w:t>
        </w:r>
        <w:r>
          <w:rPr>
            <w:rStyle w:val="InternetLink"/>
            <w:rFonts w:ascii="Times New Roman" w:hAnsi="Times New Roman"/>
            <w:sz w:val="24"/>
            <w:szCs w:val="24"/>
          </w:rPr>
          <w:t>vendor</w:t>
        </w:r>
        <w:r>
          <w:rPr>
            <w:rStyle w:val="InternetLink"/>
            <w:rFonts w:ascii="Times New Roman" w:hAnsi="Times New Roman"/>
            <w:sz w:val="24"/>
            <w:szCs w:val="24"/>
          </w:rPr>
          <w:t>_</w:t>
        </w:r>
        <w:r>
          <w:rPr>
            <w:rStyle w:val="InternetLink"/>
            <w:rFonts w:ascii="Times New Roman" w:hAnsi="Times New Roman"/>
            <w:sz w:val="24"/>
            <w:szCs w:val="24"/>
          </w:rPr>
          <w:t>withdraw</w:t>
        </w:r>
        <w:r>
          <w:rPr>
            <w:rStyle w:val="InternetLink"/>
            <w:rFonts w:ascii="Times New Roman" w:hAnsi="Times New Roman"/>
            <w:sz w:val="24"/>
            <w:szCs w:val="24"/>
          </w:rPr>
          <w:t>.php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End Point for vendor </w:t>
      </w:r>
      <w:r>
        <w:rPr>
          <w:rFonts w:ascii="Times New Roman" w:hAnsi="Times New Roman"/>
          <w:sz w:val="24"/>
          <w:szCs w:val="24"/>
        </w:rPr>
        <w:t>withdrawing from wallet to account</w:t>
      </w:r>
      <w:r>
        <w:rPr>
          <w:rFonts w:ascii="Times New Roman" w:hAnsi="Times New Roman"/>
          <w:sz w:val="24"/>
          <w:szCs w:val="24"/>
        </w:rPr>
        <w:t xml:space="preserve"> [P</w:t>
      </w:r>
      <w:r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] </w:t>
        <w:br/>
        <w:br/>
        <w:t>PAYLOAD</w:t>
        <w:br/>
        <w:t>{</w:t>
        <w:br/>
        <w:t>“</w:t>
      </w:r>
      <w:r>
        <w:rPr>
          <w:rFonts w:ascii="Times New Roman" w:hAnsi="Times New Roman"/>
          <w:sz w:val="24"/>
          <w:szCs w:val="24"/>
        </w:rPr>
        <w:t>amount</w:t>
      </w:r>
      <w:r>
        <w:rPr>
          <w:rFonts w:ascii="Times New Roman" w:hAnsi="Times New Roman"/>
          <w:sz w:val="24"/>
          <w:szCs w:val="24"/>
        </w:rPr>
        <w:t>”:”</w:t>
      </w:r>
      <w:r>
        <w:rPr>
          <w:rFonts w:ascii="Times New Roman" w:hAnsi="Times New Roman"/>
          <w:b w:val="false"/>
          <w:color w:val="C3E88D"/>
          <w:sz w:val="24"/>
          <w:szCs w:val="24"/>
          <w:shd w:fill="263238" w:val="clear"/>
        </w:rPr>
        <w:t>Money Transferred Successfully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jwt”:”jwt token”</w:t>
        <w:tab/>
        <w:br/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SUCCESS : 200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“message”:”account updated”,</w:t>
        <w:br/>
        <w:tab/>
        <w:t>“jwt”:”jwt token returned ”</w:t>
        <w:br/>
        <w:t>}</w:t>
        <w:br/>
        <w:t>FAILURE : 401 . {“message”:” Unable to update account”}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FAILURE : 401 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{“message”:” access denied”</w:t>
        <w:br/>
        <w:t>“error”:”technical error message”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hyperlink r:id="rId25">
        <w:r>
          <w:rPr>
            <w:rStyle w:val="InternetLink"/>
            <w:rFonts w:ascii="Times New Roman" w:hAnsi="Times New Roman"/>
            <w:sz w:val="24"/>
            <w:szCs w:val="24"/>
          </w:rPr>
          <w:t>https://hiousapp.com/api/banks.php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 xml:space="preserve">End Point for  fetching  Bank names and code  [GET]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 xml:space="preserve">this is where you get the bank code that you send for update vendor account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bookmarkStart w:id="0" w:name="docs-internal-guid-86afd4c6-7fff-0d70-d5"/>
      <w:bookmarkEnd w:id="0"/>
      <w:r>
        <w:rPr>
          <w:rStyle w:val="InternetLink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Success 200</w:t>
      </w:r>
      <w:r>
        <w:rPr>
          <w:rStyle w:val="InternetLink"/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    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"status": "success",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"message": "Banks fetched successfully",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"data": [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"id": 132,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"code": "560",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"name": "Page MFBank"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"id": 133,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"code": "304",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"name": "Stanbic Mobile Money"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etc</w:t>
      </w:r>
    </w:p>
    <w:p>
      <w:pPr>
        <w:pStyle w:val="TextBody"/>
        <w:bidi w:val="0"/>
        <w:spacing w:lineRule="auto" w:line="288"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iousapp.com/api/user_auth/create_user.php" TargetMode="External"/><Relationship Id="rId3" Type="http://schemas.openxmlformats.org/officeDocument/2006/relationships/hyperlink" Target="https://hiousapp.com/api/user_auth/create_user.php" TargetMode="External"/><Relationship Id="rId4" Type="http://schemas.openxmlformats.org/officeDocument/2006/relationships/hyperlink" Target="https://hiousapp.com/api/user_auth/create_user.php" TargetMode="External"/><Relationship Id="rId5" Type="http://schemas.openxmlformats.org/officeDocument/2006/relationships/hyperlink" Target="https://hiousapp.com/api/user_auth/create_user.php" TargetMode="External"/><Relationship Id="rId6" Type="http://schemas.openxmlformats.org/officeDocument/2006/relationships/hyperlink" Target="https://hiousapp.com/api/user_auth/create_user.php" TargetMode="External"/><Relationship Id="rId7" Type="http://schemas.openxmlformats.org/officeDocument/2006/relationships/hyperlink" Target="https://hiousapp.com/api/user_auth/create_user.php" TargetMode="External"/><Relationship Id="rId8" Type="http://schemas.openxmlformats.org/officeDocument/2006/relationships/hyperlink" Target="https://hiousapp.com/api/user_auth/create_user.php" TargetMode="External"/><Relationship Id="rId9" Type="http://schemas.openxmlformats.org/officeDocument/2006/relationships/hyperlink" Target="https://hiousapp.com/api/user_auth/create_user.php" TargetMode="External"/><Relationship Id="rId10" Type="http://schemas.openxmlformats.org/officeDocument/2006/relationships/hyperlink" Target="https://hiousapp.com/api/user_auth/create_user.php" TargetMode="External"/><Relationship Id="rId11" Type="http://schemas.openxmlformats.org/officeDocument/2006/relationships/hyperlink" Target="https://hiousapp.com/api/user_auth/create_user.php" TargetMode="External"/><Relationship Id="rId12" Type="http://schemas.openxmlformats.org/officeDocument/2006/relationships/hyperlink" Target="https://hiousapp.com/api/user_auth/create_user.php" TargetMode="External"/><Relationship Id="rId13" Type="http://schemas.openxmlformats.org/officeDocument/2006/relationships/hyperlink" Target="https://hiousapp.com/api/user_auth/create_user.php" TargetMode="External"/><Relationship Id="rId14" Type="http://schemas.openxmlformats.org/officeDocument/2006/relationships/hyperlink" Target="https://hiousapp.com/api/user_auth/create_user.php" TargetMode="External"/><Relationship Id="rId15" Type="http://schemas.openxmlformats.org/officeDocument/2006/relationships/hyperlink" Target="https://hiousapp.com/api/user_auth/create_user.php" TargetMode="External"/><Relationship Id="rId16" Type="http://schemas.openxmlformats.org/officeDocument/2006/relationships/hyperlink" Target="https://hiousapp.com/api/user_auth/create_user.php" TargetMode="External"/><Relationship Id="rId17" Type="http://schemas.openxmlformats.org/officeDocument/2006/relationships/hyperlink" Target="https://hiousapp.com/api/user_auth/create_user.php" TargetMode="External"/><Relationship Id="rId18" Type="http://schemas.openxmlformats.org/officeDocument/2006/relationships/hyperlink" Target="https://hiousapp.com/api/user_auth/create_user.php" TargetMode="External"/><Relationship Id="rId19" Type="http://schemas.openxmlformats.org/officeDocument/2006/relationships/hyperlink" Target="https://hiousapp.com/api/user_auth/create_user.php" TargetMode="External"/><Relationship Id="rId20" Type="http://schemas.openxmlformats.org/officeDocument/2006/relationships/hyperlink" Target="https://hiousapp.com/api/user_auth/create_user.php" TargetMode="External"/><Relationship Id="rId21" Type="http://schemas.openxmlformats.org/officeDocument/2006/relationships/hyperlink" Target="https://hiousapp.com/api/user_auth/create_user.php" TargetMode="External"/><Relationship Id="rId22" Type="http://schemas.openxmlformats.org/officeDocument/2006/relationships/hyperlink" Target="https://hiousapp.com/api/user_auth/create_user.php" TargetMode="External"/><Relationship Id="rId23" Type="http://schemas.openxmlformats.org/officeDocument/2006/relationships/hyperlink" Target="https://hiousapp.com/api/user_auth/create_user.php" TargetMode="External"/><Relationship Id="rId24" Type="http://schemas.openxmlformats.org/officeDocument/2006/relationships/hyperlink" Target="https://hiousapp.com/api/user_auth/create_user.php" TargetMode="External"/><Relationship Id="rId25" Type="http://schemas.openxmlformats.org/officeDocument/2006/relationships/hyperlink" Target="https://hiousapp.com/api/banks.php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1597</TotalTime>
  <Application>LibreOffice/7.3.6.2$Linux_X86_64 LibreOffice_project/30$Build-2</Application>
  <AppVersion>15.0000</AppVersion>
  <Pages>11</Pages>
  <Words>1150</Words>
  <Characters>7658</Characters>
  <CharactersWithSpaces>8873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2022-10-05T12:13:36Z</dcterms:created>
  <dc:creator/>
  <dc:description/>
  <dc:language>en-US</dc:language>
  <cp:lastModifiedBy/>
  <dcterms:modified xsi:type="dcterms:W3CDTF">2022-10-20T15:26:46Z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