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7CD00D" w14:textId="77777777" w:rsidR="003154AD" w:rsidRDefault="0083693B">
      <w:pPr>
        <w:rPr>
          <w:u w:val="single"/>
        </w:rPr>
      </w:pPr>
      <w:bookmarkStart w:id="0" w:name="_GoBack"/>
      <w:bookmarkEnd w:id="0"/>
      <w:r w:rsidRPr="0083693B">
        <w:rPr>
          <w:u w:val="single"/>
        </w:rPr>
        <w:t>HSATII Program Notes</w:t>
      </w:r>
      <w:r w:rsidR="007F27B2" w:rsidRPr="0083693B">
        <w:rPr>
          <w:u w:val="single"/>
        </w:rPr>
        <w:t xml:space="preserve"> </w:t>
      </w:r>
    </w:p>
    <w:p w14:paraId="5946452F" w14:textId="77777777" w:rsidR="0083693B" w:rsidRDefault="0083693B">
      <w:pPr>
        <w:rPr>
          <w:u w:val="single"/>
        </w:rPr>
      </w:pPr>
    </w:p>
    <w:p w14:paraId="77D8FA55" w14:textId="0AD37B54" w:rsidR="0083693B" w:rsidRDefault="0083693B">
      <w:r>
        <w:t xml:space="preserve">Need to install </w:t>
      </w:r>
      <w:r w:rsidR="000C5FC0">
        <w:t>scipy</w:t>
      </w:r>
      <w:r>
        <w:t xml:space="preserve"> plug in for program to run </w:t>
      </w:r>
      <w:r w:rsidR="00745604">
        <w:t>–</w:t>
      </w:r>
      <w:r>
        <w:t xml:space="preserve"> </w:t>
      </w:r>
    </w:p>
    <w:p w14:paraId="5A087C0C" w14:textId="77777777" w:rsidR="00745604" w:rsidRDefault="00745604"/>
    <w:p w14:paraId="128BCB3A" w14:textId="18345BBB" w:rsidR="00745604" w:rsidRDefault="00745604">
      <w:r>
        <w:t xml:space="preserve">All files and scripts </w:t>
      </w:r>
      <w:r w:rsidR="00232D3D">
        <w:t xml:space="preserve">available from </w:t>
      </w:r>
      <w:r w:rsidR="00232D3D" w:rsidRPr="00232D3D">
        <w:t>https://github.com/iouthwaite/HSAT_project</w:t>
      </w:r>
    </w:p>
    <w:p w14:paraId="18003502" w14:textId="77777777" w:rsidR="00745604" w:rsidRDefault="00745604"/>
    <w:p w14:paraId="5AFE4566" w14:textId="1296E217" w:rsidR="00745604" w:rsidRDefault="00232D3D">
      <w:r>
        <w:t>To find hits</w:t>
      </w:r>
    </w:p>
    <w:p w14:paraId="67B93251" w14:textId="77777777" w:rsidR="00745604" w:rsidRDefault="00745604"/>
    <w:p w14:paraId="46CC4C94" w14:textId="47BF5378" w:rsidR="00745604" w:rsidRDefault="00745604" w:rsidP="00745604">
      <w:pPr>
        <w:pStyle w:val="ListParagraph"/>
        <w:numPr>
          <w:ilvl w:val="0"/>
          <w:numId w:val="1"/>
        </w:numPr>
      </w:pPr>
      <w:r>
        <w:t>make folder called “Genomes” – in same folder as script – can have multiple files in here as input</w:t>
      </w:r>
      <w:r w:rsidR="00232D3D">
        <w:t>, all should be from FASTA format saved as .txt files</w:t>
      </w:r>
    </w:p>
    <w:p w14:paraId="26A2ACF9" w14:textId="6D9FDBD7" w:rsidR="00745604" w:rsidRDefault="00745604" w:rsidP="00745604">
      <w:pPr>
        <w:pStyle w:val="ListParagraph"/>
        <w:numPr>
          <w:ilvl w:val="0"/>
          <w:numId w:val="1"/>
        </w:numPr>
      </w:pPr>
      <w:r>
        <w:t xml:space="preserve">open terminal – </w:t>
      </w:r>
      <w:r w:rsidR="00232D3D">
        <w:t>enter a python virtual environment if you don’t want to download programs onto your machine permanently (recommended)</w:t>
      </w:r>
    </w:p>
    <w:p w14:paraId="49D292D0" w14:textId="11C7DC3F" w:rsidR="00745604" w:rsidRDefault="00232D3D" w:rsidP="00745604">
      <w:pPr>
        <w:pStyle w:val="ListParagraph"/>
        <w:numPr>
          <w:ilvl w:val="0"/>
          <w:numId w:val="1"/>
        </w:numPr>
      </w:pPr>
      <w:r>
        <w:t xml:space="preserve">To create a virtual environment, follow the guide: </w:t>
      </w:r>
      <w:r w:rsidRPr="00232D3D">
        <w:t>http://docs.python-guide.org/en/latest/dev/virtualenvs/</w:t>
      </w:r>
    </w:p>
    <w:p w14:paraId="602FAEF9" w14:textId="781AFBA4" w:rsidR="00745604" w:rsidRDefault="00232D3D" w:rsidP="00745604">
      <w:pPr>
        <w:pStyle w:val="ListParagraph"/>
        <w:numPr>
          <w:ilvl w:val="0"/>
          <w:numId w:val="1"/>
        </w:numPr>
      </w:pPr>
      <w:r>
        <w:t xml:space="preserve">The last command (depends upon which directory you are in, but typically </w:t>
      </w:r>
      <w:r w:rsidR="004E12E8">
        <w:t>“.</w:t>
      </w:r>
      <w:r w:rsidR="00745604">
        <w:t xml:space="preserve"> bin/activate</w:t>
      </w:r>
      <w:r w:rsidR="004E12E8">
        <w:t>”</w:t>
      </w:r>
      <w:r>
        <w:t>)</w:t>
      </w:r>
      <w:r w:rsidR="00745604">
        <w:t xml:space="preserve"> will put you in</w:t>
      </w:r>
      <w:r>
        <w:t xml:space="preserve"> the</w:t>
      </w:r>
      <w:r w:rsidR="00745604">
        <w:t xml:space="preserve"> virtual environment </w:t>
      </w:r>
      <w:r>
        <w:t xml:space="preserve">you have created </w:t>
      </w:r>
      <w:r w:rsidR="00745604">
        <w:t>– this allows you to download/use programs and plug ins without affecting whole computer</w:t>
      </w:r>
    </w:p>
    <w:p w14:paraId="2058665E" w14:textId="1AF91B1D" w:rsidR="006433D4" w:rsidRDefault="006433D4" w:rsidP="00745604">
      <w:pPr>
        <w:pStyle w:val="ListParagraph"/>
        <w:numPr>
          <w:ilvl w:val="0"/>
          <w:numId w:val="1"/>
        </w:numPr>
      </w:pPr>
      <w:r>
        <w:t xml:space="preserve">install numpy: pip install </w:t>
      </w:r>
      <w:r w:rsidR="000C5FC0">
        <w:t>scipy</w:t>
      </w:r>
      <w:r>
        <w:t xml:space="preserve"> – (this is a math/stats plugin – used for beta distribution)</w:t>
      </w:r>
    </w:p>
    <w:p w14:paraId="7A5BEACD" w14:textId="78302FBC" w:rsidR="006433D4" w:rsidRDefault="00232D3D" w:rsidP="00745604">
      <w:pPr>
        <w:pStyle w:val="ListParagraph"/>
        <w:numPr>
          <w:ilvl w:val="0"/>
          <w:numId w:val="1"/>
        </w:numPr>
      </w:pPr>
      <w:r>
        <w:t>cd to folder containing</w:t>
      </w:r>
      <w:r w:rsidR="006433D4">
        <w:t xml:space="preserve"> Genomes, hitFinder &amp; locusFinder in same folder</w:t>
      </w:r>
      <w:r>
        <w:t>, while in the virtualenv “(venv)” will be in the command line prompt.</w:t>
      </w:r>
    </w:p>
    <w:p w14:paraId="334BC5B1" w14:textId="77777777" w:rsidR="006433D4" w:rsidRDefault="006433D4" w:rsidP="00745604">
      <w:pPr>
        <w:pStyle w:val="ListParagraph"/>
        <w:numPr>
          <w:ilvl w:val="0"/>
          <w:numId w:val="1"/>
        </w:numPr>
      </w:pPr>
      <w:r>
        <w:t>can drag any files into Genomes folder – need these files in FASTA – a text file – these are individual chromosome files (ex: agm_2)</w:t>
      </w:r>
    </w:p>
    <w:p w14:paraId="7CEBDDA8" w14:textId="77777777" w:rsidR="006433D4" w:rsidRDefault="006433D4" w:rsidP="00745604">
      <w:pPr>
        <w:pStyle w:val="ListParagraph"/>
        <w:numPr>
          <w:ilvl w:val="0"/>
          <w:numId w:val="1"/>
        </w:numPr>
      </w:pPr>
      <w:r w:rsidRPr="006433D4">
        <w:rPr>
          <w:u w:val="single"/>
        </w:rPr>
        <w:t>Get hits</w:t>
      </w:r>
      <w:r>
        <w:t>:  python HSAT_hitFinder.py  (can also indicate starting and ending percentages of text file – (i.e. you know pericentric regions is in middle of file) : -s 30 –e 70  (this goes after python command) – ** takes about an hour per chromosome file</w:t>
      </w:r>
    </w:p>
    <w:p w14:paraId="7FA3655F" w14:textId="77777777" w:rsidR="006433D4" w:rsidRDefault="006433D4" w:rsidP="00892BCD">
      <w:pPr>
        <w:pStyle w:val="ListParagraph"/>
        <w:numPr>
          <w:ilvl w:val="0"/>
          <w:numId w:val="2"/>
        </w:numPr>
      </w:pPr>
      <w:r>
        <w:t>will get a list of hits, but this also puts this into a results file in the same folder (this will overwrite!)</w:t>
      </w:r>
    </w:p>
    <w:p w14:paraId="3A74EAB8" w14:textId="77777777" w:rsidR="00892BCD" w:rsidRDefault="00892BCD" w:rsidP="00892BCD">
      <w:pPr>
        <w:pStyle w:val="ListParagraph"/>
        <w:numPr>
          <w:ilvl w:val="0"/>
          <w:numId w:val="2"/>
        </w:numPr>
      </w:pPr>
      <w:r>
        <w:t>this is organized by A1, A2, B for each “hit” in chromosome file &amp; also indicates bp location for all those hits</w:t>
      </w:r>
    </w:p>
    <w:p w14:paraId="653F6A18" w14:textId="77777777" w:rsidR="002140E5" w:rsidRDefault="00892BCD" w:rsidP="002140E5">
      <w:pPr>
        <w:pStyle w:val="ListParagraph"/>
        <w:numPr>
          <w:ilvl w:val="0"/>
          <w:numId w:val="2"/>
        </w:numPr>
      </w:pPr>
      <w:r>
        <w:t>6= 6 mistakes over 24 basepairs (24-mer oligos)</w:t>
      </w:r>
    </w:p>
    <w:p w14:paraId="637D01D0" w14:textId="1C3A9FA3" w:rsidR="00042451" w:rsidRDefault="00042451" w:rsidP="002140E5">
      <w:pPr>
        <w:ind w:left="720"/>
      </w:pPr>
      <w:r>
        <w:t xml:space="preserve">IMPORTANT: </w:t>
      </w:r>
      <w:r w:rsidR="002140E5">
        <w:t>A results file is automatically generated from each run</w:t>
      </w:r>
      <w:r w:rsidR="00E02EE4">
        <w:t>;</w:t>
      </w:r>
      <w:r w:rsidR="002140E5">
        <w:t xml:space="preserve"> </w:t>
      </w:r>
      <w:r>
        <w:t xml:space="preserve">copy results file to new file </w:t>
      </w:r>
      <w:r w:rsidR="000C5FC0">
        <w:t xml:space="preserve">(or rename) </w:t>
      </w:r>
      <w:r>
        <w:t xml:space="preserve">so it doesn’t overwrite the </w:t>
      </w:r>
      <w:r w:rsidR="00E02EE4">
        <w:t>previous results!</w:t>
      </w:r>
    </w:p>
    <w:p w14:paraId="1BA7AE3A" w14:textId="77777777" w:rsidR="002140E5" w:rsidRDefault="002140E5" w:rsidP="002140E5">
      <w:pPr>
        <w:ind w:left="720"/>
      </w:pPr>
    </w:p>
    <w:p w14:paraId="21CC7951" w14:textId="08680611" w:rsidR="00042451" w:rsidRDefault="00042451" w:rsidP="001704F0">
      <w:pPr>
        <w:pStyle w:val="ListParagraph"/>
        <w:numPr>
          <w:ilvl w:val="0"/>
          <w:numId w:val="1"/>
        </w:numPr>
      </w:pPr>
      <w:r>
        <w:t>python HSAT_locusFinder.py – NOTE: need to curate “loci” by eye from text file first – copy &amp; paste the “loci” into another text file – the goal of this is to model, or train the locusFinder to “find” HSATII loci – these loci need to be bracketed and sub-bracketed, commas and spaces in between brackets</w:t>
      </w:r>
      <w:r w:rsidR="001704F0">
        <w:t xml:space="preserve"> – this formatting is critical (example of this file is called HSATLoci.txt)</w:t>
      </w:r>
    </w:p>
    <w:p w14:paraId="1A6AA5D1" w14:textId="77777777" w:rsidR="001704F0" w:rsidRDefault="001704F0" w:rsidP="001704F0">
      <w:pPr>
        <w:pStyle w:val="ListParagraph"/>
      </w:pPr>
    </w:p>
    <w:p w14:paraId="1CE9286B" w14:textId="1FC328E9" w:rsidR="001704F0" w:rsidRDefault="001704F0" w:rsidP="001704F0">
      <w:pPr>
        <w:pStyle w:val="ListParagraph"/>
      </w:pPr>
      <w:r>
        <w:t xml:space="preserve">python HSAT_locusFinder.py HSATLoci.txt HSATresults.txt </w:t>
      </w:r>
    </w:p>
    <w:p w14:paraId="654EEC11" w14:textId="77777777" w:rsidR="001704F0" w:rsidRDefault="001704F0" w:rsidP="001704F0">
      <w:pPr>
        <w:pStyle w:val="ListParagraph"/>
      </w:pPr>
    </w:p>
    <w:p w14:paraId="1D05393B" w14:textId="1CED72BD" w:rsidR="001704F0" w:rsidRDefault="001704F0" w:rsidP="001704F0">
      <w:pPr>
        <w:pStyle w:val="ListParagraph"/>
      </w:pPr>
      <w:r>
        <w:lastRenderedPageBreak/>
        <w:t>-c = combined results – this will allow you to combine A1, A2, B results together</w:t>
      </w:r>
      <w:r w:rsidR="000C4C12">
        <w:t xml:space="preserve"> – does not distinguish between these</w:t>
      </w:r>
    </w:p>
    <w:p w14:paraId="7E7D031D" w14:textId="77777777" w:rsidR="000C4C12" w:rsidRDefault="000C4C12" w:rsidP="001704F0">
      <w:pPr>
        <w:pStyle w:val="ListParagraph"/>
      </w:pPr>
    </w:p>
    <w:p w14:paraId="5C57723C" w14:textId="21C63CC5" w:rsidR="000C4C12" w:rsidRDefault="000C4C12" w:rsidP="001704F0">
      <w:pPr>
        <w:pStyle w:val="ListParagraph"/>
      </w:pPr>
      <w:r>
        <w:t>-h = minimum number of hits to define a locus (default = 10)</w:t>
      </w:r>
    </w:p>
    <w:p w14:paraId="4D16044B" w14:textId="77777777" w:rsidR="000C4C12" w:rsidRDefault="000C4C12" w:rsidP="001704F0">
      <w:pPr>
        <w:pStyle w:val="ListParagraph"/>
      </w:pPr>
    </w:p>
    <w:p w14:paraId="60AF89F6" w14:textId="444743B7" w:rsidR="000C4C12" w:rsidRDefault="000C4C12" w:rsidP="001704F0">
      <w:pPr>
        <w:pStyle w:val="ListParagraph"/>
      </w:pPr>
      <w:r>
        <w:t xml:space="preserve">-u = </w:t>
      </w:r>
      <w:r w:rsidR="00EB76AF">
        <w:t>kernel size around current hit distance for considering whether or not a group of hits is statistically significant</w:t>
      </w:r>
    </w:p>
    <w:p w14:paraId="372A7A3C" w14:textId="77777777" w:rsidR="00286902" w:rsidRDefault="00286902" w:rsidP="001704F0">
      <w:pPr>
        <w:pStyle w:val="ListParagraph"/>
      </w:pPr>
    </w:p>
    <w:p w14:paraId="063EC695" w14:textId="18537401" w:rsidR="00286902" w:rsidRDefault="00F1093B" w:rsidP="00F1093B">
      <w:pPr>
        <w:pStyle w:val="ListParagraph"/>
      </w:pPr>
      <w:r>
        <w:t>output of this goes to an excel file</w:t>
      </w:r>
    </w:p>
    <w:p w14:paraId="081ED48A" w14:textId="77777777" w:rsidR="00042451" w:rsidRDefault="00042451" w:rsidP="00042451">
      <w:pPr>
        <w:pStyle w:val="ListParagraph"/>
        <w:ind w:left="1080"/>
      </w:pPr>
    </w:p>
    <w:p w14:paraId="42AEA0CD" w14:textId="77777777" w:rsidR="006433D4" w:rsidRDefault="006433D4" w:rsidP="006433D4"/>
    <w:p w14:paraId="70FE6D82" w14:textId="77777777" w:rsidR="008B3ED3" w:rsidRDefault="008B3ED3" w:rsidP="006433D4"/>
    <w:p w14:paraId="6BBC0404" w14:textId="77777777" w:rsidR="008B3ED3" w:rsidRDefault="008B3ED3" w:rsidP="006433D4"/>
    <w:p w14:paraId="26F30DF5" w14:textId="77777777" w:rsidR="008B3ED3" w:rsidRDefault="008B3ED3" w:rsidP="006433D4"/>
    <w:p w14:paraId="556B3742" w14:textId="108F2879" w:rsidR="008B3ED3" w:rsidRDefault="008B3ED3" w:rsidP="006433D4">
      <w:r>
        <w:t>Example flow through</w:t>
      </w:r>
      <w:r w:rsidR="002D64B1">
        <w:t xml:space="preserve"> (for working in a project folder from the desktop)</w:t>
      </w:r>
    </w:p>
    <w:p w14:paraId="0D33D538" w14:textId="77777777" w:rsidR="008B3ED3" w:rsidRDefault="008B3ED3" w:rsidP="006433D4"/>
    <w:p w14:paraId="687A4C56" w14:textId="36CF69A4" w:rsidR="002D64B1" w:rsidRPr="002277E8" w:rsidRDefault="002D64B1" w:rsidP="006433D4">
      <w:pPr>
        <w:rPr>
          <w:b/>
          <w:sz w:val="32"/>
          <w:szCs w:val="32"/>
        </w:rPr>
      </w:pPr>
      <w:r w:rsidRPr="002277E8">
        <w:rPr>
          <w:b/>
          <w:sz w:val="32"/>
          <w:szCs w:val="32"/>
        </w:rPr>
        <w:t>SETTING UP</w:t>
      </w:r>
    </w:p>
    <w:p w14:paraId="41E8AF41" w14:textId="77777777" w:rsidR="009A4AD0" w:rsidRDefault="009A4AD0" w:rsidP="006433D4"/>
    <w:p w14:paraId="1E10BA89" w14:textId="6A5E4FC7" w:rsidR="008B3ED3" w:rsidRDefault="008B3ED3" w:rsidP="006433D4">
      <w:r>
        <w:t>1. open a terminal</w:t>
      </w:r>
    </w:p>
    <w:p w14:paraId="16982450" w14:textId="77777777" w:rsidR="009A4AD0" w:rsidRDefault="009A4AD0" w:rsidP="006433D4"/>
    <w:p w14:paraId="44577633" w14:textId="3C5C34AF" w:rsidR="008B3ED3" w:rsidRDefault="008B3ED3" w:rsidP="006433D4">
      <w:r>
        <w:t>2. cd Desktop (if you want to do everything from a folder in your desktop)</w:t>
      </w:r>
    </w:p>
    <w:p w14:paraId="65B5C06A" w14:textId="77777777" w:rsidR="009A4AD0" w:rsidRDefault="009A4AD0" w:rsidP="006433D4"/>
    <w:p w14:paraId="6608FB0C" w14:textId="4AC86856" w:rsidR="008B3ED3" w:rsidRDefault="00AC7394" w:rsidP="006433D4">
      <w:r>
        <w:t xml:space="preserve">2.5 </w:t>
      </w:r>
      <w:r w:rsidR="008B3ED3">
        <w:t>(make a github account)</w:t>
      </w:r>
    </w:p>
    <w:p w14:paraId="08A39AEC" w14:textId="77777777" w:rsidR="009A4AD0" w:rsidRDefault="009A4AD0" w:rsidP="006433D4"/>
    <w:p w14:paraId="1FBA3373" w14:textId="3044E582" w:rsidR="008B3ED3" w:rsidRDefault="008B3ED3" w:rsidP="006433D4">
      <w:r>
        <w:t xml:space="preserve">3. git pull </w:t>
      </w:r>
      <w:hyperlink r:id="rId6" w:history="1">
        <w:r w:rsidRPr="00C9255E">
          <w:rPr>
            <w:rStyle w:val="Hyperlink"/>
          </w:rPr>
          <w:t>https://github.com/iouthwaite/HSAT_project.git</w:t>
        </w:r>
      </w:hyperlink>
    </w:p>
    <w:p w14:paraId="1A39499B" w14:textId="5BFD60BE" w:rsidR="008B3ED3" w:rsidRDefault="008B3ED3" w:rsidP="006433D4">
      <w:r>
        <w:t>(enter your github password etc. at the prompts)</w:t>
      </w:r>
    </w:p>
    <w:p w14:paraId="077AFF3E" w14:textId="77777777" w:rsidR="009A4AD0" w:rsidRDefault="009A4AD0" w:rsidP="006433D4"/>
    <w:p w14:paraId="22752FF1" w14:textId="0B4049CF" w:rsidR="008B3ED3" w:rsidRDefault="008B3ED3" w:rsidP="006433D4">
      <w:r>
        <w:t>4. Activate/make your virtualenv, you can re-activate one you have already made</w:t>
      </w:r>
    </w:p>
    <w:p w14:paraId="093D4C71" w14:textId="1AADCC60" w:rsidR="00AC7394" w:rsidRDefault="009A4AD0" w:rsidP="006433D4">
      <w:r>
        <w:t xml:space="preserve">learn how to here: </w:t>
      </w:r>
      <w:hyperlink r:id="rId7" w:history="1">
        <w:r w:rsidRPr="00C9255E">
          <w:rPr>
            <w:rStyle w:val="Hyperlink"/>
          </w:rPr>
          <w:t>http://docs.python-guide.org/en/latest/dev/virtualenvs/</w:t>
        </w:r>
      </w:hyperlink>
    </w:p>
    <w:p w14:paraId="149EA725" w14:textId="77777777" w:rsidR="009A4AD0" w:rsidRDefault="009A4AD0" w:rsidP="006433D4"/>
    <w:p w14:paraId="04BCFF01" w14:textId="110B6671" w:rsidR="008B3ED3" w:rsidRDefault="008B3ED3" w:rsidP="006433D4">
      <w:r>
        <w:t xml:space="preserve">5. </w:t>
      </w:r>
      <w:r w:rsidR="002D64B1">
        <w:t>mkdir myprojectfolder</w:t>
      </w:r>
    </w:p>
    <w:p w14:paraId="18862FA8" w14:textId="77777777" w:rsidR="009A4AD0" w:rsidRDefault="009A4AD0" w:rsidP="006433D4"/>
    <w:p w14:paraId="381B6B7A" w14:textId="06AEA947" w:rsidR="002D64B1" w:rsidRDefault="002D64B1" w:rsidP="006433D4">
      <w:r>
        <w:t>6. Move files from the HSAT_project folder to “myprojectfolder” by dragging them using the mac mouse</w:t>
      </w:r>
    </w:p>
    <w:p w14:paraId="6EDEFD05" w14:textId="77777777" w:rsidR="009A4AD0" w:rsidRDefault="009A4AD0" w:rsidP="006433D4"/>
    <w:p w14:paraId="547C88E0" w14:textId="4A45DE48" w:rsidR="002D64B1" w:rsidRDefault="002D64B1" w:rsidP="006433D4">
      <w:r>
        <w:t>7. cd myprojectfolder (enter your new folder)</w:t>
      </w:r>
    </w:p>
    <w:p w14:paraId="7B9DA379" w14:textId="77777777" w:rsidR="009A4AD0" w:rsidRDefault="009A4AD0" w:rsidP="006433D4"/>
    <w:p w14:paraId="756D43B3" w14:textId="4E7C598A" w:rsidR="002D64B1" w:rsidRDefault="002D64B1" w:rsidP="006433D4">
      <w:r>
        <w:t>8. ls (Make sure that you have dragged HSAT_hitFinder.py and HSAT_lociFinder.py over, they will appear in the terminal window list if you have)</w:t>
      </w:r>
    </w:p>
    <w:p w14:paraId="69954022" w14:textId="77777777" w:rsidR="009A4AD0" w:rsidRDefault="009A4AD0" w:rsidP="006433D4"/>
    <w:p w14:paraId="20752EF4" w14:textId="02858FF8" w:rsidR="002D64B1" w:rsidRDefault="002D64B1" w:rsidP="006433D4">
      <w:r>
        <w:t>9. mkdir Genomes</w:t>
      </w:r>
    </w:p>
    <w:p w14:paraId="1DCA36D7" w14:textId="77777777" w:rsidR="009A4AD0" w:rsidRDefault="009A4AD0" w:rsidP="006433D4"/>
    <w:p w14:paraId="42D8641D" w14:textId="29B4E042" w:rsidR="002D64B1" w:rsidRDefault="002D64B1" w:rsidP="006433D4">
      <w:r>
        <w:t>10. drag all genome files (.txt FASTA format) into the Genomes folder that you want to analyze</w:t>
      </w:r>
    </w:p>
    <w:p w14:paraId="71A68B74" w14:textId="77777777" w:rsidR="009A4AD0" w:rsidRDefault="009A4AD0" w:rsidP="006433D4"/>
    <w:p w14:paraId="4E148FB8" w14:textId="2570E9CF" w:rsidR="002D64B1" w:rsidRDefault="002D64B1" w:rsidP="006433D4">
      <w:r>
        <w:t>11. your terminal line prompt should look something like this:</w:t>
      </w:r>
    </w:p>
    <w:p w14:paraId="05DA6934" w14:textId="139DBD39" w:rsidR="002D64B1" w:rsidRDefault="002D64B1" w:rsidP="006433D4">
      <w:r w:rsidRPr="002D64B1">
        <w:t>(venv)</w:t>
      </w:r>
      <w:r>
        <w:t>My</w:t>
      </w:r>
      <w:r w:rsidRPr="002D64B1">
        <w:t>-MacBook-Pro:</w:t>
      </w:r>
      <w:r>
        <w:t>myprojectfolder</w:t>
      </w:r>
      <w:r w:rsidRPr="002D64B1">
        <w:t xml:space="preserve"> </w:t>
      </w:r>
      <w:r>
        <w:t>Myname</w:t>
      </w:r>
      <w:r w:rsidRPr="002D64B1">
        <w:t>$</w:t>
      </w:r>
      <w:r>
        <w:t xml:space="preserve"> </w:t>
      </w:r>
    </w:p>
    <w:p w14:paraId="217DDB47" w14:textId="77777777" w:rsidR="002D64B1" w:rsidRDefault="002D64B1" w:rsidP="006433D4"/>
    <w:p w14:paraId="1B0C0C6F" w14:textId="10D93DF4" w:rsidR="002D64B1" w:rsidRPr="002277E8" w:rsidRDefault="002D64B1" w:rsidP="006433D4">
      <w:pPr>
        <w:rPr>
          <w:b/>
          <w:sz w:val="32"/>
          <w:szCs w:val="32"/>
        </w:rPr>
      </w:pPr>
      <w:r w:rsidRPr="002277E8">
        <w:rPr>
          <w:b/>
          <w:sz w:val="32"/>
          <w:szCs w:val="32"/>
        </w:rPr>
        <w:t>RUNNING HITFINDER</w:t>
      </w:r>
    </w:p>
    <w:p w14:paraId="7E50B090" w14:textId="77777777" w:rsidR="002277E8" w:rsidRDefault="002277E8" w:rsidP="006433D4"/>
    <w:p w14:paraId="77C66337" w14:textId="677C2B01" w:rsidR="002D64B1" w:rsidRDefault="00296BE1" w:rsidP="006433D4">
      <w:r>
        <w:t xml:space="preserve">12. type “python3 HSAT_hitFinder.py” </w:t>
      </w:r>
    </w:p>
    <w:p w14:paraId="2F15842B" w14:textId="5F2F925F" w:rsidR="00296BE1" w:rsidRDefault="00296BE1" w:rsidP="006433D4">
      <w:r>
        <w:t>or</w:t>
      </w:r>
    </w:p>
    <w:p w14:paraId="218AA6D9" w14:textId="6D8D6396" w:rsidR="00296BE1" w:rsidRDefault="00296BE1" w:rsidP="006433D4">
      <w:r>
        <w:t xml:space="preserve">“python3 HSAT_hitFinder.py –s 20 –e 80” </w:t>
      </w:r>
    </w:p>
    <w:p w14:paraId="5C98D0C1" w14:textId="3D25C435" w:rsidR="00296BE1" w:rsidRDefault="00296BE1" w:rsidP="006433D4">
      <w:r>
        <w:t>if you want to look at the 20</w:t>
      </w:r>
      <w:r w:rsidRPr="00296BE1">
        <w:rPr>
          <w:vertAlign w:val="superscript"/>
        </w:rPr>
        <w:t>th</w:t>
      </w:r>
      <w:r>
        <w:t>-&gt;80</w:t>
      </w:r>
      <w:r w:rsidRPr="00296BE1">
        <w:rPr>
          <w:vertAlign w:val="superscript"/>
        </w:rPr>
        <w:t>th</w:t>
      </w:r>
      <w:r>
        <w:t xml:space="preserve"> percentile if your genome files etc.</w:t>
      </w:r>
    </w:p>
    <w:p w14:paraId="05738E46" w14:textId="77777777" w:rsidR="00296BE1" w:rsidRDefault="00296BE1" w:rsidP="006433D4"/>
    <w:p w14:paraId="76E312E9" w14:textId="0F93CF08" w:rsidR="00C70242" w:rsidRDefault="00296BE1" w:rsidP="006433D4">
      <w:r>
        <w:t xml:space="preserve">the program will print out the results in the command line AND create a </w:t>
      </w:r>
      <w:r w:rsidR="000C5FC0">
        <w:t>results file.</w:t>
      </w:r>
      <w:r>
        <w:t xml:space="preserve"> You should rename this file since subsequent program runs will write over it. This program can</w:t>
      </w:r>
      <w:r w:rsidR="00A63B2B">
        <w:t xml:space="preserve"> also take a while to run </w:t>
      </w:r>
      <w:r w:rsidR="00C96A52">
        <w:t>–</w:t>
      </w:r>
      <w:r w:rsidR="00A63B2B">
        <w:t xml:space="preserve"> </w:t>
      </w:r>
      <w:r w:rsidR="00B52176">
        <w:t>about 1.5 hours per human chromosome, give or take.</w:t>
      </w:r>
    </w:p>
    <w:p w14:paraId="7EC589F7" w14:textId="77777777" w:rsidR="00C70242" w:rsidRDefault="00C70242" w:rsidP="006433D4"/>
    <w:p w14:paraId="36386F15" w14:textId="77777777" w:rsidR="00B52176" w:rsidRDefault="00C70242" w:rsidP="006433D4">
      <w:r>
        <w:t xml:space="preserve">13. Using the hitfinder results, make a training dataset of what you might consider to be biologically relevant loci (ex: &gt;50 hits that are relatively close together on a genomic scale, not more then a couple kpb between hits). </w:t>
      </w:r>
      <w:r w:rsidR="00B52176">
        <w:t>File should be saved as .txt</w:t>
      </w:r>
    </w:p>
    <w:p w14:paraId="7B6170B6" w14:textId="77777777" w:rsidR="00CC08AD" w:rsidRDefault="00CC08AD" w:rsidP="006433D4"/>
    <w:p w14:paraId="2640D140" w14:textId="642DE71B" w:rsidR="00657F8E" w:rsidRDefault="00657F8E" w:rsidP="006433D4">
      <w:r>
        <w:t>Note: MUST have brackets around groups of hits, and brackets around all the groups of hits. Only have spaces after commas.</w:t>
      </w:r>
      <w:r w:rsidR="00CC08AD">
        <w:t xml:space="preserve"> Example:</w:t>
      </w:r>
    </w:p>
    <w:p w14:paraId="1FA85C11" w14:textId="77777777" w:rsidR="00657F8E" w:rsidRDefault="00657F8E" w:rsidP="006433D4"/>
    <w:p w14:paraId="1D7C3116" w14:textId="51DB9AB4" w:rsidR="00C70242" w:rsidRDefault="00C70242" w:rsidP="006433D4">
      <w:r w:rsidRPr="00C70242">
        <w:t xml:space="preserve">[[129368808, 129368858, 129368881, 129368908, 129368957, 129369083, 129369133, 129369231, 129369281, 129369304, 129369354, 129369377, 129369401, 129369424, 129369447, 129369550, 129369623, 129369696, 129369719, 129369842, 129369892, 129370048, 129370124, 129370229, 129370279, 129370787, 129370837, 129370910, </w:t>
      </w:r>
      <w:r>
        <w:t>129370936, 129370960, 129371009</w:t>
      </w:r>
      <w:r w:rsidRPr="00C70242">
        <w:t>],[42717672, 42717687, 42717951, 42717991, 42718022, 42718103, 42718113, 42718204, 42718253, 42718339, 42718557, 42718731, 42729342, 42729465, 42729537, 42729563, 42729610, 42729636, 42729712, 42729775, 42729826, 42729849, 42729876, 42729902, 42729978, 42730028, 42730107, 42730130, 42731614, 42731687, 42731740, 42731766, 42731790, 42731816, 42731866, 42731889, 42731939, 42731965, 42732015, 42732087, 42732186, 42732259, 42732312, 42732335, 42732362, 42732385, 42732584, 42732610, 42732822, 42732872, 42732895, 42732945, 42732968, 42733018, 42733084, 42733107, 42733157, 42733362]</w:t>
      </w:r>
      <w:r>
        <w:t>]</w:t>
      </w:r>
    </w:p>
    <w:p w14:paraId="70CADF87" w14:textId="77777777" w:rsidR="00C70242" w:rsidRDefault="00C70242" w:rsidP="006433D4"/>
    <w:p w14:paraId="31EE2CB7" w14:textId="4D7F04CB" w:rsidR="00C70242" w:rsidRPr="00DC3796" w:rsidRDefault="00C70242" w:rsidP="006433D4">
      <w:pPr>
        <w:rPr>
          <w:b/>
          <w:sz w:val="32"/>
          <w:szCs w:val="32"/>
        </w:rPr>
      </w:pPr>
      <w:r w:rsidRPr="00DC3796">
        <w:rPr>
          <w:b/>
          <w:sz w:val="32"/>
          <w:szCs w:val="32"/>
        </w:rPr>
        <w:t>RUNNING HSAT LOCIFINDER</w:t>
      </w:r>
    </w:p>
    <w:p w14:paraId="193626E6" w14:textId="77777777" w:rsidR="00C70242" w:rsidRDefault="00C70242" w:rsidP="006433D4"/>
    <w:p w14:paraId="1CE7C547" w14:textId="2180BC76" w:rsidR="00C70242" w:rsidRDefault="00C70242" w:rsidP="006433D4">
      <w:r w:rsidRPr="00657F8E">
        <w:t>14. if “myawesomeloci.txt” is the name of the file you just made</w:t>
      </w:r>
    </w:p>
    <w:p w14:paraId="39754F11" w14:textId="30C3836B" w:rsidR="00977600" w:rsidRDefault="00977600" w:rsidP="006433D4">
      <w:r>
        <w:t>and “results” is the name of the earlier hitFinder results file</w:t>
      </w:r>
    </w:p>
    <w:p w14:paraId="5795719E" w14:textId="1B349AC2" w:rsidR="00977600" w:rsidRDefault="00977600" w:rsidP="006433D4">
      <w:r>
        <w:t>the command is:</w:t>
      </w:r>
    </w:p>
    <w:p w14:paraId="031CBA57" w14:textId="77777777" w:rsidR="00391CAE" w:rsidRPr="00657F8E" w:rsidRDefault="00391CAE" w:rsidP="006433D4"/>
    <w:p w14:paraId="1AD612BF" w14:textId="12CDFFB8" w:rsidR="00C70242" w:rsidRPr="00657F8E" w:rsidRDefault="008B5D44" w:rsidP="006433D4">
      <w:pPr>
        <w:rPr>
          <w:rFonts w:cs="Menlo Regular"/>
        </w:rPr>
      </w:pPr>
      <w:r>
        <w:rPr>
          <w:rFonts w:cs="Menlo Regular"/>
        </w:rPr>
        <w:t>python3 HSAT_loci</w:t>
      </w:r>
      <w:r w:rsidR="009449AA">
        <w:rPr>
          <w:rFonts w:cs="Menlo Regular"/>
        </w:rPr>
        <w:t>F</w:t>
      </w:r>
      <w:r w:rsidR="00C70242" w:rsidRPr="00657F8E">
        <w:rPr>
          <w:rFonts w:cs="Menlo Regular"/>
        </w:rPr>
        <w:t>inder.py myawesomeloci.txt results.txt</w:t>
      </w:r>
    </w:p>
    <w:p w14:paraId="2FDEFE24" w14:textId="77777777" w:rsidR="00C70242" w:rsidRPr="00657F8E" w:rsidRDefault="00C70242" w:rsidP="006433D4">
      <w:pPr>
        <w:rPr>
          <w:rFonts w:cs="Menlo Regular"/>
        </w:rPr>
      </w:pPr>
    </w:p>
    <w:p w14:paraId="5E3E6CF3" w14:textId="5E57E114" w:rsidR="00C70242" w:rsidRPr="00657F8E" w:rsidRDefault="00C70242" w:rsidP="006433D4">
      <w:pPr>
        <w:rPr>
          <w:rFonts w:cs="Menlo Regular"/>
        </w:rPr>
      </w:pPr>
      <w:r w:rsidRPr="00657F8E">
        <w:rPr>
          <w:rFonts w:cs="Menlo Regular"/>
        </w:rPr>
        <w:t>you can add –h –u or –c afterwards</w:t>
      </w:r>
    </w:p>
    <w:p w14:paraId="255C3B33" w14:textId="1D227B9D" w:rsidR="00C70242" w:rsidRPr="00657F8E" w:rsidRDefault="00C70242" w:rsidP="006433D4">
      <w:pPr>
        <w:rPr>
          <w:rFonts w:cs="Menlo Regular"/>
        </w:rPr>
      </w:pPr>
      <w:r w:rsidRPr="00657F8E">
        <w:rPr>
          <w:rFonts w:cs="Menlo Regular"/>
        </w:rPr>
        <w:t>-c: combined loci from all 3 subfamilies</w:t>
      </w:r>
    </w:p>
    <w:p w14:paraId="6C629607" w14:textId="21191DF7" w:rsidR="00C70242" w:rsidRPr="00657F8E" w:rsidRDefault="00C70242" w:rsidP="006433D4">
      <w:pPr>
        <w:rPr>
          <w:rFonts w:cs="Menlo Regular"/>
        </w:rPr>
      </w:pPr>
      <w:r w:rsidRPr="00657F8E">
        <w:rPr>
          <w:rFonts w:cs="Menlo Regular"/>
        </w:rPr>
        <w:t>-h 34: minimum of 34 hits for the program to call something a loci</w:t>
      </w:r>
    </w:p>
    <w:p w14:paraId="7675D27E" w14:textId="54C71BC7" w:rsidR="00C70242" w:rsidRDefault="00C70242" w:rsidP="006433D4">
      <w:pPr>
        <w:rPr>
          <w:rFonts w:cs="Menlo Regular"/>
        </w:rPr>
      </w:pPr>
      <w:r w:rsidRPr="00657F8E">
        <w:rPr>
          <w:rFonts w:cs="Menlo Regular"/>
        </w:rPr>
        <w:t xml:space="preserve">-u: a measure of stringency in the program; </w:t>
      </w:r>
      <w:r w:rsidR="002D03BD" w:rsidRPr="00657F8E">
        <w:rPr>
          <w:rFonts w:cs="Menlo Regular"/>
        </w:rPr>
        <w:t>it is the +/- range of neighboring hits the program looks to when considering whether the distances between a group of hits is statistically probable. A larger number means the program may gloss over some less likely hits</w:t>
      </w:r>
      <w:r w:rsidR="00657F8E" w:rsidRPr="00657F8E">
        <w:rPr>
          <w:rFonts w:cs="Menlo Regular"/>
        </w:rPr>
        <w:t xml:space="preserve"> (larger loci), and a smaller number means the program is going to be less forgiving (smaller loci) </w:t>
      </w:r>
    </w:p>
    <w:p w14:paraId="1AF6A633" w14:textId="77777777" w:rsidR="00391CAE" w:rsidRDefault="00391CAE" w:rsidP="006433D4">
      <w:pPr>
        <w:rPr>
          <w:rFonts w:cs="Menlo Regular"/>
        </w:rPr>
      </w:pPr>
    </w:p>
    <w:p w14:paraId="15D6B91B" w14:textId="43080C07" w:rsidR="00391CAE" w:rsidRPr="00657F8E" w:rsidRDefault="00391CAE" w:rsidP="00391CAE">
      <w:pPr>
        <w:rPr>
          <w:rFonts w:cs="Menlo Regular"/>
        </w:rPr>
      </w:pPr>
      <w:r w:rsidRPr="00657F8E">
        <w:rPr>
          <w:rFonts w:cs="Menlo Regular"/>
        </w:rPr>
        <w:t>python3 HSAT_locusfinder.py myawesomeloci.txt results.txt</w:t>
      </w:r>
      <w:r>
        <w:rPr>
          <w:rFonts w:cs="Menlo Regular"/>
        </w:rPr>
        <w:t xml:space="preserve"> –c –h 50 –u 8</w:t>
      </w:r>
    </w:p>
    <w:p w14:paraId="0352AD80" w14:textId="77777777" w:rsidR="00391CAE" w:rsidRPr="00657F8E" w:rsidRDefault="00391CAE" w:rsidP="006433D4">
      <w:pPr>
        <w:rPr>
          <w:rFonts w:cs="Menlo Regular"/>
        </w:rPr>
      </w:pPr>
    </w:p>
    <w:p w14:paraId="059C7F2A" w14:textId="57099909" w:rsidR="00657F8E" w:rsidRDefault="00657F8E" w:rsidP="006433D4">
      <w:pPr>
        <w:rPr>
          <w:rFonts w:cs="Menlo Regular"/>
        </w:rPr>
      </w:pPr>
      <w:r w:rsidRPr="00657F8E">
        <w:rPr>
          <w:rFonts w:cs="Menlo Regular"/>
        </w:rPr>
        <w:t xml:space="preserve">the results of this file will be written to an excel spreadsheet to make it easy to do statistical tests etc. </w:t>
      </w:r>
    </w:p>
    <w:p w14:paraId="56F02307" w14:textId="77777777" w:rsidR="00C04F20" w:rsidRDefault="00C04F20" w:rsidP="006433D4">
      <w:pPr>
        <w:rPr>
          <w:rFonts w:cs="Menlo Regular"/>
        </w:rPr>
      </w:pPr>
    </w:p>
    <w:p w14:paraId="6779B857" w14:textId="77777777" w:rsidR="0046358C" w:rsidRDefault="0046358C" w:rsidP="006433D4">
      <w:pPr>
        <w:rPr>
          <w:rFonts w:cs="Menlo Regular"/>
        </w:rPr>
      </w:pPr>
    </w:p>
    <w:p w14:paraId="43A1C662" w14:textId="77777777" w:rsidR="0046358C" w:rsidRDefault="0046358C" w:rsidP="006433D4">
      <w:pPr>
        <w:rPr>
          <w:rFonts w:cs="Menlo Regular"/>
        </w:rPr>
      </w:pPr>
    </w:p>
    <w:p w14:paraId="557C979D" w14:textId="5A1AD975" w:rsidR="00C04F20" w:rsidRDefault="00F6384A" w:rsidP="006433D4">
      <w:pPr>
        <w:rPr>
          <w:rFonts w:cs="Menlo Regular"/>
        </w:rPr>
      </w:pPr>
      <w:r>
        <w:rPr>
          <w:rFonts w:cs="Menlo Regular"/>
        </w:rPr>
        <w:t>to make plots (one way)</w:t>
      </w:r>
    </w:p>
    <w:p w14:paraId="27D1343C" w14:textId="77777777" w:rsidR="00C04F20" w:rsidRDefault="00C04F20" w:rsidP="006433D4">
      <w:pPr>
        <w:rPr>
          <w:rFonts w:cs="Menlo Regular"/>
        </w:rPr>
      </w:pPr>
    </w:p>
    <w:p w14:paraId="2E62BEE7" w14:textId="3F02DCEC" w:rsidR="00C04F20" w:rsidRDefault="008A2103" w:rsidP="006433D4">
      <w:pPr>
        <w:rPr>
          <w:rFonts w:cs="Menlo Regular"/>
        </w:rPr>
      </w:pPr>
      <w:r>
        <w:rPr>
          <w:rFonts w:cs="Menlo Regular"/>
        </w:rPr>
        <w:t>PlotGenerator is a program that can help you use plotly</w:t>
      </w:r>
    </w:p>
    <w:p w14:paraId="175550A1" w14:textId="491385AE" w:rsidR="008A2103" w:rsidRDefault="008A2103" w:rsidP="006433D4">
      <w:pPr>
        <w:rPr>
          <w:rFonts w:cs="Menlo Regular"/>
        </w:rPr>
      </w:pPr>
      <w:r>
        <w:rPr>
          <w:rFonts w:cs="Menlo Regular"/>
        </w:rPr>
        <w:t>You will need to install plotly while inside your virtualenviroment:</w:t>
      </w:r>
    </w:p>
    <w:p w14:paraId="342328C0" w14:textId="77777777" w:rsidR="00FD4A86" w:rsidRDefault="00FD4A86" w:rsidP="006433D4">
      <w:pPr>
        <w:rPr>
          <w:rFonts w:cs="Menlo Regular"/>
        </w:rPr>
      </w:pPr>
    </w:p>
    <w:p w14:paraId="6EBC9788" w14:textId="416B4806" w:rsidR="008A2103" w:rsidRDefault="008A2103" w:rsidP="006433D4">
      <w:pPr>
        <w:rPr>
          <w:rFonts w:cs="Menlo Regular"/>
        </w:rPr>
      </w:pPr>
      <w:r>
        <w:rPr>
          <w:rFonts w:cs="Menlo Regular"/>
        </w:rPr>
        <w:t>pip install plotly</w:t>
      </w:r>
    </w:p>
    <w:p w14:paraId="43DF257E" w14:textId="77777777" w:rsidR="00FD4A86" w:rsidRDefault="00FD4A86" w:rsidP="006433D4">
      <w:pPr>
        <w:rPr>
          <w:rFonts w:cs="Menlo Regular"/>
        </w:rPr>
      </w:pPr>
    </w:p>
    <w:p w14:paraId="0CFC5103" w14:textId="6EAC8F7F" w:rsidR="008A2103" w:rsidRDefault="008A2103" w:rsidP="006433D4">
      <w:pPr>
        <w:rPr>
          <w:rFonts w:cs="Menlo Regular"/>
        </w:rPr>
      </w:pPr>
      <w:r>
        <w:rPr>
          <w:rFonts w:cs="Menlo Regular"/>
        </w:rPr>
        <w:t>and register for a plotly account, and add your plotly username and password to the PlotGenerator file (near the top:</w:t>
      </w:r>
    </w:p>
    <w:p w14:paraId="7F760BB8" w14:textId="6D09EC80" w:rsidR="008A2103" w:rsidRDefault="008A2103" w:rsidP="006433D4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py.sign_in(</w:t>
      </w:r>
      <w:r>
        <w:rPr>
          <w:rFonts w:ascii="Menlo Regular" w:hAnsi="Menlo Regular" w:cs="Menlo Regular"/>
          <w:color w:val="1C00CF"/>
          <w:sz w:val="22"/>
          <w:szCs w:val="22"/>
        </w:rPr>
        <w:t>''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30C2E3F6" w14:textId="61B35DE9" w:rsidR="008A2103" w:rsidRDefault="008A2103" w:rsidP="006433D4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should be replaced by</w:t>
      </w:r>
    </w:p>
    <w:p w14:paraId="7330BF6F" w14:textId="2DA322BF" w:rsidR="008A2103" w:rsidRDefault="008A2103" w:rsidP="008A2103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py.sign_in(</w:t>
      </w:r>
      <w:r>
        <w:rPr>
          <w:rFonts w:ascii="Menlo Regular" w:hAnsi="Menlo Regular" w:cs="Menlo Regular"/>
          <w:color w:val="1C00CF"/>
          <w:sz w:val="22"/>
          <w:szCs w:val="22"/>
        </w:rPr>
        <w:t>'myname'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'mypassword'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6678D193" w14:textId="77777777" w:rsidR="008A2103" w:rsidRDefault="008A2103" w:rsidP="008A2103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40CEC96" w14:textId="33C6B0B3" w:rsidR="008A2103" w:rsidRDefault="008A2103" w:rsidP="008A2103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You will also need to create a file called “Genome Lengths” that contains the lengths of all the chromosomes etc. that you’re using. The names should match up to the excel file that the lociFinder generated.</w:t>
      </w:r>
      <w:r w:rsidR="00A035DE">
        <w:rPr>
          <w:rFonts w:ascii="Menlo Regular" w:hAnsi="Menlo Regular" w:cs="Menlo Regular"/>
          <w:color w:val="000000"/>
          <w:sz w:val="22"/>
          <w:szCs w:val="22"/>
        </w:rPr>
        <w:t xml:space="preserve"> An example file with this name is included in the github pulldown.</w:t>
      </w:r>
    </w:p>
    <w:p w14:paraId="0EA0A543" w14:textId="77777777" w:rsidR="008A2103" w:rsidRDefault="008A2103" w:rsidP="008A2103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3F0AA78" w14:textId="02E49838" w:rsidR="008A2103" w:rsidRDefault="008A2103" w:rsidP="008A2103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Rename the excel file you want to use to make the plot:</w:t>
      </w:r>
    </w:p>
    <w:p w14:paraId="485869EE" w14:textId="3B5D1789" w:rsidR="008A2103" w:rsidRDefault="008A2103" w:rsidP="008A2103">
      <w:pPr>
        <w:rPr>
          <w:rFonts w:ascii="Menlo Regular" w:hAnsi="Menlo Regular" w:cs="Menlo Regular"/>
          <w:color w:val="1C00CF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“</w:t>
      </w:r>
      <w:r>
        <w:rPr>
          <w:rFonts w:ascii="Menlo Regular" w:hAnsi="Menlo Regular" w:cs="Menlo Regular"/>
          <w:color w:val="1C00CF"/>
          <w:sz w:val="22"/>
          <w:szCs w:val="22"/>
        </w:rPr>
        <w:t>HSATfileforplotproduction_c2.xls”</w:t>
      </w:r>
    </w:p>
    <w:p w14:paraId="1FD67C24" w14:textId="419BFE28" w:rsidR="007300DC" w:rsidRDefault="007300DC" w:rsidP="008A2103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1C00CF"/>
          <w:sz w:val="22"/>
          <w:szCs w:val="22"/>
        </w:rPr>
        <w:t>OR change the name in the PlotGenerator file to what you’d like</w:t>
      </w:r>
    </w:p>
    <w:p w14:paraId="58A2CC01" w14:textId="77777777" w:rsidR="008A2103" w:rsidRDefault="008A2103" w:rsidP="008A2103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8791D53" w14:textId="76D37CF1" w:rsidR="008A2103" w:rsidRDefault="008A2103" w:rsidP="008A2103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Then, </w:t>
      </w:r>
    </w:p>
    <w:p w14:paraId="07C04995" w14:textId="2E730C03" w:rsidR="008A2103" w:rsidRDefault="008A2103" w:rsidP="008A2103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Python3 PlotGenerator</w:t>
      </w:r>
    </w:p>
    <w:p w14:paraId="6B7A0A4C" w14:textId="1C3E5E06" w:rsidR="008A2103" w:rsidRDefault="008A2103" w:rsidP="008A2103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And your plot will open up in an online window</w:t>
      </w:r>
    </w:p>
    <w:p w14:paraId="3FB018C7" w14:textId="77777777" w:rsidR="008A2103" w:rsidRPr="00657F8E" w:rsidRDefault="008A2103" w:rsidP="006433D4">
      <w:pPr>
        <w:rPr>
          <w:rFonts w:cs="Menlo Regular"/>
        </w:rPr>
      </w:pPr>
    </w:p>
    <w:p w14:paraId="07BB4A44" w14:textId="77777777" w:rsidR="00C70242" w:rsidRDefault="00C70242" w:rsidP="006433D4"/>
    <w:p w14:paraId="23EF8665" w14:textId="77777777" w:rsidR="00C70242" w:rsidRPr="0083693B" w:rsidRDefault="00C70242" w:rsidP="006433D4"/>
    <w:sectPr w:rsidR="00C70242" w:rsidRPr="0083693B" w:rsidSect="005B16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B2565"/>
    <w:multiLevelType w:val="hybridMultilevel"/>
    <w:tmpl w:val="AA2C0E42"/>
    <w:lvl w:ilvl="0" w:tplc="A7529A30">
      <w:start w:val="2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1BE4C6E"/>
    <w:multiLevelType w:val="hybridMultilevel"/>
    <w:tmpl w:val="2F0AEF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7B2"/>
    <w:rsid w:val="00042451"/>
    <w:rsid w:val="000C4C12"/>
    <w:rsid w:val="000C5FC0"/>
    <w:rsid w:val="000E4049"/>
    <w:rsid w:val="001704F0"/>
    <w:rsid w:val="002140E5"/>
    <w:rsid w:val="002277E8"/>
    <w:rsid w:val="00232D3D"/>
    <w:rsid w:val="00286902"/>
    <w:rsid w:val="00296BE1"/>
    <w:rsid w:val="002D03BD"/>
    <w:rsid w:val="002D64B1"/>
    <w:rsid w:val="003154AD"/>
    <w:rsid w:val="00391CAE"/>
    <w:rsid w:val="0046358C"/>
    <w:rsid w:val="004E12E8"/>
    <w:rsid w:val="005B16F9"/>
    <w:rsid w:val="00613EF4"/>
    <w:rsid w:val="006433D4"/>
    <w:rsid w:val="00657F8E"/>
    <w:rsid w:val="006E4D04"/>
    <w:rsid w:val="007300DC"/>
    <w:rsid w:val="00745604"/>
    <w:rsid w:val="00781AE8"/>
    <w:rsid w:val="007F27B2"/>
    <w:rsid w:val="0083693B"/>
    <w:rsid w:val="00892BCD"/>
    <w:rsid w:val="008A2103"/>
    <w:rsid w:val="008B3ED3"/>
    <w:rsid w:val="008B5D44"/>
    <w:rsid w:val="008C4241"/>
    <w:rsid w:val="009449AA"/>
    <w:rsid w:val="00977600"/>
    <w:rsid w:val="009A4AD0"/>
    <w:rsid w:val="00A035DE"/>
    <w:rsid w:val="00A63B2B"/>
    <w:rsid w:val="00AC7394"/>
    <w:rsid w:val="00B52176"/>
    <w:rsid w:val="00C04F20"/>
    <w:rsid w:val="00C70242"/>
    <w:rsid w:val="00C96A52"/>
    <w:rsid w:val="00CC08AD"/>
    <w:rsid w:val="00DC3796"/>
    <w:rsid w:val="00E02EE4"/>
    <w:rsid w:val="00EB76AF"/>
    <w:rsid w:val="00F1093B"/>
    <w:rsid w:val="00F6384A"/>
    <w:rsid w:val="00FD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F9AB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6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3E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6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3E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iouthwaite/HSAT_project.git" TargetMode="External"/><Relationship Id="rId7" Type="http://schemas.openxmlformats.org/officeDocument/2006/relationships/hyperlink" Target="http://docs.python-guide.org/en/latest/dev/virtualenvs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1096</Words>
  <Characters>6252</Characters>
  <Application>Microsoft Macintosh Word</Application>
  <DocSecurity>0</DocSecurity>
  <Lines>52</Lines>
  <Paragraphs>14</Paragraphs>
  <ScaleCrop>false</ScaleCrop>
  <Company>UMASS Medical School</Company>
  <LinksUpToDate>false</LinksUpToDate>
  <CharactersWithSpaces>7334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 Carone</dc:creator>
  <cp:keywords/>
  <dc:description/>
  <cp:lastModifiedBy>Ian Outhwaite</cp:lastModifiedBy>
  <cp:revision>2</cp:revision>
  <dcterms:created xsi:type="dcterms:W3CDTF">2016-10-02T23:06:00Z</dcterms:created>
  <dcterms:modified xsi:type="dcterms:W3CDTF">2016-10-02T23:06:00Z</dcterms:modified>
</cp:coreProperties>
</file>