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9bbf4c8bf46b0" /><Relationship Type="http://schemas.openxmlformats.org/package/2006/relationships/metadata/core-properties" Target="/docProps/core.xml" Id="R67d4364419f54626" /><Relationship Type="http://schemas.openxmlformats.org/officeDocument/2006/relationships/extended-properties" Target="/docProps/app.xml" Id="R868f4ff7787d4922" /><Relationship Type="http://schemas.openxmlformats.org/officeDocument/2006/relationships/custom-properties" Target="/docProps/custom.xml" Id="R6c401452c4be404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mc:AlternateContent>
          <mc:Choice Requires="wps">
            <w:drawing>
              <wp:inline>
                <wp:extent cx="1270000" cy="12700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ee021ab2f724d49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u w:val="single"/>
        </w:rPr>
        <w:jc w:val="center"/>
      </w:pPr>
      <w:r>
        <w:t>NA SANCHEZ MIGUEL ANGEL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Nombre del padre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Nombre de la madre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DURANGO,DURANGO,MEXICO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04 noviembre 1988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20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SOLTERO (A)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Trial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celular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«celular»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RENTADA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CA 101, CRISTÓBAL COLÓN CP 34306, Durango, Durango,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HOLA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HOLA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PRIMARIA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telefonoescuela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«telefonoescuela»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telefonotrabajo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«telefonotrabajo»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telefonoactividad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«telefonoactividad»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S-D</w:t>
            </w:r>
          </w:p>
        </w:tc>
      </w:tr>
    </w:tbl>
    <w:p>
      <w:pPr>
        <w:jc w:val="center"/>
        <w:ind w:left="142" w:right="51"/>
        <w:spacing w:after="0" w:lineRule="auto" w:line="240"/>
      </w:pPr>
    </w:p>
    <w:p>
      <w:pPr>
        <w:rPr>
          <w:u w:val="single"/>
        </w:rPr>
        <w:jc w:val="right"/>
      </w:pPr>
      <w:r>
        <mc:AlternateContent>
          <mc:Choice Requires="wps">
            <w:drawing>
              <wp:inline>
                <wp:extent cx="1270000" cy="127000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3a57295e9b7e4af8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4ce0a752a4fe4550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2127" w:footer="561" w:gutter="0" w:header="709" w:left="1701" w:right="1701" w:top="1418"/>
      <w:pgNumType w:fmt="decimal"/>
      <w:cols w:equalWidth="1" w:num="1" w:space="708" w:sep="0"/>
      <w:headerReference w:type="even" r:id="R81ea998c599f47f5"/>
      <w:headerReference w:type="default" r:id="R90c04d68feae4f65"/>
      <w:footerReference w:type="default" r:id="Ra686abc3c78b482c"/>
      <w:headerReference w:type="first" r:id="R6376b629fe9146ab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72578" locked="0" simplePos="0" distL="114300" distT="0" distR="114300" distB="0" behindDoc="0">
              <wp:simplePos x="0" y="0"/>
              <wp:positionH relativeFrom="page">
                <wp:align>right</wp:align>
              </wp:positionH>
              <wp:positionV relativeFrom="paragraph">
                <wp:posOffset>-243840</wp:posOffset>
              </wp:positionV>
              <wp:extent cx="2250077" cy="455032"/>
              <wp:effectExtent l="0" t="0" r="0" b="2540"/>
              <wp:wrapNone/>
              <wp:docPr id="17" name="drawingObject17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25007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Trial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70530" locked="0" simplePos="0" distL="114300" distT="0" distR="114300" distB="0" behindDoc="0">
              <wp:simplePos x="0" y="0"/>
              <wp:positionH relativeFrom="page">
                <wp:posOffset>346710</wp:posOffset>
              </wp:positionH>
              <wp:positionV relativeFrom="paragraph">
                <wp:posOffset>-200660</wp:posOffset>
              </wp:positionV>
              <wp:extent cx="2353945" cy="426345"/>
              <wp:effectExtent l="0" t="0" r="0" b="0"/>
              <wp:wrapNone/>
              <wp:docPr id="18" name="drawingObject1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8482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-698500</wp:posOffset>
              </wp:positionV>
              <wp:extent cx="8096063" cy="1390650"/>
              <wp:effectExtent l="0" t="0" r="635" b="0"/>
              <wp:wrapNone/>
              <wp:docPr id="19" name="drawingObject19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20" name="Picture 20"/>
                      <pic:cNvPicPr/>
                    </pic:nvPicPr>
                    <pic:blipFill>
                      <a:blip r:embed="Rfb0303e560a14f6d"/>
                      <a:stretch/>
                    </pic:blipFill>
                    <pic:spPr>
                      <a:xfrm rot="0">
                        <a:ext cx="8096063" cy="1390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6" name="drawingObject6"/>
              <wp:cNvGraphicFramePr/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e0ecee1439ea4e3f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73602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paragraph">
                <wp:posOffset>53340</wp:posOffset>
              </wp:positionV>
              <wp:extent cx="1171575" cy="391945"/>
              <wp:effectExtent l="0" t="0" r="0" b="825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5e0d4194412041b0"/>
                      <a:stretch/>
                    </pic:blipFill>
                    <pic:spPr>
                      <a:xfrm rot="0">
                        <a:ext cx="1171575" cy="3919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posOffset>1738630</wp:posOffset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6434" locked="0" simplePos="0" distL="114300" distT="0" distR="114300" distB="0" behindDoc="1">
              <wp:simplePos x="0" y="0"/>
              <wp:positionH relativeFrom="margin">
                <wp:align>left</wp:align>
              </wp:positionH>
              <wp:positionV relativeFrom="paragraph">
                <wp:posOffset>-107314</wp:posOffset>
              </wp:positionV>
              <wp:extent cx="1585165" cy="552450"/>
              <wp:effectExtent l="0" t="0" r="0" b="0"/>
              <wp:wrapNone/>
              <wp:docPr id="11" name="drawingObject1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9dd8cbf0eb7f4bca"/>
                      <a:stretch/>
                    </pic:blipFill>
                    <pic:spPr>
                      <a:xfrm rot="0">
                        <a:ext cx="1585165" cy="552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4386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947523</wp:posOffset>
              </wp:positionV>
              <wp:extent cx="7776931" cy="7369791"/>
              <wp:effectExtent l="0" t="0" r="0" b="3175"/>
              <wp:wrapNone/>
              <wp:docPr id="13" name="drawingObject13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4" name="Picture 14"/>
                      <pic:cNvPicPr/>
                    </pic:nvPicPr>
                    <pic:blipFill>
                      <a:blip r:embed="Rf11c7231845f4fe2"/>
                      <a:stretch/>
                    </pic:blipFill>
                    <pic:spPr>
                      <a:xfrm rot="0">
                        <a:ext cx="7776931" cy="73697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15" name="drawingObject15"/>
              <wp:cNvGraphicFramePr/>
              <a:graphic>
                <a:graphicData uri="http://schemas.openxmlformats.org/drawingml/2006/picture">
                  <pic:pic>
                    <pic:nvPicPr>
                      <pic:cNvPr id="16" name="Picture 16"/>
                      <pic:cNvPicPr/>
                    </pic:nvPicPr>
                    <pic:blipFill>
                      <a:blip r:embed="Re0ecee1439ea4e3f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skgsvfb.jpeg" Id="R4ee021ab2f724d49" /><Relationship Type="http://schemas.openxmlformats.org/officeDocument/2006/relationships/image" Target="media/yfsvznia.jpeg" Id="R3a57295e9b7e4af8" /><Relationship Type="http://schemas.openxmlformats.org/officeDocument/2006/relationships/hyperlink" Target="https://www.sautinsoft.com/products/document/order.php" TargetMode="External" Id="R4ce0a752a4fe4550" /><Relationship Type="http://schemas.openxmlformats.org/officeDocument/2006/relationships/header" Target="header1.xml" Id="R81ea998c599f47f5" /><Relationship Type="http://schemas.openxmlformats.org/officeDocument/2006/relationships/header" Target="header2.xml" Id="R90c04d68feae4f65" /><Relationship Type="http://schemas.openxmlformats.org/officeDocument/2006/relationships/footer" Target="footer1.xml" Id="Ra686abc3c78b482c" /><Relationship Type="http://schemas.openxmlformats.org/officeDocument/2006/relationships/header" Target="header3.xml" Id="R6376b629fe9146ab" /><Relationship Type="http://schemas.openxmlformats.org/officeDocument/2006/relationships/styles" Target="styles.xml" Id="R8e9dbfcb526c4382" /><Relationship Type="http://schemas.openxmlformats.org/officeDocument/2006/relationships/settings" Target="settings.xml" Id="R0e5655cf8348409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xmlxihwa.png" Id="Rfb0303e560a14f6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u03i5rzr.jpeg" Id="Re0ecee1439ea4e3f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vsx5rjsv.png" Id="R5e0d4194412041b0" /><Relationship Type="http://schemas.openxmlformats.org/officeDocument/2006/relationships/image" Target="media/ob5ju3x4.png" Id="R9dd8cbf0eb7f4bca" /><Relationship Type="http://schemas.openxmlformats.org/officeDocument/2006/relationships/image" Target="media/qfcovsgq.jpeg" Id="Rf11c7231845f4fe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1013</Words>
  <Characters>5576</Characters>
  <CharactersWithSpaces>6576</CharactersWithSpaces>
  <Lines>46</Lin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2022-11-23T16:03:00Z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